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1A1A1A"/>
          <w:sz w:val="18"/>
          <w:szCs w:val="18"/>
        </w:rPr>
        <w:sectPr w:rsidR="00532ACE" w:rsidRPr="007A0787" w:rsidSect="00532ACE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F309C6" w:rsidRPr="007A0787" w:rsidRDefault="007A0787" w:rsidP="007A0787">
      <w:pPr>
        <w:pStyle w:val="a4"/>
        <w:rPr>
          <w:rFonts w:ascii="Comic Sans MS" w:hAnsi="Comic Sans MS" w:cs="Times New Roman"/>
          <w:b/>
          <w:bCs/>
          <w:color w:val="FF0000"/>
          <w:sz w:val="18"/>
          <w:szCs w:val="18"/>
          <w:u w:val="single"/>
        </w:rPr>
      </w:pPr>
      <w:r w:rsidRPr="007A0787">
        <w:rPr>
          <w:rFonts w:ascii="Comic Sans MS" w:hAnsi="Comic Sans MS" w:cs="Times New Roman"/>
          <w:b/>
          <w:bCs/>
          <w:color w:val="FF0000"/>
          <w:sz w:val="18"/>
          <w:szCs w:val="18"/>
          <w:u w:val="single"/>
        </w:rPr>
        <w:lastRenderedPageBreak/>
        <w:t>Викторина по произведениям Н.А.Некрасова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70C0"/>
          <w:sz w:val="18"/>
          <w:szCs w:val="18"/>
        </w:rPr>
      </w:pPr>
      <w:r w:rsidRPr="007A0787">
        <w:rPr>
          <w:rFonts w:ascii="Times New Roman" w:hAnsi="Times New Roman" w:cs="Times New Roman"/>
          <w:b/>
          <w:i/>
          <w:color w:val="0070C0"/>
          <w:sz w:val="18"/>
          <w:szCs w:val="18"/>
        </w:rPr>
        <w:t>1.</w:t>
      </w:r>
      <w:r w:rsidRPr="007A0787">
        <w:rPr>
          <w:rFonts w:ascii="Times New Roman" w:hAnsi="Times New Roman" w:cs="Times New Roman"/>
          <w:i/>
          <w:color w:val="0070C0"/>
          <w:sz w:val="18"/>
          <w:szCs w:val="18"/>
        </w:rPr>
        <w:t xml:space="preserve">  В зимние сумерки нянины сказки</w:t>
      </w:r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>Саша любила. Поутру в салазки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70C0"/>
          <w:sz w:val="18"/>
          <w:szCs w:val="18"/>
        </w:rPr>
      </w:pPr>
      <w:r w:rsidRPr="007A0787">
        <w:rPr>
          <w:rFonts w:ascii="Times New Roman" w:hAnsi="Times New Roman" w:cs="Times New Roman"/>
          <w:color w:val="0070C0"/>
          <w:sz w:val="18"/>
          <w:szCs w:val="18"/>
        </w:rPr>
        <w:t>Саша садилась, летела стрелой,</w:t>
      </w:r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>Полная счастья, с горы ледяной.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70C0"/>
          <w:sz w:val="18"/>
          <w:szCs w:val="18"/>
        </w:rPr>
      </w:pPr>
      <w:r w:rsidRPr="007A0787">
        <w:rPr>
          <w:rFonts w:ascii="Times New Roman" w:hAnsi="Times New Roman" w:cs="Times New Roman"/>
          <w:color w:val="0070C0"/>
          <w:sz w:val="18"/>
          <w:szCs w:val="18"/>
        </w:rPr>
        <w:t xml:space="preserve">Няня кричит: «Не </w:t>
      </w:r>
      <w:proofErr w:type="gramStart"/>
      <w:r w:rsidRPr="007A0787">
        <w:rPr>
          <w:rFonts w:ascii="Times New Roman" w:hAnsi="Times New Roman" w:cs="Times New Roman"/>
          <w:color w:val="0070C0"/>
          <w:sz w:val="18"/>
          <w:szCs w:val="18"/>
        </w:rPr>
        <w:t>убейся</w:t>
      </w:r>
      <w:proofErr w:type="gramEnd"/>
      <w:r w:rsidRPr="007A0787">
        <w:rPr>
          <w:rFonts w:ascii="Times New Roman" w:hAnsi="Times New Roman" w:cs="Times New Roman"/>
          <w:color w:val="0070C0"/>
          <w:sz w:val="18"/>
          <w:szCs w:val="18"/>
        </w:rPr>
        <w:t>, родная!»</w:t>
      </w:r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>Саша, салазки свои погоняя,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70C0"/>
          <w:sz w:val="18"/>
          <w:szCs w:val="18"/>
        </w:rPr>
      </w:pPr>
      <w:r w:rsidRPr="007A0787">
        <w:rPr>
          <w:rFonts w:ascii="Times New Roman" w:hAnsi="Times New Roman" w:cs="Times New Roman"/>
          <w:color w:val="0070C0"/>
          <w:sz w:val="18"/>
          <w:szCs w:val="18"/>
        </w:rPr>
        <w:t>Весело мчится. На полном бегу</w:t>
      </w:r>
      <w:proofErr w:type="gramStart"/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>Н</w:t>
      </w:r>
      <w:proofErr w:type="gramEnd"/>
      <w:r w:rsidRPr="007A0787">
        <w:rPr>
          <w:rFonts w:ascii="Times New Roman" w:hAnsi="Times New Roman" w:cs="Times New Roman"/>
          <w:color w:val="0070C0"/>
          <w:sz w:val="18"/>
          <w:szCs w:val="18"/>
        </w:rPr>
        <w:t>абок салазки — и Саша в снегу!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70C0"/>
          <w:sz w:val="18"/>
          <w:szCs w:val="18"/>
        </w:rPr>
      </w:pPr>
      <w:r w:rsidRPr="007A0787">
        <w:rPr>
          <w:rFonts w:ascii="Times New Roman" w:hAnsi="Times New Roman" w:cs="Times New Roman"/>
          <w:color w:val="0070C0"/>
          <w:sz w:val="18"/>
          <w:szCs w:val="18"/>
        </w:rPr>
        <w:t>Выбьются косы, растреплется шубка —</w:t>
      </w:r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 xml:space="preserve">Снег </w:t>
      </w:r>
      <w:proofErr w:type="spellStart"/>
      <w:r w:rsidRPr="007A0787">
        <w:rPr>
          <w:rFonts w:ascii="Times New Roman" w:hAnsi="Times New Roman" w:cs="Times New Roman"/>
          <w:color w:val="0070C0"/>
          <w:sz w:val="18"/>
          <w:szCs w:val="18"/>
        </w:rPr>
        <w:t>отряхает</w:t>
      </w:r>
      <w:proofErr w:type="spellEnd"/>
      <w:r w:rsidRPr="007A0787">
        <w:rPr>
          <w:rFonts w:ascii="Times New Roman" w:hAnsi="Times New Roman" w:cs="Times New Roman"/>
          <w:color w:val="0070C0"/>
          <w:sz w:val="18"/>
          <w:szCs w:val="18"/>
        </w:rPr>
        <w:t>, смеётся, голубка!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1A1A1A"/>
          <w:sz w:val="18"/>
          <w:szCs w:val="18"/>
        </w:rPr>
      </w:pPr>
      <w:r w:rsidRPr="007A0787">
        <w:rPr>
          <w:rFonts w:ascii="Times New Roman" w:hAnsi="Times New Roman" w:cs="Times New Roman"/>
          <w:color w:val="0070C0"/>
          <w:sz w:val="18"/>
          <w:szCs w:val="18"/>
        </w:rPr>
        <w:t>Не до ворчанья и няне седой:</w:t>
      </w:r>
      <w:r w:rsidRPr="007A0787">
        <w:rPr>
          <w:rFonts w:ascii="Times New Roman" w:hAnsi="Times New Roman" w:cs="Times New Roman"/>
          <w:color w:val="0070C0"/>
          <w:sz w:val="18"/>
          <w:szCs w:val="18"/>
        </w:rPr>
        <w:br/>
        <w:t>Любит она её смех молодой</w:t>
      </w:r>
      <w:r w:rsidRPr="007A0787">
        <w:rPr>
          <w:rFonts w:ascii="Times New Roman" w:hAnsi="Times New Roman" w:cs="Times New Roman"/>
          <w:color w:val="1A1A1A"/>
          <w:sz w:val="18"/>
          <w:szCs w:val="18"/>
        </w:rPr>
        <w:t>…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00B050"/>
          <w:sz w:val="18"/>
          <w:szCs w:val="18"/>
        </w:rPr>
      </w:pPr>
      <w:r w:rsidRPr="007A0787">
        <w:rPr>
          <w:rFonts w:ascii="Times New Roman" w:hAnsi="Times New Roman" w:cs="Times New Roman"/>
          <w:color w:val="00B050"/>
          <w:sz w:val="18"/>
          <w:szCs w:val="18"/>
        </w:rPr>
        <w:t>*************************</w:t>
      </w:r>
    </w:p>
    <w:p w:rsidR="00532ACE" w:rsidRPr="007A0787" w:rsidRDefault="00F309C6" w:rsidP="00532ACE">
      <w:pPr>
        <w:pStyle w:val="a4"/>
        <w:rPr>
          <w:rFonts w:ascii="Times New Roman" w:hAnsi="Times New Roman" w:cs="Times New Roman"/>
          <w:color w:val="4F6228" w:themeColor="accent3" w:themeShade="80"/>
          <w:sz w:val="18"/>
          <w:szCs w:val="18"/>
        </w:rPr>
      </w:pPr>
      <w:r w:rsidRPr="007A0787">
        <w:rPr>
          <w:rFonts w:ascii="Times New Roman" w:hAnsi="Times New Roman" w:cs="Times New Roman"/>
          <w:b/>
          <w:i/>
          <w:color w:val="4F6228" w:themeColor="accent3" w:themeShade="80"/>
          <w:sz w:val="18"/>
          <w:szCs w:val="18"/>
        </w:rPr>
        <w:t>2</w:t>
      </w:r>
      <w:r w:rsidR="00532ACE" w:rsidRPr="007A0787">
        <w:rPr>
          <w:rFonts w:ascii="Times New Roman" w:hAnsi="Times New Roman" w:cs="Times New Roman"/>
          <w:b/>
          <w:i/>
          <w:color w:val="4F6228" w:themeColor="accent3" w:themeShade="80"/>
          <w:sz w:val="18"/>
          <w:szCs w:val="18"/>
        </w:rPr>
        <w:t>.</w:t>
      </w:r>
      <w:r w:rsidR="00532ACE" w:rsidRPr="007A0787">
        <w:rPr>
          <w:rFonts w:ascii="Times New Roman" w:hAnsi="Times New Roman" w:cs="Times New Roman"/>
          <w:i/>
          <w:color w:val="4F6228" w:themeColor="accent3" w:themeShade="80"/>
          <w:sz w:val="18"/>
          <w:szCs w:val="18"/>
        </w:rPr>
        <w:t xml:space="preserve">  Заунывный ветер гонит</w:t>
      </w:r>
      <w:r w:rsidR="00532ACE"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Стаю туч на край небес,</w:t>
      </w:r>
      <w:r w:rsidR="00532ACE"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Ель надломленная стонет,</w:t>
      </w:r>
      <w:r w:rsidR="00532ACE"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Глухо шепчет темный лес.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4F6228" w:themeColor="accent3" w:themeShade="80"/>
          <w:sz w:val="18"/>
          <w:szCs w:val="18"/>
        </w:rPr>
      </w:pP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>На ручей, рябой и пестрый,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За листком летит листок,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И струей сухой и острой</w:t>
      </w:r>
      <w:proofErr w:type="gramStart"/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Н</w:t>
      </w:r>
      <w:proofErr w:type="gramEnd"/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>абегает холодок.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4F6228" w:themeColor="accent3" w:themeShade="80"/>
          <w:sz w:val="18"/>
          <w:szCs w:val="18"/>
        </w:rPr>
      </w:pP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>Полумрак на всё ложится;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Налетев со всех сторон,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С криком в воздухе кружится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Стая галок и ворон.</w:t>
      </w:r>
    </w:p>
    <w:p w:rsidR="00F309C6" w:rsidRPr="007A0787" w:rsidRDefault="00532ACE" w:rsidP="00532ACE">
      <w:pPr>
        <w:pStyle w:val="a4"/>
        <w:rPr>
          <w:rFonts w:ascii="Times New Roman" w:hAnsi="Times New Roman" w:cs="Times New Roman"/>
          <w:color w:val="4F6228" w:themeColor="accent3" w:themeShade="80"/>
          <w:sz w:val="18"/>
          <w:szCs w:val="18"/>
        </w:rPr>
      </w:pP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>Над проезжей таратайкой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 xml:space="preserve">Спущен верх, </w:t>
      </w:r>
      <w:proofErr w:type="gramStart"/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>перед</w:t>
      </w:r>
      <w:proofErr w:type="gramEnd"/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t xml:space="preserve"> закрыт;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И «пошел!» — привстав с нагайкой,</w:t>
      </w:r>
      <w:r w:rsidRPr="007A0787">
        <w:rPr>
          <w:rFonts w:ascii="Times New Roman" w:hAnsi="Times New Roman" w:cs="Times New Roman"/>
          <w:color w:val="4F6228" w:themeColor="accent3" w:themeShade="80"/>
          <w:sz w:val="18"/>
          <w:szCs w:val="18"/>
        </w:rPr>
        <w:br/>
        <w:t>Ямщику жандарм кричит…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color w:val="C00000"/>
          <w:sz w:val="18"/>
          <w:szCs w:val="18"/>
        </w:rPr>
        <w:t>*********************************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C00000"/>
          <w:sz w:val="18"/>
          <w:szCs w:val="18"/>
        </w:rPr>
      </w:pPr>
      <w:r w:rsidRPr="007A0787">
        <w:rPr>
          <w:rFonts w:ascii="Times New Roman" w:hAnsi="Times New Roman" w:cs="Times New Roman"/>
          <w:b/>
          <w:i/>
          <w:color w:val="C00000"/>
          <w:sz w:val="18"/>
          <w:szCs w:val="18"/>
        </w:rPr>
        <w:t>3.</w:t>
      </w:r>
      <w:r w:rsidRPr="007A0787">
        <w:rPr>
          <w:rFonts w:ascii="Times New Roman" w:hAnsi="Times New Roman" w:cs="Times New Roman"/>
          <w:i/>
          <w:color w:val="C00000"/>
          <w:sz w:val="18"/>
          <w:szCs w:val="18"/>
        </w:rPr>
        <w:t xml:space="preserve">  Славная осень! Здоровый, ядреный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Воздух усталые силы бодрит;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Лед неокрепший на речке студеной</w:t>
      </w:r>
      <w:proofErr w:type="gramStart"/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С</w:t>
      </w:r>
      <w:proofErr w:type="gramEnd"/>
      <w:r w:rsidRPr="007A0787">
        <w:rPr>
          <w:rFonts w:ascii="Times New Roman" w:hAnsi="Times New Roman" w:cs="Times New Roman"/>
          <w:color w:val="C00000"/>
          <w:sz w:val="18"/>
          <w:szCs w:val="18"/>
        </w:rPr>
        <w:t>ловно как тающий сахар лежит;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C00000"/>
          <w:sz w:val="18"/>
          <w:szCs w:val="18"/>
        </w:rPr>
      </w:pPr>
      <w:r w:rsidRPr="007A0787">
        <w:rPr>
          <w:rFonts w:ascii="Times New Roman" w:hAnsi="Times New Roman" w:cs="Times New Roman"/>
          <w:color w:val="C00000"/>
          <w:sz w:val="18"/>
          <w:szCs w:val="18"/>
        </w:rPr>
        <w:t>Около леса, как в мягкой постели,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Выспаться можно — покой и простор!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Листья поблекнуть еще не успели,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 xml:space="preserve">Желты и </w:t>
      </w:r>
      <w:proofErr w:type="gramStart"/>
      <w:r w:rsidRPr="007A0787">
        <w:rPr>
          <w:rFonts w:ascii="Times New Roman" w:hAnsi="Times New Roman" w:cs="Times New Roman"/>
          <w:color w:val="C00000"/>
          <w:sz w:val="18"/>
          <w:szCs w:val="18"/>
        </w:rPr>
        <w:t>свежи</w:t>
      </w:r>
      <w:proofErr w:type="gramEnd"/>
      <w:r w:rsidRPr="007A0787">
        <w:rPr>
          <w:rFonts w:ascii="Times New Roman" w:hAnsi="Times New Roman" w:cs="Times New Roman"/>
          <w:color w:val="C00000"/>
          <w:sz w:val="18"/>
          <w:szCs w:val="18"/>
        </w:rPr>
        <w:t xml:space="preserve"> лежат, как ковер.</w:t>
      </w:r>
    </w:p>
    <w:p w:rsidR="00532ACE" w:rsidRPr="007A0787" w:rsidRDefault="00532ACE" w:rsidP="007A0787">
      <w:pPr>
        <w:pStyle w:val="a4"/>
        <w:rPr>
          <w:rFonts w:ascii="Times New Roman" w:hAnsi="Times New Roman" w:cs="Times New Roman"/>
          <w:color w:val="C00000"/>
          <w:sz w:val="18"/>
          <w:szCs w:val="18"/>
        </w:rPr>
      </w:pPr>
      <w:r w:rsidRPr="007A0787">
        <w:rPr>
          <w:rFonts w:ascii="Times New Roman" w:hAnsi="Times New Roman" w:cs="Times New Roman"/>
          <w:color w:val="C00000"/>
          <w:sz w:val="18"/>
          <w:szCs w:val="18"/>
        </w:rPr>
        <w:t>Славная осень! Морозные ночи,</w:t>
      </w:r>
      <w:r w:rsidRPr="007A0787">
        <w:rPr>
          <w:rFonts w:ascii="Times New Roman" w:hAnsi="Times New Roman" w:cs="Times New Roman"/>
          <w:color w:val="C00000"/>
          <w:sz w:val="18"/>
          <w:szCs w:val="18"/>
        </w:rPr>
        <w:br/>
        <w:t>Ясные, тихие дни…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b/>
          <w:bCs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color w:val="7030A0"/>
          <w:sz w:val="18"/>
          <w:szCs w:val="18"/>
        </w:rPr>
        <w:t>*************************</w:t>
      </w:r>
    </w:p>
    <w:p w:rsidR="00532ACE" w:rsidRPr="007A0787" w:rsidRDefault="00F309C6" w:rsidP="00532ACE">
      <w:pPr>
        <w:pStyle w:val="a4"/>
        <w:rPr>
          <w:rFonts w:ascii="Times New Roman" w:hAnsi="Times New Roman" w:cs="Times New Roman"/>
          <w:b/>
          <w:bCs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i/>
          <w:color w:val="7030A0"/>
          <w:sz w:val="18"/>
          <w:szCs w:val="18"/>
        </w:rPr>
        <w:t>4</w:t>
      </w:r>
      <w:r w:rsidR="00532ACE" w:rsidRPr="007A0787">
        <w:rPr>
          <w:rFonts w:ascii="Times New Roman" w:hAnsi="Times New Roman" w:cs="Times New Roman"/>
          <w:b/>
          <w:bCs/>
          <w:i/>
          <w:color w:val="7030A0"/>
          <w:sz w:val="18"/>
          <w:szCs w:val="18"/>
        </w:rPr>
        <w:t xml:space="preserve">. </w:t>
      </w:r>
      <w:proofErr w:type="gramStart"/>
      <w:r w:rsidR="00532ACE" w:rsidRPr="007A0787">
        <w:rPr>
          <w:rFonts w:ascii="Times New Roman" w:hAnsi="Times New Roman" w:cs="Times New Roman"/>
          <w:i/>
          <w:color w:val="7030A0"/>
          <w:sz w:val="18"/>
          <w:szCs w:val="18"/>
          <w:shd w:val="clear" w:color="auto" w:fill="FFFFFF"/>
        </w:rPr>
        <w:t>О</w:t>
      </w:r>
      <w:proofErr w:type="gramEnd"/>
      <w:r w:rsidR="00532ACE" w:rsidRPr="007A0787">
        <w:rPr>
          <w:rFonts w:ascii="Times New Roman" w:hAnsi="Times New Roman" w:cs="Times New Roman"/>
          <w:i/>
          <w:color w:val="7030A0"/>
          <w:sz w:val="18"/>
          <w:szCs w:val="18"/>
          <w:shd w:val="clear" w:color="auto" w:fill="FFFFFF"/>
        </w:rPr>
        <w:t xml:space="preserve"> милые плуты! Кто часто их видел,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Тот, верю я, любит крестьянских детей;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Но если бы даже ты их ненавидел,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Читатель, как «низкого рода людей», —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Я все-таки должен сознаться открыто,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Что часто завидую им: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В их жизни так много поэзии слито,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Как дай бог балованным деткам твоим.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Счастливый народ! Ни науки, ни неги</w:t>
      </w:r>
      <w:proofErr w:type="gramStart"/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Н</w:t>
      </w:r>
      <w:proofErr w:type="gramEnd"/>
      <w:r w:rsidR="00532ACE" w:rsidRPr="007A0787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е ведают в детстве они.</w:t>
      </w:r>
    </w:p>
    <w:p w:rsidR="00F309C6" w:rsidRPr="007A0787" w:rsidRDefault="00F309C6" w:rsidP="00F309C6">
      <w:pPr>
        <w:pStyle w:val="a4"/>
        <w:rPr>
          <w:rFonts w:ascii="Times New Roman" w:hAnsi="Times New Roman" w:cs="Times New Roman"/>
          <w:b/>
          <w:bCs/>
          <w:color w:val="1A1A1A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color w:val="1A1A1A"/>
          <w:sz w:val="18"/>
          <w:szCs w:val="18"/>
        </w:rPr>
        <w:t>***********************</w:t>
      </w:r>
    </w:p>
    <w:p w:rsidR="007A0787" w:rsidRPr="007A0787" w:rsidRDefault="007A0787" w:rsidP="007A0787">
      <w:pPr>
        <w:pStyle w:val="a4"/>
        <w:rPr>
          <w:rFonts w:ascii="Times New Roman" w:hAnsi="Times New Roman" w:cs="Times New Roman"/>
          <w:color w:val="00B05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00B050"/>
          <w:sz w:val="18"/>
          <w:szCs w:val="18"/>
        </w:rPr>
        <w:t>5</w:t>
      </w:r>
      <w:r w:rsidRPr="007A0787">
        <w:rPr>
          <w:rFonts w:ascii="Times New Roman" w:hAnsi="Times New Roman" w:cs="Times New Roman"/>
          <w:b/>
          <w:i/>
          <w:color w:val="00B050"/>
          <w:sz w:val="18"/>
          <w:szCs w:val="18"/>
        </w:rPr>
        <w:t>.</w:t>
      </w:r>
      <w:r w:rsidRPr="007A0787">
        <w:rPr>
          <w:rFonts w:ascii="Times New Roman" w:hAnsi="Times New Roman" w:cs="Times New Roman"/>
          <w:i/>
          <w:color w:val="00B050"/>
          <w:sz w:val="18"/>
          <w:szCs w:val="18"/>
        </w:rPr>
        <w:t xml:space="preserve">  Как молоком облитые,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Стоят сады вишневые,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Тихохонько шумят;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Пригреты теплым солнышком,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Шумят повеселелые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Сосновые леса;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А рядом новой зеленью</w:t>
      </w:r>
      <w:proofErr w:type="gramStart"/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Л</w:t>
      </w:r>
      <w:proofErr w:type="gramEnd"/>
      <w:r w:rsidRPr="007A0787">
        <w:rPr>
          <w:rFonts w:ascii="Times New Roman" w:hAnsi="Times New Roman" w:cs="Times New Roman"/>
          <w:color w:val="00B050"/>
          <w:sz w:val="18"/>
          <w:szCs w:val="18"/>
        </w:rPr>
        <w:t>епечут песню новую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 xml:space="preserve">И липа </w:t>
      </w:r>
      <w:proofErr w:type="spellStart"/>
      <w:r w:rsidRPr="007A0787">
        <w:rPr>
          <w:rFonts w:ascii="Times New Roman" w:hAnsi="Times New Roman" w:cs="Times New Roman"/>
          <w:color w:val="00B050"/>
          <w:sz w:val="18"/>
          <w:szCs w:val="18"/>
        </w:rPr>
        <w:t>бледнолистая</w:t>
      </w:r>
      <w:proofErr w:type="spellEnd"/>
      <w:r w:rsidRPr="007A0787">
        <w:rPr>
          <w:rFonts w:ascii="Times New Roman" w:hAnsi="Times New Roman" w:cs="Times New Roman"/>
          <w:color w:val="00B050"/>
          <w:sz w:val="18"/>
          <w:szCs w:val="18"/>
        </w:rPr>
        <w:t>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И белая березонька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С зеленою косой!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Шумит тростинка малая,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Шумит высокий клен</w:t>
      </w:r>
      <w:proofErr w:type="gramStart"/>
      <w:r w:rsidRPr="007A0787">
        <w:rPr>
          <w:rFonts w:ascii="Times New Roman" w:hAnsi="Times New Roman" w:cs="Times New Roman"/>
          <w:color w:val="00B050"/>
          <w:sz w:val="18"/>
          <w:szCs w:val="18"/>
        </w:rPr>
        <w:t>…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>Ш</w:t>
      </w:r>
      <w:proofErr w:type="gramEnd"/>
      <w:r w:rsidRPr="007A0787">
        <w:rPr>
          <w:rFonts w:ascii="Times New Roman" w:hAnsi="Times New Roman" w:cs="Times New Roman"/>
          <w:color w:val="00B050"/>
          <w:sz w:val="18"/>
          <w:szCs w:val="18"/>
        </w:rPr>
        <w:t>умят они по-новому,</w:t>
      </w:r>
      <w:r w:rsidRPr="007A0787">
        <w:rPr>
          <w:rFonts w:ascii="Times New Roman" w:hAnsi="Times New Roman" w:cs="Times New Roman"/>
          <w:color w:val="00B050"/>
          <w:sz w:val="18"/>
          <w:szCs w:val="18"/>
        </w:rPr>
        <w:br/>
        <w:t xml:space="preserve">По-новому, весеннему… </w:t>
      </w:r>
    </w:p>
    <w:p w:rsidR="007A0787" w:rsidRDefault="007A0787" w:rsidP="00532ACE">
      <w:pPr>
        <w:pStyle w:val="a4"/>
        <w:rPr>
          <w:rFonts w:ascii="Times New Roman" w:hAnsi="Times New Roman" w:cs="Times New Roman"/>
          <w:b/>
          <w:bCs/>
          <w:color w:val="0070C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70C0"/>
          <w:sz w:val="18"/>
          <w:szCs w:val="18"/>
        </w:rPr>
        <w:t>****************************</w:t>
      </w:r>
    </w:p>
    <w:p w:rsidR="007A0787" w:rsidRDefault="007A0787" w:rsidP="00532ACE">
      <w:pPr>
        <w:pStyle w:val="a4"/>
        <w:rPr>
          <w:rFonts w:ascii="Times New Roman" w:hAnsi="Times New Roman" w:cs="Times New Roman"/>
          <w:b/>
          <w:bCs/>
          <w:color w:val="632423" w:themeColor="accent2" w:themeShade="8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18"/>
          <w:szCs w:val="18"/>
          <w:shd w:val="clear" w:color="auto" w:fill="FFFFFF"/>
        </w:rPr>
        <w:t>6</w:t>
      </w:r>
      <w:r w:rsidR="00532ACE" w:rsidRPr="007A0787">
        <w:rPr>
          <w:rFonts w:ascii="Times New Roman" w:hAnsi="Times New Roman" w:cs="Times New Roman"/>
          <w:b/>
          <w:i/>
          <w:color w:val="632423" w:themeColor="accent2" w:themeShade="80"/>
          <w:sz w:val="18"/>
          <w:szCs w:val="18"/>
          <w:shd w:val="clear" w:color="auto" w:fill="FFFFFF"/>
        </w:rPr>
        <w:t>.</w:t>
      </w:r>
      <w:r w:rsidR="00532ACE" w:rsidRPr="007A0787">
        <w:rPr>
          <w:rFonts w:ascii="Times New Roman" w:hAnsi="Times New Roman" w:cs="Times New Roman"/>
          <w:i/>
          <w:color w:val="632423" w:themeColor="accent2" w:themeShade="80"/>
          <w:sz w:val="18"/>
          <w:szCs w:val="18"/>
          <w:shd w:val="clear" w:color="auto" w:fill="FFFFFF"/>
        </w:rPr>
        <w:t xml:space="preserve">  На бугре-то ни </w:t>
      </w:r>
      <w:proofErr w:type="spellStart"/>
      <w:r w:rsidR="00532ACE" w:rsidRPr="007A0787">
        <w:rPr>
          <w:rFonts w:ascii="Times New Roman" w:hAnsi="Times New Roman" w:cs="Times New Roman"/>
          <w:i/>
          <w:color w:val="632423" w:themeColor="accent2" w:themeShade="80"/>
          <w:sz w:val="18"/>
          <w:szCs w:val="18"/>
          <w:shd w:val="clear" w:color="auto" w:fill="FFFFFF"/>
        </w:rPr>
        <w:t>травочки</w:t>
      </w:r>
      <w:proofErr w:type="spellEnd"/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,</w:t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Ну, а в лесу и в полях благодать:</w:t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Пчелкам не страшно туда залетать.</w:t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Всё от единого слова хорошего!</w:t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Кушай на здравие, будем с медком.</w:t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  <w:shd w:val="clear" w:color="auto" w:fill="FFFFFF"/>
        </w:rPr>
        <w:t>Благослови бог прохожего!»</w:t>
      </w:r>
    </w:p>
    <w:p w:rsidR="00532ACE" w:rsidRPr="007A0787" w:rsidRDefault="007A0787" w:rsidP="00532ACE">
      <w:pPr>
        <w:pStyle w:val="a4"/>
        <w:rPr>
          <w:rFonts w:ascii="Times New Roman" w:hAnsi="Times New Roman" w:cs="Times New Roman"/>
          <w:b/>
          <w:bCs/>
          <w:color w:val="632423" w:themeColor="accent2" w:themeShade="80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color w:val="7030A0"/>
          <w:sz w:val="18"/>
          <w:szCs w:val="18"/>
        </w:rPr>
        <w:lastRenderedPageBreak/>
        <w:t>7</w:t>
      </w:r>
      <w:r w:rsidR="00532ACE" w:rsidRPr="007A0787">
        <w:rPr>
          <w:rFonts w:ascii="Times New Roman" w:hAnsi="Times New Roman" w:cs="Times New Roman"/>
          <w:b/>
          <w:bCs/>
          <w:i/>
          <w:color w:val="7030A0"/>
          <w:sz w:val="18"/>
          <w:szCs w:val="18"/>
        </w:rPr>
        <w:t xml:space="preserve">. </w:t>
      </w:r>
      <w:r w:rsidR="00532ACE" w:rsidRPr="007A0787">
        <w:rPr>
          <w:rFonts w:ascii="Times New Roman" w:hAnsi="Times New Roman" w:cs="Times New Roman"/>
          <w:i/>
          <w:color w:val="7030A0"/>
          <w:sz w:val="18"/>
          <w:szCs w:val="18"/>
        </w:rPr>
        <w:t>За день грибов насбираешь корзину,</w:t>
      </w:r>
      <w:r w:rsidR="00532ACE" w:rsidRPr="007A0787">
        <w:rPr>
          <w:rFonts w:ascii="Times New Roman" w:hAnsi="Times New Roman" w:cs="Times New Roman"/>
          <w:color w:val="7030A0"/>
          <w:sz w:val="18"/>
          <w:szCs w:val="18"/>
        </w:rPr>
        <w:br/>
        <w:t>Ешь мимоходом бруснику, малину;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color w:val="7030A0"/>
          <w:sz w:val="18"/>
          <w:szCs w:val="18"/>
        </w:rPr>
        <w:t>Вечером пеночка нежно поет,</w:t>
      </w:r>
      <w:r w:rsidRPr="007A0787">
        <w:rPr>
          <w:rFonts w:ascii="Times New Roman" w:hAnsi="Times New Roman" w:cs="Times New Roman"/>
          <w:color w:val="7030A0"/>
          <w:sz w:val="18"/>
          <w:szCs w:val="18"/>
        </w:rPr>
        <w:br/>
        <w:t>Словно как в бочку пустую удод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color w:val="7030A0"/>
          <w:sz w:val="18"/>
          <w:szCs w:val="18"/>
        </w:rPr>
        <w:t>Ухает; сыч разлетается к ночи,</w:t>
      </w:r>
      <w:r w:rsidRPr="007A0787">
        <w:rPr>
          <w:rFonts w:ascii="Times New Roman" w:hAnsi="Times New Roman" w:cs="Times New Roman"/>
          <w:color w:val="7030A0"/>
          <w:sz w:val="18"/>
          <w:szCs w:val="18"/>
        </w:rPr>
        <w:br/>
        <w:t>Рожки точены, рисованы очи.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color w:val="7030A0"/>
          <w:sz w:val="18"/>
          <w:szCs w:val="18"/>
        </w:rPr>
        <w:t>Ночью… ну, ночью робел я и сам:</w:t>
      </w:r>
      <w:r w:rsidRPr="007A0787">
        <w:rPr>
          <w:rFonts w:ascii="Times New Roman" w:hAnsi="Times New Roman" w:cs="Times New Roman"/>
          <w:color w:val="7030A0"/>
          <w:sz w:val="18"/>
          <w:szCs w:val="18"/>
        </w:rPr>
        <w:br/>
        <w:t>Очень уж тихо в лесу по ночам.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color w:val="7030A0"/>
          <w:sz w:val="18"/>
          <w:szCs w:val="18"/>
        </w:rPr>
        <w:t>Тихо как в церкви, когда отслужили</w:t>
      </w:r>
      <w:r w:rsidRPr="007A0787">
        <w:rPr>
          <w:rFonts w:ascii="Times New Roman" w:hAnsi="Times New Roman" w:cs="Times New Roman"/>
          <w:color w:val="7030A0"/>
          <w:sz w:val="18"/>
          <w:szCs w:val="18"/>
        </w:rPr>
        <w:br/>
        <w:t>Службу и накрепко дверь затворили,</w:t>
      </w:r>
    </w:p>
    <w:p w:rsidR="00F309C6" w:rsidRPr="007A0787" w:rsidRDefault="00532ACE" w:rsidP="00532ACE">
      <w:pPr>
        <w:pStyle w:val="a4"/>
        <w:rPr>
          <w:rFonts w:ascii="Times New Roman" w:hAnsi="Times New Roman" w:cs="Times New Roman"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color w:val="7030A0"/>
          <w:sz w:val="18"/>
          <w:szCs w:val="18"/>
        </w:rPr>
        <w:t>Разве какая сосна заскрипит,</w:t>
      </w:r>
      <w:r w:rsidRPr="007A0787">
        <w:rPr>
          <w:rFonts w:ascii="Times New Roman" w:hAnsi="Times New Roman" w:cs="Times New Roman"/>
          <w:color w:val="7030A0"/>
          <w:sz w:val="18"/>
          <w:szCs w:val="18"/>
        </w:rPr>
        <w:br/>
        <w:t>Словно старуха во сне проворчит…»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b/>
          <w:color w:val="FFC000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color w:val="FF0000"/>
          <w:sz w:val="18"/>
          <w:szCs w:val="18"/>
        </w:rPr>
        <w:t>*************************</w:t>
      </w:r>
    </w:p>
    <w:p w:rsidR="00532ACE" w:rsidRPr="007A0787" w:rsidRDefault="007A0787" w:rsidP="00532ACE">
      <w:pPr>
        <w:pStyle w:val="a4"/>
        <w:rPr>
          <w:rFonts w:ascii="Times New Roman" w:hAnsi="Times New Roman" w:cs="Times New Roman"/>
          <w:color w:val="FFC000"/>
          <w:sz w:val="18"/>
          <w:szCs w:val="18"/>
        </w:rPr>
      </w:pPr>
      <w:r>
        <w:rPr>
          <w:rFonts w:ascii="Times New Roman" w:hAnsi="Times New Roman" w:cs="Times New Roman"/>
          <w:b/>
          <w:color w:val="FFC000"/>
          <w:sz w:val="18"/>
          <w:szCs w:val="18"/>
        </w:rPr>
        <w:t>8</w:t>
      </w:r>
      <w:r w:rsidR="00532ACE" w:rsidRPr="007A0787">
        <w:rPr>
          <w:rFonts w:ascii="Times New Roman" w:hAnsi="Times New Roman" w:cs="Times New Roman"/>
          <w:b/>
          <w:color w:val="FFC000"/>
          <w:sz w:val="18"/>
          <w:szCs w:val="18"/>
        </w:rPr>
        <w:t>.</w:t>
      </w:r>
      <w:r w:rsidR="00532ACE" w:rsidRPr="007A0787">
        <w:rPr>
          <w:rFonts w:ascii="Times New Roman" w:hAnsi="Times New Roman" w:cs="Times New Roman"/>
          <w:color w:val="FFC000"/>
          <w:sz w:val="18"/>
          <w:szCs w:val="18"/>
        </w:rPr>
        <w:t xml:space="preserve"> Не ветер бушует над бором,</w:t>
      </w:r>
      <w:r w:rsidR="00532ACE" w:rsidRPr="007A0787">
        <w:rPr>
          <w:rFonts w:ascii="Times New Roman" w:hAnsi="Times New Roman" w:cs="Times New Roman"/>
          <w:color w:val="FFC000"/>
          <w:sz w:val="18"/>
          <w:szCs w:val="18"/>
        </w:rPr>
        <w:br/>
        <w:t>Не с гор побежали ручьи,</w:t>
      </w:r>
      <w:r w:rsidR="00532ACE" w:rsidRPr="007A0787">
        <w:rPr>
          <w:rFonts w:ascii="Times New Roman" w:hAnsi="Times New Roman" w:cs="Times New Roman"/>
          <w:color w:val="FFC000"/>
          <w:sz w:val="18"/>
          <w:szCs w:val="18"/>
        </w:rPr>
        <w:br/>
        <w:t>Мороз-воевода дозором</w:t>
      </w:r>
      <w:proofErr w:type="gramStart"/>
      <w:r w:rsidR="00532ACE" w:rsidRPr="007A0787">
        <w:rPr>
          <w:rFonts w:ascii="Times New Roman" w:hAnsi="Times New Roman" w:cs="Times New Roman"/>
          <w:color w:val="FFC000"/>
          <w:sz w:val="18"/>
          <w:szCs w:val="18"/>
        </w:rPr>
        <w:br/>
        <w:t>О</w:t>
      </w:r>
      <w:proofErr w:type="gramEnd"/>
      <w:r w:rsidR="00532ACE" w:rsidRPr="007A0787">
        <w:rPr>
          <w:rFonts w:ascii="Times New Roman" w:hAnsi="Times New Roman" w:cs="Times New Roman"/>
          <w:color w:val="FFC000"/>
          <w:sz w:val="18"/>
          <w:szCs w:val="18"/>
        </w:rPr>
        <w:t>бходит владенья свои.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FFC000"/>
          <w:sz w:val="18"/>
          <w:szCs w:val="18"/>
        </w:rPr>
      </w:pPr>
      <w:r w:rsidRPr="007A0787">
        <w:rPr>
          <w:rFonts w:ascii="Times New Roman" w:hAnsi="Times New Roman" w:cs="Times New Roman"/>
          <w:color w:val="FFC000"/>
          <w:sz w:val="18"/>
          <w:szCs w:val="18"/>
        </w:rPr>
        <w:t>Глядит — хорошо ли метели</w:t>
      </w:r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Лесные тропы занесли,</w:t>
      </w:r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И нет ли где трещины, щели,</w:t>
      </w:r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И нет ли где голой земли?</w:t>
      </w:r>
    </w:p>
    <w:p w:rsidR="00F309C6" w:rsidRPr="007A0787" w:rsidRDefault="00532ACE" w:rsidP="00532ACE">
      <w:pPr>
        <w:pStyle w:val="a4"/>
        <w:rPr>
          <w:rFonts w:ascii="Times New Roman" w:hAnsi="Times New Roman" w:cs="Times New Roman"/>
          <w:color w:val="FFC000"/>
          <w:sz w:val="18"/>
          <w:szCs w:val="18"/>
        </w:rPr>
      </w:pPr>
      <w:r w:rsidRPr="007A0787">
        <w:rPr>
          <w:rFonts w:ascii="Times New Roman" w:hAnsi="Times New Roman" w:cs="Times New Roman"/>
          <w:color w:val="FFC000"/>
          <w:sz w:val="18"/>
          <w:szCs w:val="18"/>
        </w:rPr>
        <w:t>Пушисты ли сосен вершины,</w:t>
      </w:r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Красив ли узор на дубах?</w:t>
      </w:r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И крепко ли скованы льдины</w:t>
      </w:r>
      <w:proofErr w:type="gramStart"/>
      <w:r w:rsidRPr="007A0787">
        <w:rPr>
          <w:rFonts w:ascii="Times New Roman" w:hAnsi="Times New Roman" w:cs="Times New Roman"/>
          <w:color w:val="FFC000"/>
          <w:sz w:val="18"/>
          <w:szCs w:val="18"/>
        </w:rPr>
        <w:br/>
        <w:t>В</w:t>
      </w:r>
      <w:proofErr w:type="gramEnd"/>
      <w:r w:rsidRPr="007A0787">
        <w:rPr>
          <w:rFonts w:ascii="Times New Roman" w:hAnsi="Times New Roman" w:cs="Times New Roman"/>
          <w:color w:val="FFC000"/>
          <w:sz w:val="18"/>
          <w:szCs w:val="18"/>
        </w:rPr>
        <w:t xml:space="preserve"> великих и малых водах?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b/>
          <w:color w:val="7030A0"/>
          <w:sz w:val="18"/>
          <w:szCs w:val="18"/>
        </w:rPr>
      </w:pPr>
      <w:r w:rsidRPr="007A0787">
        <w:rPr>
          <w:rFonts w:ascii="Times New Roman" w:hAnsi="Times New Roman" w:cs="Times New Roman"/>
          <w:b/>
          <w:bCs/>
          <w:color w:val="FF0000"/>
          <w:sz w:val="18"/>
          <w:szCs w:val="18"/>
        </w:rPr>
        <w:t>*************************</w:t>
      </w:r>
    </w:p>
    <w:p w:rsidR="00532ACE" w:rsidRPr="007A0787" w:rsidRDefault="007A0787" w:rsidP="00532ACE">
      <w:pPr>
        <w:pStyle w:val="a4"/>
        <w:rPr>
          <w:rFonts w:ascii="Times New Roman" w:hAnsi="Times New Roman" w:cs="Times New Roman"/>
          <w:color w:val="244061" w:themeColor="accent1" w:themeShade="8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18"/>
          <w:szCs w:val="18"/>
        </w:rPr>
        <w:t>9</w:t>
      </w:r>
      <w:r w:rsidR="00532ACE" w:rsidRPr="007A0787">
        <w:rPr>
          <w:rFonts w:ascii="Times New Roman" w:hAnsi="Times New Roman" w:cs="Times New Roman"/>
          <w:b/>
          <w:i/>
          <w:color w:val="244061" w:themeColor="accent1" w:themeShade="80"/>
          <w:sz w:val="18"/>
          <w:szCs w:val="18"/>
        </w:rPr>
        <w:t>.</w:t>
      </w:r>
      <w:r w:rsidR="00532ACE" w:rsidRPr="007A0787">
        <w:rPr>
          <w:rFonts w:ascii="Times New Roman" w:hAnsi="Times New Roman" w:cs="Times New Roman"/>
          <w:i/>
          <w:color w:val="244061" w:themeColor="accent1" w:themeShade="80"/>
          <w:sz w:val="18"/>
          <w:szCs w:val="18"/>
        </w:rPr>
        <w:t xml:space="preserve"> Однажды, в студеную зимнюю пору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Я из лесу вышел; был сильный мороз.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Гляжу, поднимается медленно в гору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Лошадка, везущая хворосту воз.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И шествуя важно, в спокойствии чинном,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Лошадку ведет под уздцы мужичок</w:t>
      </w:r>
      <w:proofErr w:type="gramStart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В</w:t>
      </w:r>
      <w:proofErr w:type="gramEnd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 xml:space="preserve"> больших сапогах, в полушубке овчинном,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В больших рукавицах… а сам с ноготок!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«Здорово парнище!» — «Ступай себе мимо!»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— «Уж больно ты грозен, как я погляжу!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 xml:space="preserve">Откуда дровишки?» — «Из лесу, </w:t>
      </w:r>
      <w:proofErr w:type="gramStart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вестимо</w:t>
      </w:r>
      <w:proofErr w:type="gramEnd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;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Отец, слышишь, рубит, а я отвожу».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(В лесу раздавался топор дровосека.)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«А что, у отца-то большая семья?»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— «Семья-то большая, да два человека</w:t>
      </w:r>
      <w:proofErr w:type="gramStart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В</w:t>
      </w:r>
      <w:proofErr w:type="gramEnd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сего мужиков-то: отец мой да я…»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>— «Так вот оно что! А как звать тебя?» — «</w:t>
      </w:r>
      <w:proofErr w:type="spellStart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Власом</w:t>
      </w:r>
      <w:proofErr w:type="spellEnd"/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».</w:t>
      </w:r>
      <w:r w:rsidR="00532ACE" w:rsidRPr="007A0787"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br/>
        <w:t xml:space="preserve">— «А кой </w:t>
      </w:r>
      <w:r>
        <w:rPr>
          <w:rFonts w:ascii="Times New Roman" w:hAnsi="Times New Roman" w:cs="Times New Roman"/>
          <w:color w:val="244061" w:themeColor="accent1" w:themeShade="80"/>
          <w:sz w:val="18"/>
          <w:szCs w:val="18"/>
        </w:rPr>
        <w:t>тебе годик?» — «Шестой миновал…</w:t>
      </w:r>
    </w:p>
    <w:p w:rsidR="007A0787" w:rsidRDefault="007A0787" w:rsidP="00532ACE">
      <w:pPr>
        <w:pStyle w:val="a4"/>
        <w:rPr>
          <w:rFonts w:ascii="Times New Roman" w:hAnsi="Times New Roman" w:cs="Times New Roman"/>
          <w:b/>
          <w:i/>
          <w:color w:val="984806" w:themeColor="accent6" w:themeShade="8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984806" w:themeColor="accent6" w:themeShade="80"/>
          <w:sz w:val="18"/>
          <w:szCs w:val="18"/>
          <w:shd w:val="clear" w:color="auto" w:fill="FFFFFF"/>
        </w:rPr>
        <w:t>***********************************</w:t>
      </w:r>
    </w:p>
    <w:p w:rsidR="00532ACE" w:rsidRPr="007A0787" w:rsidRDefault="007A0787" w:rsidP="00532ACE">
      <w:pPr>
        <w:pStyle w:val="a4"/>
        <w:rPr>
          <w:rFonts w:ascii="Times New Roman" w:hAnsi="Times New Roman" w:cs="Times New Roman"/>
          <w:b/>
          <w:bCs/>
          <w:color w:val="984806" w:themeColor="accent6" w:themeShade="8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984806" w:themeColor="accent6" w:themeShade="80"/>
          <w:sz w:val="18"/>
          <w:szCs w:val="18"/>
          <w:shd w:val="clear" w:color="auto" w:fill="FFFFFF"/>
        </w:rPr>
        <w:t>10</w:t>
      </w:r>
      <w:r w:rsidR="00532ACE" w:rsidRPr="007A0787">
        <w:rPr>
          <w:rFonts w:ascii="Times New Roman" w:hAnsi="Times New Roman" w:cs="Times New Roman"/>
          <w:b/>
          <w:i/>
          <w:color w:val="984806" w:themeColor="accent6" w:themeShade="80"/>
          <w:sz w:val="18"/>
          <w:szCs w:val="18"/>
          <w:shd w:val="clear" w:color="auto" w:fill="FFFFFF"/>
        </w:rPr>
        <w:t>.</w:t>
      </w:r>
      <w:r w:rsidR="00532ACE" w:rsidRPr="007A0787">
        <w:rPr>
          <w:rFonts w:ascii="Times New Roman" w:hAnsi="Times New Roman" w:cs="Times New Roman"/>
          <w:i/>
          <w:color w:val="984806" w:themeColor="accent6" w:themeShade="80"/>
          <w:sz w:val="18"/>
          <w:szCs w:val="18"/>
          <w:shd w:val="clear" w:color="auto" w:fill="FFFFFF"/>
        </w:rPr>
        <w:t xml:space="preserve">  Проснулась шумная тревога</w:t>
      </w:r>
      <w:proofErr w:type="gramStart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С</w:t>
      </w:r>
      <w:proofErr w:type="gramEnd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 xml:space="preserve"> восходом радостного дня…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Стоят у царского чертога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Четыре огненных коня.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Из камня искры огневые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 xml:space="preserve">Копытом </w:t>
      </w:r>
      <w:proofErr w:type="spellStart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мещут</w:t>
      </w:r>
      <w:proofErr w:type="spellEnd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 xml:space="preserve"> жеребцы,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Храпят и бьются; стремянные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Их крепко держат под уздцы.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Красуясь пышным одеяньем,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proofErr w:type="spellStart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Сребром</w:t>
      </w:r>
      <w:proofErr w:type="spellEnd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 xml:space="preserve"> и золотом горя,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С нетерпеливым ожиданьем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Толпой придворные царя,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Его сотрудники лихие</w:t>
      </w:r>
      <w:proofErr w:type="gramStart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В</w:t>
      </w:r>
      <w:proofErr w:type="gramEnd"/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 xml:space="preserve"> пирах, охоте и войне,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Во всём равно передовые,</w:t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</w:rPr>
        <w:br/>
      </w:r>
      <w:r w:rsidR="00532ACE" w:rsidRPr="007A0787">
        <w:rPr>
          <w:rFonts w:ascii="Times New Roman" w:hAnsi="Times New Roman" w:cs="Times New Roman"/>
          <w:color w:val="984806" w:themeColor="accent6" w:themeShade="80"/>
          <w:sz w:val="18"/>
          <w:szCs w:val="18"/>
          <w:shd w:val="clear" w:color="auto" w:fill="FFFFFF"/>
        </w:rPr>
        <w:t>Стоят на правой стороне.</w:t>
      </w:r>
    </w:p>
    <w:p w:rsidR="00F309C6" w:rsidRPr="007A0787" w:rsidRDefault="00532ACE" w:rsidP="00532ACE">
      <w:pPr>
        <w:pStyle w:val="a4"/>
        <w:rPr>
          <w:rFonts w:ascii="Times New Roman" w:hAnsi="Times New Roman" w:cs="Times New Roman"/>
          <w:color w:val="632423" w:themeColor="accent2" w:themeShade="80"/>
          <w:sz w:val="18"/>
          <w:szCs w:val="18"/>
        </w:rPr>
      </w:pPr>
      <w:r w:rsidRPr="007A0787">
        <w:rPr>
          <w:rFonts w:ascii="Times New Roman" w:hAnsi="Times New Roman" w:cs="Times New Roman"/>
          <w:color w:val="632423" w:themeColor="accent2" w:themeShade="80"/>
          <w:sz w:val="18"/>
          <w:szCs w:val="18"/>
        </w:rPr>
        <w:t>*************************</w:t>
      </w:r>
    </w:p>
    <w:p w:rsidR="007A0787" w:rsidRDefault="00532ACE" w:rsidP="00532ACE">
      <w:pPr>
        <w:pStyle w:val="a4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7A0787">
        <w:rPr>
          <w:rFonts w:ascii="Times New Roman" w:hAnsi="Times New Roman" w:cs="Times New Roman"/>
          <w:b/>
          <w:i/>
          <w:color w:val="FF0000"/>
          <w:sz w:val="18"/>
          <w:szCs w:val="18"/>
          <w:shd w:val="clear" w:color="auto" w:fill="FFFFFF"/>
        </w:rPr>
        <w:t>11.</w:t>
      </w:r>
      <w:r w:rsidRPr="007A0787">
        <w:rPr>
          <w:rFonts w:ascii="Times New Roman" w:hAnsi="Times New Roman" w:cs="Times New Roman"/>
          <w:i/>
          <w:color w:val="FF0000"/>
          <w:sz w:val="18"/>
          <w:szCs w:val="18"/>
          <w:shd w:val="clear" w:color="auto" w:fill="FFFFFF"/>
        </w:rPr>
        <w:t xml:space="preserve">  Поведем мы речь про царство,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Про большое государство,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Где во время сказки сей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Государь был </w:t>
      </w:r>
      <w:proofErr w:type="spellStart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Елисей</w:t>
      </w:r>
      <w:proofErr w:type="spell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…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proofErr w:type="spellStart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Елисеево</w:t>
      </w:r>
      <w:proofErr w:type="spell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правленье</w:t>
      </w:r>
      <w:proofErr w:type="gramStart"/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Б</w:t>
      </w:r>
      <w:proofErr w:type="gram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ыло всем на удивленье,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Силе вражеской назло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Царство крепло и цвело: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Там </w:t>
      </w:r>
      <w:proofErr w:type="gramStart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не слышно было</w:t>
      </w:r>
      <w:proofErr w:type="gram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мору,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Ни вражды, ни заговору,</w:t>
      </w:r>
    </w:p>
    <w:p w:rsidR="007A0787" w:rsidRDefault="00532ACE" w:rsidP="00532ACE">
      <w:pPr>
        <w:pStyle w:val="a4"/>
        <w:rPr>
          <w:rFonts w:ascii="Times New Roman" w:hAnsi="Times New Roman" w:cs="Times New Roman"/>
          <w:color w:val="FF0000"/>
          <w:sz w:val="18"/>
          <w:szCs w:val="18"/>
        </w:rPr>
      </w:pPr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Ни </w:t>
      </w:r>
      <w:proofErr w:type="gramStart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других</w:t>
      </w:r>
      <w:proofErr w:type="gram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каких потех,</w:t>
      </w:r>
      <w:r w:rsidR="007A0787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532ACE" w:rsidRPr="007A0787" w:rsidRDefault="00532ACE" w:rsidP="00532ACE">
      <w:pPr>
        <w:pStyle w:val="a4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sectPr w:rsidR="00532ACE" w:rsidRPr="007A0787" w:rsidSect="00C02EA8">
          <w:type w:val="continuous"/>
          <w:pgSz w:w="11906" w:h="16838"/>
          <w:pgMar w:top="142" w:right="282" w:bottom="0" w:left="426" w:header="708" w:footer="708" w:gutter="0"/>
          <w:cols w:num="2" w:space="992"/>
          <w:docGrid w:linePitch="360"/>
        </w:sectPr>
      </w:pPr>
      <w:proofErr w:type="gramStart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Побери</w:t>
      </w:r>
      <w:proofErr w:type="gramEnd"/>
      <w:r w:rsidRPr="007A0787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их леший всех!..</w:t>
      </w:r>
      <w:r w:rsidRPr="007A0787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532ACE">
        <w:rPr>
          <w:rFonts w:ascii="Times New Roman" w:hAnsi="Times New Roman" w:cs="Times New Roman"/>
          <w:color w:val="FF0000"/>
          <w:sz w:val="20"/>
          <w:szCs w:val="20"/>
        </w:rPr>
        <w:br/>
      </w:r>
    </w:p>
    <w:p w:rsidR="007A0787" w:rsidRDefault="007A0787" w:rsidP="00532ACE">
      <w:pPr>
        <w:pStyle w:val="a4"/>
        <w:rPr>
          <w:rFonts w:ascii="Times New Roman" w:hAnsi="Times New Roman" w:cs="Times New Roman"/>
          <w:b/>
          <w:bCs/>
          <w:color w:val="1A1A1A"/>
          <w:sz w:val="20"/>
          <w:szCs w:val="20"/>
        </w:rPr>
        <w:sectPr w:rsidR="007A0787" w:rsidSect="00532ACE">
          <w:type w:val="continuous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532ACE" w:rsidRPr="00532ACE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0"/>
          <w:szCs w:val="20"/>
        </w:rPr>
      </w:pPr>
    </w:p>
    <w:p w:rsidR="00532ACE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hyperlink r:id="rId4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8C7413"/>
            <w:sz w:val="24"/>
            <w:szCs w:val="24"/>
          </w:rPr>
          <w:t>В зимние сумерки… (Отрывок из «Саша»)</w:t>
        </w:r>
      </w:hyperlink>
      <w:r w:rsidR="00532ACE"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В зимние сумерки нянины сказки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Саша любила. Поутру в салазки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Саша садилась, летела стрелой,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Полная счастья, с горы ледяной.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Няня кричит: «Не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убейся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, родная!»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Саша, салазки свои погоняя,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Весело мчится. На полном бегу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абок салазки — и Саша в снегу!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Выбьются косы, растреплется шубка —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Снег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отряхает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</w:rPr>
        <w:t>, смеётся, голубка!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Не до ворчанья и няне седой: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Любит она её смех молодой…Год написания: 1854-1855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hyperlink r:id="rId5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Как молоком </w:t>
        </w:r>
        <w:proofErr w:type="gram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облитые</w:t>
        </w:r>
        <w:proofErr w:type="gramEnd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… (Отрывок из «Зеленый шум»)</w:t>
        </w:r>
      </w:hyperlink>
      <w:r w:rsidR="00532ACE"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Как молоком облитые,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Стоят сады вишневые,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Тихохонько шумят;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Пригреты теплым солнышком,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Шумят повеселелые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Сосновые леса;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А рядом новой зеленью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епечут песню новую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И липа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бледнолистая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белая березонька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 зеленою косой!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Шумит тростинка малая,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Шумит высокий клен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Ш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умят они по-новому,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По-новому, весеннему… Год написания: 1862-1863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6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Славная осень (отрывок </w:t>
        </w:r>
        <w:proofErr w:type="gram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из</w:t>
        </w:r>
        <w:proofErr w:type="gramEnd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 «Железная дорога»)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Славная осень! Здоровый, ядреный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Воздух усталые силы бодрит;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Лед неокрепший на речке студеной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ловно как тающий сахар лежит;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Около леса, как в мягкой постели,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Выспаться можно — покой и простор!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Листья поблекнуть еще не успели,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Желты и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свежи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лежат, как ковер.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Славная осень! Морозные ночи,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Ясные, тихие дни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ет безобразья в природе! И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кочи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моховые болота, и пни —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Всё хорошо под сиянием лунным,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Всюду родимую Русь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узнаю…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Быстро лечу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я по рельсам чугунным,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Думаю думу свою…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Год написания: 1864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hyperlink r:id="rId7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Однажды, в студеную зимнюю пору… (отрывок </w:t>
        </w:r>
        <w:proofErr w:type="gram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из</w:t>
        </w:r>
        <w:proofErr w:type="gramEnd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 «Крестьянские дети»)</w:t>
        </w:r>
      </w:hyperlink>
      <w:r w:rsidR="00532ACE"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Однажды, в студеную зимнюю пору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Я из лесу вышел; был сильный мороз.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Гляжу, поднимается медленно в гору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lastRenderedPageBreak/>
        <w:t>Лошадка, везущая хворосту воз.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шествуя важно, в спокойствии чинном,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Лошадку ведет под уздцы мужичок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больших сапогах, в полушубке овчинном,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 больших рукавицах… а сам с ноготок!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«Здорово парнище!» — «Ступай себе мимо!»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— «Уж больно ты грозен, как я погляжу!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Откуда дровишки?» — «Из лесу,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вестимо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Отец, слышишь, рубит, а я отвожу».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(В лесу раздавался топор дровосека.)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«А что, у отца-то большая семья?»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— «Семья-то большая, да два человека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сего мужиков-то: отец мой да я…»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— «Так вот оно что! А как звать тебя?» — «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Власом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</w:rPr>
        <w:t>».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— «А кой тебе годик?» — «Шестой миновал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у, мертвая!» — крикнул малюточка басом,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Рванул под уздцы и быстрей зашагал.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Год написания: без даты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hyperlink r:id="rId8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Не ветер бушует над бором… (Отрывок </w:t>
        </w:r>
        <w:proofErr w:type="gram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из</w:t>
        </w:r>
        <w:proofErr w:type="gramEnd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 «Мороз-красный нос»)</w:t>
        </w:r>
      </w:hyperlink>
      <w:r w:rsidR="00532ACE"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Не ветер бушует над бором,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Не с гор побежали ручьи,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Мороз-воевода дозором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О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бходит владенья свои.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Глядит — хорошо ли метели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Лесные тропы занесли,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нет ли где трещины, щели,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нет ли где голой земли?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Пушисты ли сосен вершины,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Красив ли узор на дубах?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крепко ли скованы льдины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великих и малых водах?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Идет — по деревьям шагает,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Трещит по замерзлой воде,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яркое солнце играет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косматой его бороде.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Дорога везде чародею,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Чу! ближе подходит, седой.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вдруг очутился над нею,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Над самой ее головой!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Забравшись на сосну большую,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По веточкам палицей бьет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сам про себя удалую,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Хвастливую песню поет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9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Снежок</w:t>
        </w:r>
      </w:hyperlink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0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Баба-яга, костяная нога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Проснулась шумная тревога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восходом радостного дня…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Стоят у царского чертога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Четыре огненных коня.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Из камня искры огневые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Копытом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мещут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жеребцы,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Храпят и бьются; стремянные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Их крепко держат под уздцы.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Красуясь пышным одеяньем,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Сребром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 золотом горя,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>С нетерпеливым ожиданьем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Толпой придворные царя,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Его сотрудники лихие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пирах, охоте и войне,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Во всём равно передовые,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Стоят на правой стороне.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Налево легкий штат царицы: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Прекрасный пол во всей красе;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одежде праздничной девицы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сомкнутой длинной полосе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Красивой выстроились цепью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И, засветив улыбкой взгляд,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Как в бурю небо с водной степью,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 противным строем говорят…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Вот рать! брадою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Чернобога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Поклясться смело может свет,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Что побежденных ею много,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 победителя ей — нет!</w:t>
      </w: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1" w:history="1"/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2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Дедушка </w:t>
        </w:r>
        <w:proofErr w:type="spell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Мазай</w:t>
        </w:r>
        <w:proofErr w:type="spellEnd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 и Зайцы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За день грибов насбираешь корзину,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Ешь мимоходом бруснику, малину;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Вечером пеночка нежно поет,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Словно как в бочку пустую удод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Ухает; сыч разлетается к ночи,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Рожки точены, рисованы очи.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Ночью… ну, ночью робел я и сам: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Очень уж тихо в лесу по ночам.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Тихо как в церкви, когда отслужили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Службу и накрепко дверь затворили,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Разве какая сосна заскрипит,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Словно старуха во сне проворчит…»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3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Крестьянские дети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милые плуты! Кто часто их видел,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Тот, верю я, любит крестьянских детей;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 если бы даже ты их ненавидел,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Читатель, как «низкого рода людей», —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все-таки должен сознаться открыто,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Что часто завидую им: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их жизни так много поэзии слито,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Как дай бог балованным деткам твоим.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Счастливый народ! Ни науки, ни неги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 ведают в детстве они.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4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Перед дождем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Заунывный ветер гонит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Стаю туч на край небес,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Ель надломленная стонет,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Глухо шепчет темный лес.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На ручей, рябой и пестрый,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За листком летит листок,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струей сухой и острой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>абегает холодок.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lastRenderedPageBreak/>
        <w:t>Полумрак на всё ложится;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Налетев со всех сторон,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 криком в воздухе кружится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Стая галок и ворон.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Над проезжей таратайкой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 xml:space="preserve">Спущен верх,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t>перед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</w:rPr>
        <w:t xml:space="preserve"> закрыт;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И «пошел!» — привстав с нагайкой,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  <w:t>Ямщику жандарм кричит…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</w:rPr>
        <w:t>Год написания: 1846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5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Пчелы</w:t>
        </w:r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На бугре-то ни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травочки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Ну, а в лесу и в полях благодать: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Пчелкам не страшно туда залетать.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Всё от единого слова хорошего!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Кушай на здравие, будем с медком.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Благослови бог прохожего!»</w:t>
      </w:r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:rsidR="00532ACE" w:rsidRPr="00B750C1" w:rsidRDefault="00A55194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hyperlink r:id="rId16" w:history="1"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 xml:space="preserve">Сказка о царевне </w:t>
        </w:r>
        <w:proofErr w:type="spellStart"/>
        <w:r w:rsidR="00532ACE" w:rsidRPr="00B750C1">
          <w:rPr>
            <w:rStyle w:val="a3"/>
            <w:rFonts w:ascii="Times New Roman" w:hAnsi="Times New Roman" w:cs="Times New Roman"/>
            <w:b/>
            <w:bCs/>
            <w:color w:val="1A1A1A"/>
            <w:sz w:val="24"/>
            <w:szCs w:val="24"/>
          </w:rPr>
          <w:t>Ясносвете</w:t>
        </w:r>
        <w:proofErr w:type="spellEnd"/>
      </w:hyperlink>
    </w:p>
    <w:p w:rsidR="00532ACE" w:rsidRPr="00B750C1" w:rsidRDefault="00532ACE" w:rsidP="00532ACE">
      <w:pPr>
        <w:pStyle w:val="a4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Речь теперь мы поведем.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Поведем мы речь про царство,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 большое государство,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Где во время сказки сей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Государь был </w:t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Елисей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…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proofErr w:type="spell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Елисеево</w:t>
      </w:r>
      <w:proofErr w:type="spell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правленье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ыло всем на удивленье,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Силе вражеской назло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Царство крепло и цвело: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Там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не слышно было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мору,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 вражды, ни заговору,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 других каких потех,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Побери их леший всех!..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Все как братья словно жили,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 царя уж как любили,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Так, не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хваставши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скажу,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 ума не приложу!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Да и то сказать, еще бы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 любить его особы —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Был он подданных отец,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Награди его творец!..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Словно с детками родными,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Он, </w:t>
      </w:r>
      <w:proofErr w:type="gramStart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вишь</w:t>
      </w:r>
      <w:proofErr w:type="gramEnd"/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всем делился с ними.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Чуть победа, празднество —</w:t>
      </w:r>
      <w:r w:rsidRPr="00B750C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B750C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 него и пиршество!</w:t>
      </w:r>
    </w:p>
    <w:p w:rsidR="00303A0A" w:rsidRDefault="00303A0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Pr="001108B0" w:rsidRDefault="001108B0">
      <w:pPr>
        <w:rPr>
          <w:rFonts w:ascii="Times New Roman" w:hAnsi="Times New Roman" w:cs="Times New Roman"/>
          <w:b/>
          <w:sz w:val="24"/>
          <w:szCs w:val="24"/>
        </w:rPr>
      </w:pPr>
      <w:r w:rsidRPr="001108B0">
        <w:rPr>
          <w:rFonts w:ascii="Times New Roman" w:hAnsi="Times New Roman" w:cs="Times New Roman"/>
          <w:b/>
          <w:sz w:val="24"/>
          <w:szCs w:val="24"/>
        </w:rPr>
        <w:lastRenderedPageBreak/>
        <w:t>Стихи Некрасова</w:t>
      </w:r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1.  </w:t>
      </w:r>
      <w:hyperlink r:id="rId17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В зимние сумерки… (Отрывок из «Саша»)</w:t>
        </w:r>
      </w:hyperlink>
      <w:r w:rsidRPr="00874C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2. </w:t>
      </w:r>
      <w:hyperlink r:id="rId18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Перед дождем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3. </w:t>
      </w:r>
      <w:hyperlink r:id="rId19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Славная осень (отрывок </w:t>
        </w:r>
        <w:proofErr w:type="gramStart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из</w:t>
        </w:r>
        <w:proofErr w:type="gramEnd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«Железная дорога»)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4. </w:t>
      </w:r>
      <w:hyperlink r:id="rId20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«Крестьянские дети»</w:t>
        </w:r>
        <w:r w:rsidR="001108B0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                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5. </w:t>
      </w:r>
      <w:hyperlink r:id="rId21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Как молоком </w:t>
        </w:r>
        <w:proofErr w:type="gramStart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облитые</w:t>
        </w:r>
        <w:proofErr w:type="gramEnd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… (Отрывок из «Зеленый шум»)</w:t>
        </w:r>
      </w:hyperlink>
      <w:r w:rsidRPr="00874C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6. </w:t>
      </w:r>
      <w:hyperlink r:id="rId22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Пчелы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7. </w:t>
      </w:r>
      <w:hyperlink r:id="rId23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Дедушка </w:t>
        </w:r>
        <w:proofErr w:type="spellStart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Мазай</w:t>
        </w:r>
        <w:proofErr w:type="spellEnd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и Зайцы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8. </w:t>
      </w:r>
      <w:hyperlink r:id="rId24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Не ветер бушует над бором… (Отрывок </w:t>
        </w:r>
        <w:proofErr w:type="gramStart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из</w:t>
        </w:r>
        <w:proofErr w:type="gramEnd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«Мороз-красный нос»)</w:t>
        </w:r>
      </w:hyperlink>
      <w:r w:rsidRPr="00874C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9. </w:t>
      </w:r>
      <w:hyperlink r:id="rId25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Крестьянские дети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10. </w:t>
      </w:r>
      <w:hyperlink r:id="rId26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Баба-яга, костяная нога</w:t>
        </w:r>
      </w:hyperlink>
    </w:p>
    <w:p w:rsidR="00874CAA" w:rsidRPr="00874CAA" w:rsidRDefault="00874CAA" w:rsidP="00874CAA">
      <w:pPr>
        <w:pStyle w:val="a4"/>
        <w:rPr>
          <w:rFonts w:ascii="Times New Roman" w:hAnsi="Times New Roman" w:cs="Times New Roman"/>
          <w:sz w:val="32"/>
          <w:szCs w:val="32"/>
        </w:rPr>
      </w:pPr>
      <w:r w:rsidRPr="00874CAA">
        <w:rPr>
          <w:rFonts w:ascii="Times New Roman" w:hAnsi="Times New Roman" w:cs="Times New Roman"/>
          <w:sz w:val="32"/>
          <w:szCs w:val="32"/>
        </w:rPr>
        <w:t xml:space="preserve">11. </w:t>
      </w:r>
      <w:hyperlink r:id="rId27" w:history="1"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Сказка о царевне </w:t>
        </w:r>
        <w:proofErr w:type="spellStart"/>
        <w:r w:rsidRPr="00874CAA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Ясносвете</w:t>
        </w:r>
        <w:proofErr w:type="spellEnd"/>
      </w:hyperlink>
    </w:p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p w:rsidR="00874CAA" w:rsidRDefault="00874CAA"/>
    <w:sectPr w:rsidR="00874CAA" w:rsidSect="00532ACE">
      <w:type w:val="continuous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ACE"/>
    <w:rsid w:val="000001EB"/>
    <w:rsid w:val="00000208"/>
    <w:rsid w:val="0000092F"/>
    <w:rsid w:val="000010F1"/>
    <w:rsid w:val="00002295"/>
    <w:rsid w:val="00002EDF"/>
    <w:rsid w:val="0000387E"/>
    <w:rsid w:val="00003EEB"/>
    <w:rsid w:val="000048A7"/>
    <w:rsid w:val="00004943"/>
    <w:rsid w:val="000049E6"/>
    <w:rsid w:val="00004BD4"/>
    <w:rsid w:val="00005617"/>
    <w:rsid w:val="00005C6A"/>
    <w:rsid w:val="00006925"/>
    <w:rsid w:val="00007408"/>
    <w:rsid w:val="0001017C"/>
    <w:rsid w:val="00010794"/>
    <w:rsid w:val="00010B3B"/>
    <w:rsid w:val="000116F1"/>
    <w:rsid w:val="0001189A"/>
    <w:rsid w:val="0001270C"/>
    <w:rsid w:val="00014963"/>
    <w:rsid w:val="00014E9F"/>
    <w:rsid w:val="00016E29"/>
    <w:rsid w:val="00016E9E"/>
    <w:rsid w:val="0002165F"/>
    <w:rsid w:val="00022042"/>
    <w:rsid w:val="0002272A"/>
    <w:rsid w:val="00022EB8"/>
    <w:rsid w:val="00024015"/>
    <w:rsid w:val="00024132"/>
    <w:rsid w:val="00024149"/>
    <w:rsid w:val="00024823"/>
    <w:rsid w:val="0002538D"/>
    <w:rsid w:val="000255BF"/>
    <w:rsid w:val="0002567E"/>
    <w:rsid w:val="00025D20"/>
    <w:rsid w:val="00026156"/>
    <w:rsid w:val="000263C5"/>
    <w:rsid w:val="000272DF"/>
    <w:rsid w:val="00030300"/>
    <w:rsid w:val="00030D01"/>
    <w:rsid w:val="00030E8F"/>
    <w:rsid w:val="00031967"/>
    <w:rsid w:val="00033C17"/>
    <w:rsid w:val="00034BD2"/>
    <w:rsid w:val="00035571"/>
    <w:rsid w:val="0003559A"/>
    <w:rsid w:val="00036400"/>
    <w:rsid w:val="00036B5D"/>
    <w:rsid w:val="00037347"/>
    <w:rsid w:val="0004024B"/>
    <w:rsid w:val="0004024D"/>
    <w:rsid w:val="0004059B"/>
    <w:rsid w:val="00040C15"/>
    <w:rsid w:val="000416A7"/>
    <w:rsid w:val="00042661"/>
    <w:rsid w:val="00042BF5"/>
    <w:rsid w:val="0004325D"/>
    <w:rsid w:val="00044D7C"/>
    <w:rsid w:val="00044DAB"/>
    <w:rsid w:val="00044F19"/>
    <w:rsid w:val="000458CF"/>
    <w:rsid w:val="0004594B"/>
    <w:rsid w:val="0004636E"/>
    <w:rsid w:val="000471E8"/>
    <w:rsid w:val="00047871"/>
    <w:rsid w:val="00047C91"/>
    <w:rsid w:val="00050385"/>
    <w:rsid w:val="00050B46"/>
    <w:rsid w:val="00050C69"/>
    <w:rsid w:val="00052D10"/>
    <w:rsid w:val="00053162"/>
    <w:rsid w:val="00053C4E"/>
    <w:rsid w:val="00053DD3"/>
    <w:rsid w:val="000546A8"/>
    <w:rsid w:val="00055779"/>
    <w:rsid w:val="00055852"/>
    <w:rsid w:val="00055D31"/>
    <w:rsid w:val="00055EA6"/>
    <w:rsid w:val="00056E24"/>
    <w:rsid w:val="0005707D"/>
    <w:rsid w:val="00057FBA"/>
    <w:rsid w:val="000604A9"/>
    <w:rsid w:val="000604B0"/>
    <w:rsid w:val="00060677"/>
    <w:rsid w:val="00060D34"/>
    <w:rsid w:val="00061035"/>
    <w:rsid w:val="0006292E"/>
    <w:rsid w:val="00063987"/>
    <w:rsid w:val="00063AFB"/>
    <w:rsid w:val="00064714"/>
    <w:rsid w:val="000657EE"/>
    <w:rsid w:val="000659C8"/>
    <w:rsid w:val="0006733A"/>
    <w:rsid w:val="000673D2"/>
    <w:rsid w:val="00067D14"/>
    <w:rsid w:val="00070E8D"/>
    <w:rsid w:val="00071997"/>
    <w:rsid w:val="000722BE"/>
    <w:rsid w:val="000728AC"/>
    <w:rsid w:val="00072E2C"/>
    <w:rsid w:val="00073A5B"/>
    <w:rsid w:val="00074360"/>
    <w:rsid w:val="000743BB"/>
    <w:rsid w:val="0007497F"/>
    <w:rsid w:val="00074EDE"/>
    <w:rsid w:val="00074F86"/>
    <w:rsid w:val="00077BCD"/>
    <w:rsid w:val="000801A8"/>
    <w:rsid w:val="000802FE"/>
    <w:rsid w:val="0008126E"/>
    <w:rsid w:val="00081737"/>
    <w:rsid w:val="00081F22"/>
    <w:rsid w:val="00082D07"/>
    <w:rsid w:val="00082D14"/>
    <w:rsid w:val="000832EE"/>
    <w:rsid w:val="00083562"/>
    <w:rsid w:val="000844A3"/>
    <w:rsid w:val="0008628D"/>
    <w:rsid w:val="000870D6"/>
    <w:rsid w:val="00087D0E"/>
    <w:rsid w:val="00090350"/>
    <w:rsid w:val="00090E9E"/>
    <w:rsid w:val="0009268D"/>
    <w:rsid w:val="00092B8D"/>
    <w:rsid w:val="00092F74"/>
    <w:rsid w:val="000933E8"/>
    <w:rsid w:val="00093498"/>
    <w:rsid w:val="0009473D"/>
    <w:rsid w:val="000949F7"/>
    <w:rsid w:val="00096329"/>
    <w:rsid w:val="000963D0"/>
    <w:rsid w:val="000967C9"/>
    <w:rsid w:val="00097319"/>
    <w:rsid w:val="000A02C3"/>
    <w:rsid w:val="000A047D"/>
    <w:rsid w:val="000A1106"/>
    <w:rsid w:val="000A15AB"/>
    <w:rsid w:val="000A19D7"/>
    <w:rsid w:val="000A1AFC"/>
    <w:rsid w:val="000A31D2"/>
    <w:rsid w:val="000A36BE"/>
    <w:rsid w:val="000A4540"/>
    <w:rsid w:val="000A557D"/>
    <w:rsid w:val="000A5EA4"/>
    <w:rsid w:val="000A6CDB"/>
    <w:rsid w:val="000A7667"/>
    <w:rsid w:val="000B0339"/>
    <w:rsid w:val="000B2077"/>
    <w:rsid w:val="000B2A9F"/>
    <w:rsid w:val="000B320A"/>
    <w:rsid w:val="000B381D"/>
    <w:rsid w:val="000B3B4F"/>
    <w:rsid w:val="000B4983"/>
    <w:rsid w:val="000B5E24"/>
    <w:rsid w:val="000B6957"/>
    <w:rsid w:val="000C0225"/>
    <w:rsid w:val="000C0F35"/>
    <w:rsid w:val="000C192D"/>
    <w:rsid w:val="000C1BDF"/>
    <w:rsid w:val="000C2293"/>
    <w:rsid w:val="000C4C3B"/>
    <w:rsid w:val="000C547F"/>
    <w:rsid w:val="000C5B98"/>
    <w:rsid w:val="000C5D2A"/>
    <w:rsid w:val="000C62E7"/>
    <w:rsid w:val="000C6FCF"/>
    <w:rsid w:val="000C724F"/>
    <w:rsid w:val="000D03E2"/>
    <w:rsid w:val="000D106A"/>
    <w:rsid w:val="000D1379"/>
    <w:rsid w:val="000D1BBA"/>
    <w:rsid w:val="000D201F"/>
    <w:rsid w:val="000D2CEB"/>
    <w:rsid w:val="000D3612"/>
    <w:rsid w:val="000D3F52"/>
    <w:rsid w:val="000D442F"/>
    <w:rsid w:val="000D46F2"/>
    <w:rsid w:val="000D4909"/>
    <w:rsid w:val="000D4B94"/>
    <w:rsid w:val="000D5429"/>
    <w:rsid w:val="000D5F48"/>
    <w:rsid w:val="000D5F9D"/>
    <w:rsid w:val="000D612C"/>
    <w:rsid w:val="000D6485"/>
    <w:rsid w:val="000D6D8B"/>
    <w:rsid w:val="000E1BDC"/>
    <w:rsid w:val="000E20CD"/>
    <w:rsid w:val="000E219B"/>
    <w:rsid w:val="000E2284"/>
    <w:rsid w:val="000E270B"/>
    <w:rsid w:val="000E2AF5"/>
    <w:rsid w:val="000E2C04"/>
    <w:rsid w:val="000E3573"/>
    <w:rsid w:val="000E39C3"/>
    <w:rsid w:val="000E4440"/>
    <w:rsid w:val="000E496B"/>
    <w:rsid w:val="000E4B07"/>
    <w:rsid w:val="000E4BBA"/>
    <w:rsid w:val="000E5132"/>
    <w:rsid w:val="000E6C87"/>
    <w:rsid w:val="000E6FBC"/>
    <w:rsid w:val="000E7A3E"/>
    <w:rsid w:val="000F13A6"/>
    <w:rsid w:val="000F1C64"/>
    <w:rsid w:val="000F1E3A"/>
    <w:rsid w:val="000F2226"/>
    <w:rsid w:val="000F2364"/>
    <w:rsid w:val="000F25A3"/>
    <w:rsid w:val="000F297C"/>
    <w:rsid w:val="000F3754"/>
    <w:rsid w:val="000F3F70"/>
    <w:rsid w:val="000F5B65"/>
    <w:rsid w:val="000F61A7"/>
    <w:rsid w:val="000F6293"/>
    <w:rsid w:val="000F644F"/>
    <w:rsid w:val="000F6AF3"/>
    <w:rsid w:val="000F7422"/>
    <w:rsid w:val="001006B2"/>
    <w:rsid w:val="00100AB4"/>
    <w:rsid w:val="00100F35"/>
    <w:rsid w:val="00101550"/>
    <w:rsid w:val="001020C0"/>
    <w:rsid w:val="00102129"/>
    <w:rsid w:val="00102438"/>
    <w:rsid w:val="001024F1"/>
    <w:rsid w:val="00102BC4"/>
    <w:rsid w:val="00102C01"/>
    <w:rsid w:val="001032F6"/>
    <w:rsid w:val="00103657"/>
    <w:rsid w:val="00103C34"/>
    <w:rsid w:val="00103C9D"/>
    <w:rsid w:val="0010416A"/>
    <w:rsid w:val="0010452B"/>
    <w:rsid w:val="00105652"/>
    <w:rsid w:val="00107EA7"/>
    <w:rsid w:val="0011020A"/>
    <w:rsid w:val="0011020E"/>
    <w:rsid w:val="001108B0"/>
    <w:rsid w:val="00111486"/>
    <w:rsid w:val="0011254A"/>
    <w:rsid w:val="001135FC"/>
    <w:rsid w:val="00113637"/>
    <w:rsid w:val="00114A2F"/>
    <w:rsid w:val="00115E8C"/>
    <w:rsid w:val="001163F2"/>
    <w:rsid w:val="00117364"/>
    <w:rsid w:val="0011782D"/>
    <w:rsid w:val="001201D5"/>
    <w:rsid w:val="00120C24"/>
    <w:rsid w:val="00120C27"/>
    <w:rsid w:val="00120F90"/>
    <w:rsid w:val="00122105"/>
    <w:rsid w:val="00123A81"/>
    <w:rsid w:val="00123B2F"/>
    <w:rsid w:val="00123BD8"/>
    <w:rsid w:val="00123DEA"/>
    <w:rsid w:val="0012416E"/>
    <w:rsid w:val="00124805"/>
    <w:rsid w:val="00124D19"/>
    <w:rsid w:val="001250C8"/>
    <w:rsid w:val="001251E2"/>
    <w:rsid w:val="00125226"/>
    <w:rsid w:val="00125583"/>
    <w:rsid w:val="001263C0"/>
    <w:rsid w:val="00126642"/>
    <w:rsid w:val="00126B58"/>
    <w:rsid w:val="00126C3D"/>
    <w:rsid w:val="001271D5"/>
    <w:rsid w:val="00127357"/>
    <w:rsid w:val="001278CF"/>
    <w:rsid w:val="001279AD"/>
    <w:rsid w:val="00127A49"/>
    <w:rsid w:val="001300D8"/>
    <w:rsid w:val="00130198"/>
    <w:rsid w:val="00130761"/>
    <w:rsid w:val="00130994"/>
    <w:rsid w:val="001309A9"/>
    <w:rsid w:val="00131344"/>
    <w:rsid w:val="00131D09"/>
    <w:rsid w:val="0013201D"/>
    <w:rsid w:val="0013354F"/>
    <w:rsid w:val="00133611"/>
    <w:rsid w:val="00134029"/>
    <w:rsid w:val="00134666"/>
    <w:rsid w:val="00134899"/>
    <w:rsid w:val="00134A00"/>
    <w:rsid w:val="00134B28"/>
    <w:rsid w:val="00134E4D"/>
    <w:rsid w:val="001356BA"/>
    <w:rsid w:val="00135DD1"/>
    <w:rsid w:val="0013637C"/>
    <w:rsid w:val="00136AA1"/>
    <w:rsid w:val="00136E61"/>
    <w:rsid w:val="00137031"/>
    <w:rsid w:val="0013737F"/>
    <w:rsid w:val="001376BD"/>
    <w:rsid w:val="001379C4"/>
    <w:rsid w:val="00137F93"/>
    <w:rsid w:val="00137FB6"/>
    <w:rsid w:val="001408F4"/>
    <w:rsid w:val="001408FB"/>
    <w:rsid w:val="00140D43"/>
    <w:rsid w:val="00141022"/>
    <w:rsid w:val="00141423"/>
    <w:rsid w:val="0014145A"/>
    <w:rsid w:val="00141653"/>
    <w:rsid w:val="001418F1"/>
    <w:rsid w:val="00141A9A"/>
    <w:rsid w:val="001422D5"/>
    <w:rsid w:val="0014353A"/>
    <w:rsid w:val="001441A8"/>
    <w:rsid w:val="00144293"/>
    <w:rsid w:val="0014465B"/>
    <w:rsid w:val="00144E11"/>
    <w:rsid w:val="00145C0C"/>
    <w:rsid w:val="00145E73"/>
    <w:rsid w:val="00145FE3"/>
    <w:rsid w:val="0014775E"/>
    <w:rsid w:val="00147D16"/>
    <w:rsid w:val="00150084"/>
    <w:rsid w:val="001502C8"/>
    <w:rsid w:val="00150AD7"/>
    <w:rsid w:val="00150F78"/>
    <w:rsid w:val="00151294"/>
    <w:rsid w:val="0015141E"/>
    <w:rsid w:val="001517F3"/>
    <w:rsid w:val="00151F64"/>
    <w:rsid w:val="00153BF5"/>
    <w:rsid w:val="00153C7D"/>
    <w:rsid w:val="001541CB"/>
    <w:rsid w:val="00154DD9"/>
    <w:rsid w:val="0015608D"/>
    <w:rsid w:val="00156EEC"/>
    <w:rsid w:val="001613F5"/>
    <w:rsid w:val="001617C6"/>
    <w:rsid w:val="00161BC9"/>
    <w:rsid w:val="00161FE2"/>
    <w:rsid w:val="0016388D"/>
    <w:rsid w:val="001649E4"/>
    <w:rsid w:val="00164AAA"/>
    <w:rsid w:val="00165C64"/>
    <w:rsid w:val="00165D6F"/>
    <w:rsid w:val="001669F7"/>
    <w:rsid w:val="00167E00"/>
    <w:rsid w:val="001702FA"/>
    <w:rsid w:val="001704D0"/>
    <w:rsid w:val="00170530"/>
    <w:rsid w:val="00170684"/>
    <w:rsid w:val="00170996"/>
    <w:rsid w:val="00170D11"/>
    <w:rsid w:val="00170D76"/>
    <w:rsid w:val="001721B5"/>
    <w:rsid w:val="0017242D"/>
    <w:rsid w:val="00173609"/>
    <w:rsid w:val="00173892"/>
    <w:rsid w:val="00174EF5"/>
    <w:rsid w:val="00175CAD"/>
    <w:rsid w:val="00176132"/>
    <w:rsid w:val="001766C4"/>
    <w:rsid w:val="00176C58"/>
    <w:rsid w:val="001808F5"/>
    <w:rsid w:val="00180FDD"/>
    <w:rsid w:val="00182831"/>
    <w:rsid w:val="001831CF"/>
    <w:rsid w:val="00183A64"/>
    <w:rsid w:val="00183B61"/>
    <w:rsid w:val="00183D90"/>
    <w:rsid w:val="00184BC2"/>
    <w:rsid w:val="00185454"/>
    <w:rsid w:val="00185E68"/>
    <w:rsid w:val="001868FD"/>
    <w:rsid w:val="001869AB"/>
    <w:rsid w:val="0018702C"/>
    <w:rsid w:val="00187A41"/>
    <w:rsid w:val="00190AAD"/>
    <w:rsid w:val="0019220C"/>
    <w:rsid w:val="001923D4"/>
    <w:rsid w:val="00194A34"/>
    <w:rsid w:val="00194B1B"/>
    <w:rsid w:val="00195453"/>
    <w:rsid w:val="00196941"/>
    <w:rsid w:val="001972DC"/>
    <w:rsid w:val="00197DAE"/>
    <w:rsid w:val="001A0657"/>
    <w:rsid w:val="001A0D2E"/>
    <w:rsid w:val="001A0D45"/>
    <w:rsid w:val="001A2C94"/>
    <w:rsid w:val="001A2F04"/>
    <w:rsid w:val="001A30E1"/>
    <w:rsid w:val="001A4E23"/>
    <w:rsid w:val="001A5518"/>
    <w:rsid w:val="001A5880"/>
    <w:rsid w:val="001A6D81"/>
    <w:rsid w:val="001A70E5"/>
    <w:rsid w:val="001A78FC"/>
    <w:rsid w:val="001A7D43"/>
    <w:rsid w:val="001B0ABC"/>
    <w:rsid w:val="001B1897"/>
    <w:rsid w:val="001B1DA7"/>
    <w:rsid w:val="001B1DCC"/>
    <w:rsid w:val="001B209F"/>
    <w:rsid w:val="001B3592"/>
    <w:rsid w:val="001B3ECC"/>
    <w:rsid w:val="001B4488"/>
    <w:rsid w:val="001B5925"/>
    <w:rsid w:val="001B5D4C"/>
    <w:rsid w:val="001B6E79"/>
    <w:rsid w:val="001B7D8C"/>
    <w:rsid w:val="001B7E32"/>
    <w:rsid w:val="001C07D2"/>
    <w:rsid w:val="001C0DCD"/>
    <w:rsid w:val="001C1A81"/>
    <w:rsid w:val="001C22C2"/>
    <w:rsid w:val="001C2A47"/>
    <w:rsid w:val="001C2A9C"/>
    <w:rsid w:val="001C34D2"/>
    <w:rsid w:val="001C4BFE"/>
    <w:rsid w:val="001C4F7E"/>
    <w:rsid w:val="001C5414"/>
    <w:rsid w:val="001C5777"/>
    <w:rsid w:val="001C5AFE"/>
    <w:rsid w:val="001C608B"/>
    <w:rsid w:val="001C63A2"/>
    <w:rsid w:val="001C694A"/>
    <w:rsid w:val="001C6E15"/>
    <w:rsid w:val="001C7559"/>
    <w:rsid w:val="001C7854"/>
    <w:rsid w:val="001C7A38"/>
    <w:rsid w:val="001C7A42"/>
    <w:rsid w:val="001C7EC1"/>
    <w:rsid w:val="001D0B81"/>
    <w:rsid w:val="001D11FF"/>
    <w:rsid w:val="001D18E8"/>
    <w:rsid w:val="001D20F5"/>
    <w:rsid w:val="001D21EA"/>
    <w:rsid w:val="001D2602"/>
    <w:rsid w:val="001D2692"/>
    <w:rsid w:val="001D37F1"/>
    <w:rsid w:val="001D3CF5"/>
    <w:rsid w:val="001D4C13"/>
    <w:rsid w:val="001D4CCC"/>
    <w:rsid w:val="001D4DF9"/>
    <w:rsid w:val="001D4DFF"/>
    <w:rsid w:val="001D65AA"/>
    <w:rsid w:val="001D6B04"/>
    <w:rsid w:val="001D6DEF"/>
    <w:rsid w:val="001D733F"/>
    <w:rsid w:val="001D781C"/>
    <w:rsid w:val="001E0079"/>
    <w:rsid w:val="001E02D5"/>
    <w:rsid w:val="001E03C7"/>
    <w:rsid w:val="001E23DC"/>
    <w:rsid w:val="001E27FB"/>
    <w:rsid w:val="001E2EC7"/>
    <w:rsid w:val="001E3B1F"/>
    <w:rsid w:val="001E42A2"/>
    <w:rsid w:val="001E42FA"/>
    <w:rsid w:val="001E4372"/>
    <w:rsid w:val="001E4412"/>
    <w:rsid w:val="001E50BF"/>
    <w:rsid w:val="001E5739"/>
    <w:rsid w:val="001E6884"/>
    <w:rsid w:val="001E7A05"/>
    <w:rsid w:val="001F1FB4"/>
    <w:rsid w:val="001F2C01"/>
    <w:rsid w:val="001F37EA"/>
    <w:rsid w:val="001F3B25"/>
    <w:rsid w:val="001F4E27"/>
    <w:rsid w:val="001F5CEE"/>
    <w:rsid w:val="001F5DDE"/>
    <w:rsid w:val="001F66F1"/>
    <w:rsid w:val="001F672F"/>
    <w:rsid w:val="001F6B32"/>
    <w:rsid w:val="001F6F7D"/>
    <w:rsid w:val="001F6FD2"/>
    <w:rsid w:val="001F70EE"/>
    <w:rsid w:val="001F7B02"/>
    <w:rsid w:val="00201550"/>
    <w:rsid w:val="00202259"/>
    <w:rsid w:val="002030CB"/>
    <w:rsid w:val="00203588"/>
    <w:rsid w:val="00203685"/>
    <w:rsid w:val="00203F9A"/>
    <w:rsid w:val="00204661"/>
    <w:rsid w:val="00205BD0"/>
    <w:rsid w:val="00205DD2"/>
    <w:rsid w:val="002064FE"/>
    <w:rsid w:val="00207132"/>
    <w:rsid w:val="00207800"/>
    <w:rsid w:val="002100FE"/>
    <w:rsid w:val="00211099"/>
    <w:rsid w:val="00211335"/>
    <w:rsid w:val="00211496"/>
    <w:rsid w:val="00211D36"/>
    <w:rsid w:val="0021209A"/>
    <w:rsid w:val="0021226F"/>
    <w:rsid w:val="002133AB"/>
    <w:rsid w:val="002139E7"/>
    <w:rsid w:val="0021445D"/>
    <w:rsid w:val="002146F4"/>
    <w:rsid w:val="00215B2F"/>
    <w:rsid w:val="0021680C"/>
    <w:rsid w:val="00216B01"/>
    <w:rsid w:val="00216B15"/>
    <w:rsid w:val="00216C40"/>
    <w:rsid w:val="00216F64"/>
    <w:rsid w:val="00216F73"/>
    <w:rsid w:val="00220481"/>
    <w:rsid w:val="00220750"/>
    <w:rsid w:val="00220EA4"/>
    <w:rsid w:val="00221352"/>
    <w:rsid w:val="002224C0"/>
    <w:rsid w:val="0022462A"/>
    <w:rsid w:val="00224A3F"/>
    <w:rsid w:val="00225688"/>
    <w:rsid w:val="00225E7B"/>
    <w:rsid w:val="00226C9C"/>
    <w:rsid w:val="00227B76"/>
    <w:rsid w:val="002302B7"/>
    <w:rsid w:val="0023030F"/>
    <w:rsid w:val="0023065F"/>
    <w:rsid w:val="002318FB"/>
    <w:rsid w:val="002327AE"/>
    <w:rsid w:val="00232B52"/>
    <w:rsid w:val="00232D45"/>
    <w:rsid w:val="00233CE7"/>
    <w:rsid w:val="0023424D"/>
    <w:rsid w:val="00234B17"/>
    <w:rsid w:val="00236204"/>
    <w:rsid w:val="0023644F"/>
    <w:rsid w:val="002367ED"/>
    <w:rsid w:val="00236EAA"/>
    <w:rsid w:val="00236EDE"/>
    <w:rsid w:val="0024105F"/>
    <w:rsid w:val="00241F24"/>
    <w:rsid w:val="00242140"/>
    <w:rsid w:val="00242F5F"/>
    <w:rsid w:val="002443A3"/>
    <w:rsid w:val="00245372"/>
    <w:rsid w:val="00246F01"/>
    <w:rsid w:val="002471A3"/>
    <w:rsid w:val="00247CFB"/>
    <w:rsid w:val="00251384"/>
    <w:rsid w:val="0025169F"/>
    <w:rsid w:val="00251F6F"/>
    <w:rsid w:val="002525E6"/>
    <w:rsid w:val="00252C2F"/>
    <w:rsid w:val="00252C4A"/>
    <w:rsid w:val="002531BE"/>
    <w:rsid w:val="002538B1"/>
    <w:rsid w:val="0025398B"/>
    <w:rsid w:val="00253CC2"/>
    <w:rsid w:val="00253E81"/>
    <w:rsid w:val="0025481D"/>
    <w:rsid w:val="00254880"/>
    <w:rsid w:val="00254963"/>
    <w:rsid w:val="00254D87"/>
    <w:rsid w:val="00254DD9"/>
    <w:rsid w:val="00255664"/>
    <w:rsid w:val="00255A06"/>
    <w:rsid w:val="00256B9A"/>
    <w:rsid w:val="002575AB"/>
    <w:rsid w:val="00257643"/>
    <w:rsid w:val="00257916"/>
    <w:rsid w:val="00257A7A"/>
    <w:rsid w:val="002604B4"/>
    <w:rsid w:val="00260D14"/>
    <w:rsid w:val="00261057"/>
    <w:rsid w:val="002616ED"/>
    <w:rsid w:val="002621E9"/>
    <w:rsid w:val="002626E9"/>
    <w:rsid w:val="002626FE"/>
    <w:rsid w:val="00262D58"/>
    <w:rsid w:val="00262F34"/>
    <w:rsid w:val="002640A8"/>
    <w:rsid w:val="002654DB"/>
    <w:rsid w:val="00265579"/>
    <w:rsid w:val="00265C4B"/>
    <w:rsid w:val="00265DE4"/>
    <w:rsid w:val="00267939"/>
    <w:rsid w:val="00267E1C"/>
    <w:rsid w:val="0027015B"/>
    <w:rsid w:val="0027094A"/>
    <w:rsid w:val="00271196"/>
    <w:rsid w:val="00271590"/>
    <w:rsid w:val="00271C98"/>
    <w:rsid w:val="0027398F"/>
    <w:rsid w:val="00273A5E"/>
    <w:rsid w:val="00275901"/>
    <w:rsid w:val="00275FBF"/>
    <w:rsid w:val="00277868"/>
    <w:rsid w:val="00280178"/>
    <w:rsid w:val="0028049D"/>
    <w:rsid w:val="00280D0C"/>
    <w:rsid w:val="00280F6D"/>
    <w:rsid w:val="002816E7"/>
    <w:rsid w:val="00281F38"/>
    <w:rsid w:val="0028231E"/>
    <w:rsid w:val="002824FB"/>
    <w:rsid w:val="00282844"/>
    <w:rsid w:val="00282D85"/>
    <w:rsid w:val="00282FE0"/>
    <w:rsid w:val="00283199"/>
    <w:rsid w:val="0028367B"/>
    <w:rsid w:val="00284418"/>
    <w:rsid w:val="0028489E"/>
    <w:rsid w:val="00285059"/>
    <w:rsid w:val="00287192"/>
    <w:rsid w:val="00287295"/>
    <w:rsid w:val="00287337"/>
    <w:rsid w:val="002873D5"/>
    <w:rsid w:val="00287478"/>
    <w:rsid w:val="00290D2B"/>
    <w:rsid w:val="00290E7A"/>
    <w:rsid w:val="0029151C"/>
    <w:rsid w:val="00291D3D"/>
    <w:rsid w:val="0029330B"/>
    <w:rsid w:val="002933A9"/>
    <w:rsid w:val="002941E4"/>
    <w:rsid w:val="00295A98"/>
    <w:rsid w:val="00295FE2"/>
    <w:rsid w:val="002961CB"/>
    <w:rsid w:val="002965A6"/>
    <w:rsid w:val="002966BE"/>
    <w:rsid w:val="0029740B"/>
    <w:rsid w:val="0029745C"/>
    <w:rsid w:val="002A0D31"/>
    <w:rsid w:val="002A11C2"/>
    <w:rsid w:val="002A1B3F"/>
    <w:rsid w:val="002A31D2"/>
    <w:rsid w:val="002A44B3"/>
    <w:rsid w:val="002A4CAA"/>
    <w:rsid w:val="002A507E"/>
    <w:rsid w:val="002A513F"/>
    <w:rsid w:val="002A610D"/>
    <w:rsid w:val="002A63B4"/>
    <w:rsid w:val="002A6B62"/>
    <w:rsid w:val="002A78D0"/>
    <w:rsid w:val="002A79AD"/>
    <w:rsid w:val="002B035B"/>
    <w:rsid w:val="002B095E"/>
    <w:rsid w:val="002B15CB"/>
    <w:rsid w:val="002B2158"/>
    <w:rsid w:val="002B23C6"/>
    <w:rsid w:val="002B2439"/>
    <w:rsid w:val="002B2D4D"/>
    <w:rsid w:val="002B3B61"/>
    <w:rsid w:val="002B65E5"/>
    <w:rsid w:val="002B6D8B"/>
    <w:rsid w:val="002B7493"/>
    <w:rsid w:val="002B7791"/>
    <w:rsid w:val="002B79A4"/>
    <w:rsid w:val="002B7B1F"/>
    <w:rsid w:val="002C0067"/>
    <w:rsid w:val="002C1829"/>
    <w:rsid w:val="002C25C7"/>
    <w:rsid w:val="002C261A"/>
    <w:rsid w:val="002C26F1"/>
    <w:rsid w:val="002C3A1A"/>
    <w:rsid w:val="002C416B"/>
    <w:rsid w:val="002C5471"/>
    <w:rsid w:val="002C601E"/>
    <w:rsid w:val="002C675D"/>
    <w:rsid w:val="002C6C24"/>
    <w:rsid w:val="002D0F27"/>
    <w:rsid w:val="002D445B"/>
    <w:rsid w:val="002D49E8"/>
    <w:rsid w:val="002D4D8E"/>
    <w:rsid w:val="002D50F4"/>
    <w:rsid w:val="002D6496"/>
    <w:rsid w:val="002D65D2"/>
    <w:rsid w:val="002D69D2"/>
    <w:rsid w:val="002D6BA5"/>
    <w:rsid w:val="002D6EDD"/>
    <w:rsid w:val="002D71A4"/>
    <w:rsid w:val="002D73F8"/>
    <w:rsid w:val="002D7402"/>
    <w:rsid w:val="002E07FA"/>
    <w:rsid w:val="002E106B"/>
    <w:rsid w:val="002E35EB"/>
    <w:rsid w:val="002E361F"/>
    <w:rsid w:val="002E3C7D"/>
    <w:rsid w:val="002E48C4"/>
    <w:rsid w:val="002E4D11"/>
    <w:rsid w:val="002E541F"/>
    <w:rsid w:val="002E56AD"/>
    <w:rsid w:val="002E5D1D"/>
    <w:rsid w:val="002E6068"/>
    <w:rsid w:val="002E6267"/>
    <w:rsid w:val="002E6E2C"/>
    <w:rsid w:val="002E7827"/>
    <w:rsid w:val="002E7983"/>
    <w:rsid w:val="002F00E5"/>
    <w:rsid w:val="002F0D44"/>
    <w:rsid w:val="002F0F8C"/>
    <w:rsid w:val="002F1038"/>
    <w:rsid w:val="002F17B5"/>
    <w:rsid w:val="002F1D69"/>
    <w:rsid w:val="002F1DFD"/>
    <w:rsid w:val="002F229A"/>
    <w:rsid w:val="002F2AC8"/>
    <w:rsid w:val="002F2CB9"/>
    <w:rsid w:val="002F3CDA"/>
    <w:rsid w:val="002F3F62"/>
    <w:rsid w:val="002F5132"/>
    <w:rsid w:val="002F6095"/>
    <w:rsid w:val="002F73F0"/>
    <w:rsid w:val="002F7B8F"/>
    <w:rsid w:val="003008F7"/>
    <w:rsid w:val="00300B0F"/>
    <w:rsid w:val="00300B74"/>
    <w:rsid w:val="00300E4A"/>
    <w:rsid w:val="003010C0"/>
    <w:rsid w:val="00302949"/>
    <w:rsid w:val="00302A82"/>
    <w:rsid w:val="00302D2C"/>
    <w:rsid w:val="00303372"/>
    <w:rsid w:val="00303A0A"/>
    <w:rsid w:val="00303A9E"/>
    <w:rsid w:val="00303DF9"/>
    <w:rsid w:val="00304CD0"/>
    <w:rsid w:val="003055E0"/>
    <w:rsid w:val="003059C0"/>
    <w:rsid w:val="00305B94"/>
    <w:rsid w:val="00305FFD"/>
    <w:rsid w:val="003065B6"/>
    <w:rsid w:val="003066BD"/>
    <w:rsid w:val="00306A51"/>
    <w:rsid w:val="00307135"/>
    <w:rsid w:val="003079E7"/>
    <w:rsid w:val="003104CC"/>
    <w:rsid w:val="00310B42"/>
    <w:rsid w:val="00311437"/>
    <w:rsid w:val="0031272B"/>
    <w:rsid w:val="00313022"/>
    <w:rsid w:val="003142D2"/>
    <w:rsid w:val="00315B62"/>
    <w:rsid w:val="00316083"/>
    <w:rsid w:val="0031741D"/>
    <w:rsid w:val="00317BCC"/>
    <w:rsid w:val="0032042F"/>
    <w:rsid w:val="00320790"/>
    <w:rsid w:val="003213D5"/>
    <w:rsid w:val="00321C0D"/>
    <w:rsid w:val="003226EA"/>
    <w:rsid w:val="00322DB6"/>
    <w:rsid w:val="00323F4D"/>
    <w:rsid w:val="00324E92"/>
    <w:rsid w:val="00325087"/>
    <w:rsid w:val="00325B94"/>
    <w:rsid w:val="00325C66"/>
    <w:rsid w:val="00326033"/>
    <w:rsid w:val="003263D6"/>
    <w:rsid w:val="0032728A"/>
    <w:rsid w:val="00327596"/>
    <w:rsid w:val="00327BB0"/>
    <w:rsid w:val="00332056"/>
    <w:rsid w:val="00332908"/>
    <w:rsid w:val="003334D1"/>
    <w:rsid w:val="00333CD9"/>
    <w:rsid w:val="00334B96"/>
    <w:rsid w:val="0033513E"/>
    <w:rsid w:val="00335637"/>
    <w:rsid w:val="0033566E"/>
    <w:rsid w:val="00336467"/>
    <w:rsid w:val="00336FE3"/>
    <w:rsid w:val="00337730"/>
    <w:rsid w:val="00340389"/>
    <w:rsid w:val="00341569"/>
    <w:rsid w:val="0034179F"/>
    <w:rsid w:val="00341E6F"/>
    <w:rsid w:val="003423C7"/>
    <w:rsid w:val="00342593"/>
    <w:rsid w:val="003428AA"/>
    <w:rsid w:val="00343AB4"/>
    <w:rsid w:val="003459CD"/>
    <w:rsid w:val="00345F35"/>
    <w:rsid w:val="00346009"/>
    <w:rsid w:val="003463BF"/>
    <w:rsid w:val="003467FF"/>
    <w:rsid w:val="00346D95"/>
    <w:rsid w:val="0034729F"/>
    <w:rsid w:val="00347612"/>
    <w:rsid w:val="00347DF9"/>
    <w:rsid w:val="003516D3"/>
    <w:rsid w:val="00351FCA"/>
    <w:rsid w:val="00352201"/>
    <w:rsid w:val="003523BE"/>
    <w:rsid w:val="00352673"/>
    <w:rsid w:val="00352CDD"/>
    <w:rsid w:val="00352D5E"/>
    <w:rsid w:val="0035309F"/>
    <w:rsid w:val="00353956"/>
    <w:rsid w:val="00353A88"/>
    <w:rsid w:val="0035594C"/>
    <w:rsid w:val="003560EC"/>
    <w:rsid w:val="0035643D"/>
    <w:rsid w:val="0035670A"/>
    <w:rsid w:val="003567D5"/>
    <w:rsid w:val="003607DD"/>
    <w:rsid w:val="00361055"/>
    <w:rsid w:val="0036123F"/>
    <w:rsid w:val="003614E4"/>
    <w:rsid w:val="003624D1"/>
    <w:rsid w:val="00362825"/>
    <w:rsid w:val="00362A68"/>
    <w:rsid w:val="00362C89"/>
    <w:rsid w:val="00362CC5"/>
    <w:rsid w:val="00363B6A"/>
    <w:rsid w:val="00363DF2"/>
    <w:rsid w:val="00363EEB"/>
    <w:rsid w:val="0036430C"/>
    <w:rsid w:val="00364E7B"/>
    <w:rsid w:val="00365A9D"/>
    <w:rsid w:val="00366661"/>
    <w:rsid w:val="003666C4"/>
    <w:rsid w:val="00366DAC"/>
    <w:rsid w:val="00366F49"/>
    <w:rsid w:val="003671BD"/>
    <w:rsid w:val="003673A3"/>
    <w:rsid w:val="00371B9B"/>
    <w:rsid w:val="00371EA1"/>
    <w:rsid w:val="003721A9"/>
    <w:rsid w:val="00373B67"/>
    <w:rsid w:val="00373FB8"/>
    <w:rsid w:val="00375A6A"/>
    <w:rsid w:val="00376E20"/>
    <w:rsid w:val="00377040"/>
    <w:rsid w:val="00377BED"/>
    <w:rsid w:val="00377D02"/>
    <w:rsid w:val="00377E87"/>
    <w:rsid w:val="003807FF"/>
    <w:rsid w:val="003809B7"/>
    <w:rsid w:val="00380B29"/>
    <w:rsid w:val="00380B82"/>
    <w:rsid w:val="00381029"/>
    <w:rsid w:val="003820F7"/>
    <w:rsid w:val="00382137"/>
    <w:rsid w:val="0038262D"/>
    <w:rsid w:val="0038391D"/>
    <w:rsid w:val="00383CA3"/>
    <w:rsid w:val="00384110"/>
    <w:rsid w:val="0038486E"/>
    <w:rsid w:val="0038675C"/>
    <w:rsid w:val="003867D4"/>
    <w:rsid w:val="003869BC"/>
    <w:rsid w:val="00387107"/>
    <w:rsid w:val="00387BBC"/>
    <w:rsid w:val="00387F87"/>
    <w:rsid w:val="0039008A"/>
    <w:rsid w:val="003907E2"/>
    <w:rsid w:val="00390DCA"/>
    <w:rsid w:val="00391446"/>
    <w:rsid w:val="003915B5"/>
    <w:rsid w:val="00391B72"/>
    <w:rsid w:val="00391E80"/>
    <w:rsid w:val="00392256"/>
    <w:rsid w:val="003924C0"/>
    <w:rsid w:val="003925EB"/>
    <w:rsid w:val="00393D0F"/>
    <w:rsid w:val="00394EF8"/>
    <w:rsid w:val="003954D5"/>
    <w:rsid w:val="0039597E"/>
    <w:rsid w:val="00395DA2"/>
    <w:rsid w:val="0039779F"/>
    <w:rsid w:val="00397E14"/>
    <w:rsid w:val="003A03AD"/>
    <w:rsid w:val="003A0D36"/>
    <w:rsid w:val="003A1062"/>
    <w:rsid w:val="003A10CF"/>
    <w:rsid w:val="003A1155"/>
    <w:rsid w:val="003A1175"/>
    <w:rsid w:val="003A2066"/>
    <w:rsid w:val="003A2859"/>
    <w:rsid w:val="003A2CE5"/>
    <w:rsid w:val="003A3AC7"/>
    <w:rsid w:val="003A476C"/>
    <w:rsid w:val="003A4CBF"/>
    <w:rsid w:val="003A50C6"/>
    <w:rsid w:val="003A57F3"/>
    <w:rsid w:val="003A6919"/>
    <w:rsid w:val="003A6F75"/>
    <w:rsid w:val="003A7995"/>
    <w:rsid w:val="003B0041"/>
    <w:rsid w:val="003B08DD"/>
    <w:rsid w:val="003B0965"/>
    <w:rsid w:val="003B0A35"/>
    <w:rsid w:val="003B1F15"/>
    <w:rsid w:val="003B2B7E"/>
    <w:rsid w:val="003B2CC8"/>
    <w:rsid w:val="003B30D9"/>
    <w:rsid w:val="003B358F"/>
    <w:rsid w:val="003B3850"/>
    <w:rsid w:val="003B3A24"/>
    <w:rsid w:val="003B3CAE"/>
    <w:rsid w:val="003B4123"/>
    <w:rsid w:val="003B42A6"/>
    <w:rsid w:val="003B4568"/>
    <w:rsid w:val="003B474D"/>
    <w:rsid w:val="003B4FE0"/>
    <w:rsid w:val="003B5031"/>
    <w:rsid w:val="003B5AB6"/>
    <w:rsid w:val="003B5C53"/>
    <w:rsid w:val="003B5E42"/>
    <w:rsid w:val="003B5FEB"/>
    <w:rsid w:val="003B7232"/>
    <w:rsid w:val="003B749F"/>
    <w:rsid w:val="003B788F"/>
    <w:rsid w:val="003B7E9A"/>
    <w:rsid w:val="003C0070"/>
    <w:rsid w:val="003C0077"/>
    <w:rsid w:val="003C054C"/>
    <w:rsid w:val="003C0809"/>
    <w:rsid w:val="003C111D"/>
    <w:rsid w:val="003C19B8"/>
    <w:rsid w:val="003C19BD"/>
    <w:rsid w:val="003C1B62"/>
    <w:rsid w:val="003C20DB"/>
    <w:rsid w:val="003C31B3"/>
    <w:rsid w:val="003C31DD"/>
    <w:rsid w:val="003C3288"/>
    <w:rsid w:val="003C3C61"/>
    <w:rsid w:val="003C4712"/>
    <w:rsid w:val="003C4909"/>
    <w:rsid w:val="003C579D"/>
    <w:rsid w:val="003C5F44"/>
    <w:rsid w:val="003C64B3"/>
    <w:rsid w:val="003C664B"/>
    <w:rsid w:val="003C70D9"/>
    <w:rsid w:val="003D0018"/>
    <w:rsid w:val="003D02E3"/>
    <w:rsid w:val="003D0EA8"/>
    <w:rsid w:val="003D1CDB"/>
    <w:rsid w:val="003D2232"/>
    <w:rsid w:val="003D23F6"/>
    <w:rsid w:val="003D2F31"/>
    <w:rsid w:val="003D39A7"/>
    <w:rsid w:val="003D3ED3"/>
    <w:rsid w:val="003D474A"/>
    <w:rsid w:val="003D5018"/>
    <w:rsid w:val="003D5746"/>
    <w:rsid w:val="003D57D3"/>
    <w:rsid w:val="003D5AC6"/>
    <w:rsid w:val="003D633C"/>
    <w:rsid w:val="003D7B76"/>
    <w:rsid w:val="003D7DC6"/>
    <w:rsid w:val="003E005B"/>
    <w:rsid w:val="003E0A5E"/>
    <w:rsid w:val="003E0BA9"/>
    <w:rsid w:val="003E0C55"/>
    <w:rsid w:val="003E0E1E"/>
    <w:rsid w:val="003E1063"/>
    <w:rsid w:val="003E13EE"/>
    <w:rsid w:val="003E198A"/>
    <w:rsid w:val="003E24EC"/>
    <w:rsid w:val="003E38D3"/>
    <w:rsid w:val="003E3AF3"/>
    <w:rsid w:val="003E3FDD"/>
    <w:rsid w:val="003E502B"/>
    <w:rsid w:val="003E517A"/>
    <w:rsid w:val="003E6319"/>
    <w:rsid w:val="003E66A8"/>
    <w:rsid w:val="003E66FB"/>
    <w:rsid w:val="003E6732"/>
    <w:rsid w:val="003F011F"/>
    <w:rsid w:val="003F03D4"/>
    <w:rsid w:val="003F163C"/>
    <w:rsid w:val="003F16A4"/>
    <w:rsid w:val="003F325A"/>
    <w:rsid w:val="003F3489"/>
    <w:rsid w:val="003F3FC3"/>
    <w:rsid w:val="003F41F6"/>
    <w:rsid w:val="003F4819"/>
    <w:rsid w:val="003F4B92"/>
    <w:rsid w:val="003F56CA"/>
    <w:rsid w:val="003F6578"/>
    <w:rsid w:val="003F6C12"/>
    <w:rsid w:val="003F6D17"/>
    <w:rsid w:val="003F6D34"/>
    <w:rsid w:val="003F770A"/>
    <w:rsid w:val="003F7790"/>
    <w:rsid w:val="00400A5B"/>
    <w:rsid w:val="00401F2E"/>
    <w:rsid w:val="0040204B"/>
    <w:rsid w:val="00402E00"/>
    <w:rsid w:val="0040316E"/>
    <w:rsid w:val="00404CDF"/>
    <w:rsid w:val="004052C7"/>
    <w:rsid w:val="00405622"/>
    <w:rsid w:val="004057DE"/>
    <w:rsid w:val="00405F3F"/>
    <w:rsid w:val="00406B9B"/>
    <w:rsid w:val="00406FD4"/>
    <w:rsid w:val="0040735E"/>
    <w:rsid w:val="004077EA"/>
    <w:rsid w:val="004078D2"/>
    <w:rsid w:val="00407CD8"/>
    <w:rsid w:val="004102F4"/>
    <w:rsid w:val="004105AB"/>
    <w:rsid w:val="00411280"/>
    <w:rsid w:val="00411872"/>
    <w:rsid w:val="00412315"/>
    <w:rsid w:val="004133E9"/>
    <w:rsid w:val="004133F2"/>
    <w:rsid w:val="00413C0D"/>
    <w:rsid w:val="00413E31"/>
    <w:rsid w:val="00414938"/>
    <w:rsid w:val="00414AE0"/>
    <w:rsid w:val="00415703"/>
    <w:rsid w:val="0041586A"/>
    <w:rsid w:val="0041621B"/>
    <w:rsid w:val="00417723"/>
    <w:rsid w:val="00417B03"/>
    <w:rsid w:val="00417E8D"/>
    <w:rsid w:val="00420201"/>
    <w:rsid w:val="00421155"/>
    <w:rsid w:val="004219BC"/>
    <w:rsid w:val="004228FE"/>
    <w:rsid w:val="0042324B"/>
    <w:rsid w:val="0042507F"/>
    <w:rsid w:val="0042613A"/>
    <w:rsid w:val="00426B28"/>
    <w:rsid w:val="00427ED5"/>
    <w:rsid w:val="00430E5D"/>
    <w:rsid w:val="004314F2"/>
    <w:rsid w:val="00431864"/>
    <w:rsid w:val="00431AE0"/>
    <w:rsid w:val="00431BD7"/>
    <w:rsid w:val="00431FE9"/>
    <w:rsid w:val="00432815"/>
    <w:rsid w:val="00433A6D"/>
    <w:rsid w:val="00434025"/>
    <w:rsid w:val="00434694"/>
    <w:rsid w:val="0043553F"/>
    <w:rsid w:val="004358F2"/>
    <w:rsid w:val="00435C2C"/>
    <w:rsid w:val="00435FE0"/>
    <w:rsid w:val="004363D0"/>
    <w:rsid w:val="00436FEB"/>
    <w:rsid w:val="0043778F"/>
    <w:rsid w:val="004400B5"/>
    <w:rsid w:val="00440178"/>
    <w:rsid w:val="00441920"/>
    <w:rsid w:val="00443CED"/>
    <w:rsid w:val="00443E77"/>
    <w:rsid w:val="00443F85"/>
    <w:rsid w:val="0044477F"/>
    <w:rsid w:val="00444995"/>
    <w:rsid w:val="004456B1"/>
    <w:rsid w:val="00445D38"/>
    <w:rsid w:val="004477D7"/>
    <w:rsid w:val="004500A9"/>
    <w:rsid w:val="004500AB"/>
    <w:rsid w:val="004501A2"/>
    <w:rsid w:val="00451AB6"/>
    <w:rsid w:val="004521C6"/>
    <w:rsid w:val="00452260"/>
    <w:rsid w:val="00453592"/>
    <w:rsid w:val="00453F9D"/>
    <w:rsid w:val="00454212"/>
    <w:rsid w:val="004543BE"/>
    <w:rsid w:val="0045585A"/>
    <w:rsid w:val="00455F08"/>
    <w:rsid w:val="00456165"/>
    <w:rsid w:val="0045792D"/>
    <w:rsid w:val="00457D62"/>
    <w:rsid w:val="00460D4E"/>
    <w:rsid w:val="00461280"/>
    <w:rsid w:val="00461F4A"/>
    <w:rsid w:val="00461FCE"/>
    <w:rsid w:val="00461FD3"/>
    <w:rsid w:val="00462802"/>
    <w:rsid w:val="00463CAD"/>
    <w:rsid w:val="004640A2"/>
    <w:rsid w:val="00464206"/>
    <w:rsid w:val="004642EE"/>
    <w:rsid w:val="00464DF4"/>
    <w:rsid w:val="0046572E"/>
    <w:rsid w:val="0046582B"/>
    <w:rsid w:val="00465997"/>
    <w:rsid w:val="004675E3"/>
    <w:rsid w:val="00467849"/>
    <w:rsid w:val="00471D2A"/>
    <w:rsid w:val="00471EB9"/>
    <w:rsid w:val="00472416"/>
    <w:rsid w:val="004731D4"/>
    <w:rsid w:val="00473431"/>
    <w:rsid w:val="00473473"/>
    <w:rsid w:val="0047421D"/>
    <w:rsid w:val="004744D0"/>
    <w:rsid w:val="004748EE"/>
    <w:rsid w:val="00474D5C"/>
    <w:rsid w:val="00475E34"/>
    <w:rsid w:val="00477DE1"/>
    <w:rsid w:val="004800A0"/>
    <w:rsid w:val="004808C8"/>
    <w:rsid w:val="00480D2C"/>
    <w:rsid w:val="00480F3B"/>
    <w:rsid w:val="004811B4"/>
    <w:rsid w:val="0048123E"/>
    <w:rsid w:val="00481D30"/>
    <w:rsid w:val="00481F6B"/>
    <w:rsid w:val="004825A0"/>
    <w:rsid w:val="00482BEF"/>
    <w:rsid w:val="00483BFF"/>
    <w:rsid w:val="00483EAD"/>
    <w:rsid w:val="0048437E"/>
    <w:rsid w:val="00484449"/>
    <w:rsid w:val="004847B2"/>
    <w:rsid w:val="00484FAD"/>
    <w:rsid w:val="004850B8"/>
    <w:rsid w:val="00485241"/>
    <w:rsid w:val="004852EE"/>
    <w:rsid w:val="00485F03"/>
    <w:rsid w:val="0048608B"/>
    <w:rsid w:val="004860A8"/>
    <w:rsid w:val="00486970"/>
    <w:rsid w:val="00486DE7"/>
    <w:rsid w:val="00487021"/>
    <w:rsid w:val="00487744"/>
    <w:rsid w:val="004900EB"/>
    <w:rsid w:val="00490493"/>
    <w:rsid w:val="00490E8C"/>
    <w:rsid w:val="00491867"/>
    <w:rsid w:val="00492C22"/>
    <w:rsid w:val="00493188"/>
    <w:rsid w:val="00493669"/>
    <w:rsid w:val="0049393E"/>
    <w:rsid w:val="004941F8"/>
    <w:rsid w:val="004945D5"/>
    <w:rsid w:val="00495AA4"/>
    <w:rsid w:val="00496435"/>
    <w:rsid w:val="004969AF"/>
    <w:rsid w:val="00496C91"/>
    <w:rsid w:val="0049756A"/>
    <w:rsid w:val="00497586"/>
    <w:rsid w:val="004A0352"/>
    <w:rsid w:val="004A0C3B"/>
    <w:rsid w:val="004A2ED2"/>
    <w:rsid w:val="004A3E56"/>
    <w:rsid w:val="004A610F"/>
    <w:rsid w:val="004A64DC"/>
    <w:rsid w:val="004B0847"/>
    <w:rsid w:val="004B132A"/>
    <w:rsid w:val="004B1DEC"/>
    <w:rsid w:val="004B1F7E"/>
    <w:rsid w:val="004B2B70"/>
    <w:rsid w:val="004B33C4"/>
    <w:rsid w:val="004B3AB0"/>
    <w:rsid w:val="004B3C66"/>
    <w:rsid w:val="004B463B"/>
    <w:rsid w:val="004B46BE"/>
    <w:rsid w:val="004B489A"/>
    <w:rsid w:val="004B4F55"/>
    <w:rsid w:val="004C169F"/>
    <w:rsid w:val="004C17EC"/>
    <w:rsid w:val="004C1E34"/>
    <w:rsid w:val="004C2936"/>
    <w:rsid w:val="004C3C43"/>
    <w:rsid w:val="004C4868"/>
    <w:rsid w:val="004C48D8"/>
    <w:rsid w:val="004C595A"/>
    <w:rsid w:val="004C5A2C"/>
    <w:rsid w:val="004C6613"/>
    <w:rsid w:val="004C6692"/>
    <w:rsid w:val="004C6764"/>
    <w:rsid w:val="004C6A67"/>
    <w:rsid w:val="004C7CFC"/>
    <w:rsid w:val="004D1053"/>
    <w:rsid w:val="004D1063"/>
    <w:rsid w:val="004D1418"/>
    <w:rsid w:val="004D1BF0"/>
    <w:rsid w:val="004D3E6C"/>
    <w:rsid w:val="004D4B24"/>
    <w:rsid w:val="004D4C9D"/>
    <w:rsid w:val="004D5407"/>
    <w:rsid w:val="004D5780"/>
    <w:rsid w:val="004D57DE"/>
    <w:rsid w:val="004D6793"/>
    <w:rsid w:val="004D684F"/>
    <w:rsid w:val="004D6A16"/>
    <w:rsid w:val="004D74A7"/>
    <w:rsid w:val="004D7828"/>
    <w:rsid w:val="004E0602"/>
    <w:rsid w:val="004E0BF1"/>
    <w:rsid w:val="004E1A88"/>
    <w:rsid w:val="004E269A"/>
    <w:rsid w:val="004E2C58"/>
    <w:rsid w:val="004E2C9D"/>
    <w:rsid w:val="004E2CDD"/>
    <w:rsid w:val="004E3AB1"/>
    <w:rsid w:val="004E3FC1"/>
    <w:rsid w:val="004E4008"/>
    <w:rsid w:val="004E45F7"/>
    <w:rsid w:val="004E4C98"/>
    <w:rsid w:val="004E50AC"/>
    <w:rsid w:val="004E50CD"/>
    <w:rsid w:val="004E78AC"/>
    <w:rsid w:val="004E78D5"/>
    <w:rsid w:val="004E7EC6"/>
    <w:rsid w:val="004F0F2F"/>
    <w:rsid w:val="004F0F79"/>
    <w:rsid w:val="004F1DF2"/>
    <w:rsid w:val="004F2887"/>
    <w:rsid w:val="004F3062"/>
    <w:rsid w:val="004F332D"/>
    <w:rsid w:val="004F3736"/>
    <w:rsid w:val="004F391B"/>
    <w:rsid w:val="004F4574"/>
    <w:rsid w:val="004F4AC5"/>
    <w:rsid w:val="004F5D38"/>
    <w:rsid w:val="004F6941"/>
    <w:rsid w:val="004F6943"/>
    <w:rsid w:val="004F6991"/>
    <w:rsid w:val="00500211"/>
    <w:rsid w:val="00501731"/>
    <w:rsid w:val="00501BF4"/>
    <w:rsid w:val="00502502"/>
    <w:rsid w:val="005025FA"/>
    <w:rsid w:val="00502E23"/>
    <w:rsid w:val="00505059"/>
    <w:rsid w:val="005055EE"/>
    <w:rsid w:val="0050611B"/>
    <w:rsid w:val="005063AA"/>
    <w:rsid w:val="0050681F"/>
    <w:rsid w:val="00507383"/>
    <w:rsid w:val="00507412"/>
    <w:rsid w:val="005074C6"/>
    <w:rsid w:val="005108E8"/>
    <w:rsid w:val="005109E3"/>
    <w:rsid w:val="00510F37"/>
    <w:rsid w:val="00510FB9"/>
    <w:rsid w:val="00512DF2"/>
    <w:rsid w:val="00513613"/>
    <w:rsid w:val="00513E8F"/>
    <w:rsid w:val="0051420C"/>
    <w:rsid w:val="00514902"/>
    <w:rsid w:val="00514EF5"/>
    <w:rsid w:val="0051655E"/>
    <w:rsid w:val="00516F6D"/>
    <w:rsid w:val="00517195"/>
    <w:rsid w:val="00520816"/>
    <w:rsid w:val="0052135E"/>
    <w:rsid w:val="00521ADB"/>
    <w:rsid w:val="00521FAF"/>
    <w:rsid w:val="005224DE"/>
    <w:rsid w:val="00522709"/>
    <w:rsid w:val="00522878"/>
    <w:rsid w:val="0052311F"/>
    <w:rsid w:val="005249E8"/>
    <w:rsid w:val="00525518"/>
    <w:rsid w:val="00525905"/>
    <w:rsid w:val="0052616A"/>
    <w:rsid w:val="00526DB0"/>
    <w:rsid w:val="00527276"/>
    <w:rsid w:val="00527BE7"/>
    <w:rsid w:val="00530EB2"/>
    <w:rsid w:val="005310DB"/>
    <w:rsid w:val="005317C8"/>
    <w:rsid w:val="00531E7B"/>
    <w:rsid w:val="005322ED"/>
    <w:rsid w:val="00532ACE"/>
    <w:rsid w:val="0053496F"/>
    <w:rsid w:val="00534B54"/>
    <w:rsid w:val="0053547D"/>
    <w:rsid w:val="00535681"/>
    <w:rsid w:val="0053715B"/>
    <w:rsid w:val="005377DA"/>
    <w:rsid w:val="00541CD7"/>
    <w:rsid w:val="005420B0"/>
    <w:rsid w:val="00542133"/>
    <w:rsid w:val="00542D64"/>
    <w:rsid w:val="005430EC"/>
    <w:rsid w:val="00543685"/>
    <w:rsid w:val="005440FA"/>
    <w:rsid w:val="0054435F"/>
    <w:rsid w:val="00544439"/>
    <w:rsid w:val="005448DA"/>
    <w:rsid w:val="00545A99"/>
    <w:rsid w:val="0054643E"/>
    <w:rsid w:val="00546C48"/>
    <w:rsid w:val="0055048C"/>
    <w:rsid w:val="00552214"/>
    <w:rsid w:val="00552882"/>
    <w:rsid w:val="00552C9C"/>
    <w:rsid w:val="0055345E"/>
    <w:rsid w:val="005535BC"/>
    <w:rsid w:val="005542BA"/>
    <w:rsid w:val="00554749"/>
    <w:rsid w:val="00555B8B"/>
    <w:rsid w:val="00555BA4"/>
    <w:rsid w:val="00556086"/>
    <w:rsid w:val="0055647F"/>
    <w:rsid w:val="00556AB4"/>
    <w:rsid w:val="005570BA"/>
    <w:rsid w:val="00560DF7"/>
    <w:rsid w:val="00560E23"/>
    <w:rsid w:val="00561470"/>
    <w:rsid w:val="0056293B"/>
    <w:rsid w:val="0056335A"/>
    <w:rsid w:val="0056480D"/>
    <w:rsid w:val="00565301"/>
    <w:rsid w:val="00565C0B"/>
    <w:rsid w:val="00565F5A"/>
    <w:rsid w:val="00567304"/>
    <w:rsid w:val="0056791E"/>
    <w:rsid w:val="00567B57"/>
    <w:rsid w:val="00570DE2"/>
    <w:rsid w:val="005713F3"/>
    <w:rsid w:val="00571FEF"/>
    <w:rsid w:val="00572006"/>
    <w:rsid w:val="005720C6"/>
    <w:rsid w:val="005725CE"/>
    <w:rsid w:val="005725CF"/>
    <w:rsid w:val="005732BA"/>
    <w:rsid w:val="0057349C"/>
    <w:rsid w:val="00573B5F"/>
    <w:rsid w:val="00574183"/>
    <w:rsid w:val="005744B2"/>
    <w:rsid w:val="00574D78"/>
    <w:rsid w:val="00574ED5"/>
    <w:rsid w:val="005758D1"/>
    <w:rsid w:val="00575E6B"/>
    <w:rsid w:val="00575EE7"/>
    <w:rsid w:val="005773EE"/>
    <w:rsid w:val="00580907"/>
    <w:rsid w:val="00580C4A"/>
    <w:rsid w:val="0058186D"/>
    <w:rsid w:val="005818BB"/>
    <w:rsid w:val="00581DD4"/>
    <w:rsid w:val="00582395"/>
    <w:rsid w:val="005841D8"/>
    <w:rsid w:val="005845DF"/>
    <w:rsid w:val="005849E6"/>
    <w:rsid w:val="00584F5A"/>
    <w:rsid w:val="00585CEC"/>
    <w:rsid w:val="00586881"/>
    <w:rsid w:val="00587031"/>
    <w:rsid w:val="005873E0"/>
    <w:rsid w:val="00590F43"/>
    <w:rsid w:val="0059182B"/>
    <w:rsid w:val="0059291C"/>
    <w:rsid w:val="00593586"/>
    <w:rsid w:val="005939BC"/>
    <w:rsid w:val="00593CFD"/>
    <w:rsid w:val="00595654"/>
    <w:rsid w:val="00595859"/>
    <w:rsid w:val="005969F9"/>
    <w:rsid w:val="00596ACE"/>
    <w:rsid w:val="00596DDE"/>
    <w:rsid w:val="0059785D"/>
    <w:rsid w:val="005978C2"/>
    <w:rsid w:val="00597CCF"/>
    <w:rsid w:val="005A086B"/>
    <w:rsid w:val="005A090D"/>
    <w:rsid w:val="005A10E7"/>
    <w:rsid w:val="005A1F86"/>
    <w:rsid w:val="005A2C03"/>
    <w:rsid w:val="005A5470"/>
    <w:rsid w:val="005A5ED5"/>
    <w:rsid w:val="005A6A2D"/>
    <w:rsid w:val="005A6E45"/>
    <w:rsid w:val="005A704C"/>
    <w:rsid w:val="005A7407"/>
    <w:rsid w:val="005B0616"/>
    <w:rsid w:val="005B1CA5"/>
    <w:rsid w:val="005B2569"/>
    <w:rsid w:val="005B39D7"/>
    <w:rsid w:val="005B4C2A"/>
    <w:rsid w:val="005B5512"/>
    <w:rsid w:val="005B7194"/>
    <w:rsid w:val="005B759B"/>
    <w:rsid w:val="005B7927"/>
    <w:rsid w:val="005C0743"/>
    <w:rsid w:val="005C13B1"/>
    <w:rsid w:val="005C1D3A"/>
    <w:rsid w:val="005C2384"/>
    <w:rsid w:val="005C279B"/>
    <w:rsid w:val="005C3D19"/>
    <w:rsid w:val="005C4681"/>
    <w:rsid w:val="005C4AD9"/>
    <w:rsid w:val="005C5642"/>
    <w:rsid w:val="005C5934"/>
    <w:rsid w:val="005C5AD2"/>
    <w:rsid w:val="005C5EA9"/>
    <w:rsid w:val="005C5FEF"/>
    <w:rsid w:val="005C6AEC"/>
    <w:rsid w:val="005C7397"/>
    <w:rsid w:val="005C7613"/>
    <w:rsid w:val="005D0AC0"/>
    <w:rsid w:val="005D11CE"/>
    <w:rsid w:val="005D1EE2"/>
    <w:rsid w:val="005D22AA"/>
    <w:rsid w:val="005D2AB8"/>
    <w:rsid w:val="005D2B4D"/>
    <w:rsid w:val="005D2EEB"/>
    <w:rsid w:val="005D38A6"/>
    <w:rsid w:val="005D4538"/>
    <w:rsid w:val="005D45CC"/>
    <w:rsid w:val="005D4D4B"/>
    <w:rsid w:val="005D528D"/>
    <w:rsid w:val="005D58BC"/>
    <w:rsid w:val="005D62BB"/>
    <w:rsid w:val="005D68C8"/>
    <w:rsid w:val="005D72C3"/>
    <w:rsid w:val="005D7675"/>
    <w:rsid w:val="005D790D"/>
    <w:rsid w:val="005D7A25"/>
    <w:rsid w:val="005D7B3A"/>
    <w:rsid w:val="005E0936"/>
    <w:rsid w:val="005E1033"/>
    <w:rsid w:val="005E1237"/>
    <w:rsid w:val="005E1398"/>
    <w:rsid w:val="005E147F"/>
    <w:rsid w:val="005E19A8"/>
    <w:rsid w:val="005E1D62"/>
    <w:rsid w:val="005E1E1B"/>
    <w:rsid w:val="005E3B66"/>
    <w:rsid w:val="005E49E9"/>
    <w:rsid w:val="005E4BFF"/>
    <w:rsid w:val="005E4E10"/>
    <w:rsid w:val="005E4FDD"/>
    <w:rsid w:val="005E5E16"/>
    <w:rsid w:val="005E730C"/>
    <w:rsid w:val="005E7888"/>
    <w:rsid w:val="005F0814"/>
    <w:rsid w:val="005F0B78"/>
    <w:rsid w:val="005F0F66"/>
    <w:rsid w:val="005F1061"/>
    <w:rsid w:val="005F1074"/>
    <w:rsid w:val="005F1824"/>
    <w:rsid w:val="005F28CC"/>
    <w:rsid w:val="005F3537"/>
    <w:rsid w:val="005F370F"/>
    <w:rsid w:val="005F437A"/>
    <w:rsid w:val="005F50D5"/>
    <w:rsid w:val="005F5A23"/>
    <w:rsid w:val="005F6B67"/>
    <w:rsid w:val="005F74A3"/>
    <w:rsid w:val="005F75BE"/>
    <w:rsid w:val="005F76B3"/>
    <w:rsid w:val="005F79A9"/>
    <w:rsid w:val="00600367"/>
    <w:rsid w:val="00600438"/>
    <w:rsid w:val="00600F05"/>
    <w:rsid w:val="00601B25"/>
    <w:rsid w:val="006026D0"/>
    <w:rsid w:val="00603D52"/>
    <w:rsid w:val="00604B73"/>
    <w:rsid w:val="00604BB2"/>
    <w:rsid w:val="00604DA8"/>
    <w:rsid w:val="00604E7F"/>
    <w:rsid w:val="00605709"/>
    <w:rsid w:val="0060619D"/>
    <w:rsid w:val="00607AA4"/>
    <w:rsid w:val="00607BCC"/>
    <w:rsid w:val="00607CF5"/>
    <w:rsid w:val="006103CE"/>
    <w:rsid w:val="00610DA4"/>
    <w:rsid w:val="006113BE"/>
    <w:rsid w:val="006118AB"/>
    <w:rsid w:val="00611A8E"/>
    <w:rsid w:val="00611FB2"/>
    <w:rsid w:val="00612206"/>
    <w:rsid w:val="00612551"/>
    <w:rsid w:val="006131AC"/>
    <w:rsid w:val="00614207"/>
    <w:rsid w:val="00614280"/>
    <w:rsid w:val="006150C9"/>
    <w:rsid w:val="00615149"/>
    <w:rsid w:val="006153B9"/>
    <w:rsid w:val="00615DBB"/>
    <w:rsid w:val="00616A6C"/>
    <w:rsid w:val="00617C99"/>
    <w:rsid w:val="0062156F"/>
    <w:rsid w:val="0062353C"/>
    <w:rsid w:val="00623E52"/>
    <w:rsid w:val="0062469B"/>
    <w:rsid w:val="0062599C"/>
    <w:rsid w:val="00625C02"/>
    <w:rsid w:val="00626B33"/>
    <w:rsid w:val="00627C80"/>
    <w:rsid w:val="00630175"/>
    <w:rsid w:val="006302E9"/>
    <w:rsid w:val="00630A35"/>
    <w:rsid w:val="00630E6E"/>
    <w:rsid w:val="00631389"/>
    <w:rsid w:val="00632BEA"/>
    <w:rsid w:val="00633A34"/>
    <w:rsid w:val="00633A6B"/>
    <w:rsid w:val="00633C04"/>
    <w:rsid w:val="006347BC"/>
    <w:rsid w:val="0063698C"/>
    <w:rsid w:val="00637954"/>
    <w:rsid w:val="00637A35"/>
    <w:rsid w:val="006422B1"/>
    <w:rsid w:val="0064264A"/>
    <w:rsid w:val="00643235"/>
    <w:rsid w:val="0064351D"/>
    <w:rsid w:val="00643A39"/>
    <w:rsid w:val="00643A9C"/>
    <w:rsid w:val="00643CE7"/>
    <w:rsid w:val="00644117"/>
    <w:rsid w:val="006445BA"/>
    <w:rsid w:val="00644797"/>
    <w:rsid w:val="00645130"/>
    <w:rsid w:val="00645212"/>
    <w:rsid w:val="00645481"/>
    <w:rsid w:val="00647201"/>
    <w:rsid w:val="0065019B"/>
    <w:rsid w:val="00651350"/>
    <w:rsid w:val="00651617"/>
    <w:rsid w:val="006519ED"/>
    <w:rsid w:val="0065214F"/>
    <w:rsid w:val="00652744"/>
    <w:rsid w:val="0065329C"/>
    <w:rsid w:val="00653517"/>
    <w:rsid w:val="00653A02"/>
    <w:rsid w:val="00654611"/>
    <w:rsid w:val="006554AF"/>
    <w:rsid w:val="006556E7"/>
    <w:rsid w:val="00656ABE"/>
    <w:rsid w:val="00656BE1"/>
    <w:rsid w:val="00656CEF"/>
    <w:rsid w:val="00656F2A"/>
    <w:rsid w:val="00656F59"/>
    <w:rsid w:val="00660775"/>
    <w:rsid w:val="006609A2"/>
    <w:rsid w:val="0066120E"/>
    <w:rsid w:val="00661F5E"/>
    <w:rsid w:val="006620F1"/>
    <w:rsid w:val="006643B0"/>
    <w:rsid w:val="00664AAF"/>
    <w:rsid w:val="00664D8B"/>
    <w:rsid w:val="0066570C"/>
    <w:rsid w:val="00665741"/>
    <w:rsid w:val="00665E7B"/>
    <w:rsid w:val="0066661A"/>
    <w:rsid w:val="00667D11"/>
    <w:rsid w:val="0067073F"/>
    <w:rsid w:val="00671BD5"/>
    <w:rsid w:val="00672667"/>
    <w:rsid w:val="00672BFF"/>
    <w:rsid w:val="00673256"/>
    <w:rsid w:val="006732C2"/>
    <w:rsid w:val="00674127"/>
    <w:rsid w:val="006802EC"/>
    <w:rsid w:val="00681213"/>
    <w:rsid w:val="00681283"/>
    <w:rsid w:val="0068154E"/>
    <w:rsid w:val="00681F4B"/>
    <w:rsid w:val="00682186"/>
    <w:rsid w:val="00682B39"/>
    <w:rsid w:val="00682F97"/>
    <w:rsid w:val="00683A68"/>
    <w:rsid w:val="00683F68"/>
    <w:rsid w:val="006840F3"/>
    <w:rsid w:val="00684161"/>
    <w:rsid w:val="006841B4"/>
    <w:rsid w:val="0068453F"/>
    <w:rsid w:val="00684AD1"/>
    <w:rsid w:val="0068559A"/>
    <w:rsid w:val="006855C1"/>
    <w:rsid w:val="00685F22"/>
    <w:rsid w:val="006862E8"/>
    <w:rsid w:val="0069005F"/>
    <w:rsid w:val="00690BFE"/>
    <w:rsid w:val="006916C6"/>
    <w:rsid w:val="0069202B"/>
    <w:rsid w:val="00692958"/>
    <w:rsid w:val="00692B9E"/>
    <w:rsid w:val="00692ECD"/>
    <w:rsid w:val="00693C70"/>
    <w:rsid w:val="00694522"/>
    <w:rsid w:val="00694BE2"/>
    <w:rsid w:val="00694FF3"/>
    <w:rsid w:val="00695551"/>
    <w:rsid w:val="006A03F8"/>
    <w:rsid w:val="006A1EED"/>
    <w:rsid w:val="006A27C4"/>
    <w:rsid w:val="006A2BCC"/>
    <w:rsid w:val="006A2DBB"/>
    <w:rsid w:val="006A4B60"/>
    <w:rsid w:val="006A565F"/>
    <w:rsid w:val="006A5B27"/>
    <w:rsid w:val="006A5CAA"/>
    <w:rsid w:val="006A5E4F"/>
    <w:rsid w:val="006A656A"/>
    <w:rsid w:val="006A68C6"/>
    <w:rsid w:val="006A6C57"/>
    <w:rsid w:val="006B0B2F"/>
    <w:rsid w:val="006B0C90"/>
    <w:rsid w:val="006B16C5"/>
    <w:rsid w:val="006B1C3E"/>
    <w:rsid w:val="006B23DB"/>
    <w:rsid w:val="006B38B0"/>
    <w:rsid w:val="006B6211"/>
    <w:rsid w:val="006B6313"/>
    <w:rsid w:val="006B6CA1"/>
    <w:rsid w:val="006B6D04"/>
    <w:rsid w:val="006B6E4F"/>
    <w:rsid w:val="006B7184"/>
    <w:rsid w:val="006B76F2"/>
    <w:rsid w:val="006B7804"/>
    <w:rsid w:val="006C09C1"/>
    <w:rsid w:val="006C09FC"/>
    <w:rsid w:val="006C0B0D"/>
    <w:rsid w:val="006C0FDF"/>
    <w:rsid w:val="006C1664"/>
    <w:rsid w:val="006C1797"/>
    <w:rsid w:val="006C1C03"/>
    <w:rsid w:val="006C1C8E"/>
    <w:rsid w:val="006C342A"/>
    <w:rsid w:val="006C3CFD"/>
    <w:rsid w:val="006C3D6A"/>
    <w:rsid w:val="006C4C8A"/>
    <w:rsid w:val="006C5CC8"/>
    <w:rsid w:val="006C701D"/>
    <w:rsid w:val="006C72C7"/>
    <w:rsid w:val="006C7CE5"/>
    <w:rsid w:val="006D023B"/>
    <w:rsid w:val="006D0AA7"/>
    <w:rsid w:val="006D13AB"/>
    <w:rsid w:val="006D149E"/>
    <w:rsid w:val="006D1805"/>
    <w:rsid w:val="006D21E1"/>
    <w:rsid w:val="006D253D"/>
    <w:rsid w:val="006D25BF"/>
    <w:rsid w:val="006D2A39"/>
    <w:rsid w:val="006D2B25"/>
    <w:rsid w:val="006D39D4"/>
    <w:rsid w:val="006D3DC4"/>
    <w:rsid w:val="006D4BF0"/>
    <w:rsid w:val="006D4D27"/>
    <w:rsid w:val="006D59A6"/>
    <w:rsid w:val="006D5EC0"/>
    <w:rsid w:val="006D6637"/>
    <w:rsid w:val="006D683C"/>
    <w:rsid w:val="006D684D"/>
    <w:rsid w:val="006D6B24"/>
    <w:rsid w:val="006D72AA"/>
    <w:rsid w:val="006D733F"/>
    <w:rsid w:val="006D7B28"/>
    <w:rsid w:val="006D7D44"/>
    <w:rsid w:val="006E0A5A"/>
    <w:rsid w:val="006E204D"/>
    <w:rsid w:val="006E2CF3"/>
    <w:rsid w:val="006E4231"/>
    <w:rsid w:val="006E42A3"/>
    <w:rsid w:val="006E460F"/>
    <w:rsid w:val="006E52CE"/>
    <w:rsid w:val="006E597B"/>
    <w:rsid w:val="006E5D33"/>
    <w:rsid w:val="006E5DF5"/>
    <w:rsid w:val="006E648B"/>
    <w:rsid w:val="006E7448"/>
    <w:rsid w:val="006E74EC"/>
    <w:rsid w:val="006F0D0E"/>
    <w:rsid w:val="006F1CFC"/>
    <w:rsid w:val="006F1E51"/>
    <w:rsid w:val="006F25BC"/>
    <w:rsid w:val="006F33DD"/>
    <w:rsid w:val="006F3A55"/>
    <w:rsid w:val="006F3AD1"/>
    <w:rsid w:val="006F4136"/>
    <w:rsid w:val="006F444F"/>
    <w:rsid w:val="006F4912"/>
    <w:rsid w:val="006F4F54"/>
    <w:rsid w:val="006F5DCC"/>
    <w:rsid w:val="006F5F8C"/>
    <w:rsid w:val="006F64E6"/>
    <w:rsid w:val="006F6E1A"/>
    <w:rsid w:val="006F6EDB"/>
    <w:rsid w:val="006F7D96"/>
    <w:rsid w:val="007001B5"/>
    <w:rsid w:val="00700C3A"/>
    <w:rsid w:val="00702A0A"/>
    <w:rsid w:val="007032E2"/>
    <w:rsid w:val="00703695"/>
    <w:rsid w:val="00705604"/>
    <w:rsid w:val="00705885"/>
    <w:rsid w:val="00705A51"/>
    <w:rsid w:val="007060F9"/>
    <w:rsid w:val="00706635"/>
    <w:rsid w:val="0070678B"/>
    <w:rsid w:val="00706B53"/>
    <w:rsid w:val="00706BDE"/>
    <w:rsid w:val="0070767C"/>
    <w:rsid w:val="007078A9"/>
    <w:rsid w:val="00714B0A"/>
    <w:rsid w:val="00714DDD"/>
    <w:rsid w:val="007158CF"/>
    <w:rsid w:val="00715B6E"/>
    <w:rsid w:val="00715E4F"/>
    <w:rsid w:val="007164EC"/>
    <w:rsid w:val="00717A9B"/>
    <w:rsid w:val="00720638"/>
    <w:rsid w:val="00720825"/>
    <w:rsid w:val="007208A1"/>
    <w:rsid w:val="00720EA6"/>
    <w:rsid w:val="00721835"/>
    <w:rsid w:val="0072290A"/>
    <w:rsid w:val="00722BCA"/>
    <w:rsid w:val="00723C9D"/>
    <w:rsid w:val="00724DC6"/>
    <w:rsid w:val="0072796E"/>
    <w:rsid w:val="007305A5"/>
    <w:rsid w:val="0073137F"/>
    <w:rsid w:val="00731729"/>
    <w:rsid w:val="0073285C"/>
    <w:rsid w:val="007338A8"/>
    <w:rsid w:val="00734055"/>
    <w:rsid w:val="0073535D"/>
    <w:rsid w:val="007359AD"/>
    <w:rsid w:val="00735AEF"/>
    <w:rsid w:val="00735D3A"/>
    <w:rsid w:val="007363EF"/>
    <w:rsid w:val="00736CDB"/>
    <w:rsid w:val="007371C2"/>
    <w:rsid w:val="0073747C"/>
    <w:rsid w:val="00737FF8"/>
    <w:rsid w:val="00741163"/>
    <w:rsid w:val="00741512"/>
    <w:rsid w:val="0074181D"/>
    <w:rsid w:val="00741A63"/>
    <w:rsid w:val="00742125"/>
    <w:rsid w:val="0074233E"/>
    <w:rsid w:val="00742DC4"/>
    <w:rsid w:val="00743A46"/>
    <w:rsid w:val="00743F53"/>
    <w:rsid w:val="00744C86"/>
    <w:rsid w:val="00745224"/>
    <w:rsid w:val="007455BE"/>
    <w:rsid w:val="00745B57"/>
    <w:rsid w:val="00747003"/>
    <w:rsid w:val="0074719D"/>
    <w:rsid w:val="007472EA"/>
    <w:rsid w:val="00747689"/>
    <w:rsid w:val="00750EF6"/>
    <w:rsid w:val="007516AB"/>
    <w:rsid w:val="00751DF0"/>
    <w:rsid w:val="00751F1B"/>
    <w:rsid w:val="00752321"/>
    <w:rsid w:val="00753729"/>
    <w:rsid w:val="00753A56"/>
    <w:rsid w:val="00753C6D"/>
    <w:rsid w:val="0075407A"/>
    <w:rsid w:val="00754461"/>
    <w:rsid w:val="007547DF"/>
    <w:rsid w:val="0075587F"/>
    <w:rsid w:val="007560B2"/>
    <w:rsid w:val="007563BF"/>
    <w:rsid w:val="0075646A"/>
    <w:rsid w:val="007570D7"/>
    <w:rsid w:val="00760DC9"/>
    <w:rsid w:val="00761B68"/>
    <w:rsid w:val="00762518"/>
    <w:rsid w:val="007628BB"/>
    <w:rsid w:val="007636EE"/>
    <w:rsid w:val="00763985"/>
    <w:rsid w:val="00763E4B"/>
    <w:rsid w:val="00765BED"/>
    <w:rsid w:val="007660A6"/>
    <w:rsid w:val="007660E4"/>
    <w:rsid w:val="0076645D"/>
    <w:rsid w:val="007669FD"/>
    <w:rsid w:val="00767327"/>
    <w:rsid w:val="007675D8"/>
    <w:rsid w:val="00770CED"/>
    <w:rsid w:val="0077109D"/>
    <w:rsid w:val="00771468"/>
    <w:rsid w:val="0077177B"/>
    <w:rsid w:val="00773343"/>
    <w:rsid w:val="0077467A"/>
    <w:rsid w:val="007747A4"/>
    <w:rsid w:val="00774D92"/>
    <w:rsid w:val="0077549B"/>
    <w:rsid w:val="007755DC"/>
    <w:rsid w:val="007759B0"/>
    <w:rsid w:val="007779B4"/>
    <w:rsid w:val="00777BD3"/>
    <w:rsid w:val="00781455"/>
    <w:rsid w:val="007814EA"/>
    <w:rsid w:val="00781752"/>
    <w:rsid w:val="00781877"/>
    <w:rsid w:val="007818E5"/>
    <w:rsid w:val="00782F52"/>
    <w:rsid w:val="007839CD"/>
    <w:rsid w:val="007843E3"/>
    <w:rsid w:val="00785261"/>
    <w:rsid w:val="00785860"/>
    <w:rsid w:val="00785C47"/>
    <w:rsid w:val="007864F1"/>
    <w:rsid w:val="00787173"/>
    <w:rsid w:val="0078731A"/>
    <w:rsid w:val="0078741F"/>
    <w:rsid w:val="00787BA5"/>
    <w:rsid w:val="007902A0"/>
    <w:rsid w:val="007923C2"/>
    <w:rsid w:val="00792CCF"/>
    <w:rsid w:val="00792EE5"/>
    <w:rsid w:val="00793271"/>
    <w:rsid w:val="00793496"/>
    <w:rsid w:val="00794213"/>
    <w:rsid w:val="00794863"/>
    <w:rsid w:val="00794E48"/>
    <w:rsid w:val="00795B17"/>
    <w:rsid w:val="00796323"/>
    <w:rsid w:val="00796ED8"/>
    <w:rsid w:val="007976DC"/>
    <w:rsid w:val="00797C12"/>
    <w:rsid w:val="00797E02"/>
    <w:rsid w:val="007A030D"/>
    <w:rsid w:val="007A0787"/>
    <w:rsid w:val="007A1287"/>
    <w:rsid w:val="007A12DA"/>
    <w:rsid w:val="007A16FB"/>
    <w:rsid w:val="007A1C13"/>
    <w:rsid w:val="007A2323"/>
    <w:rsid w:val="007A2A24"/>
    <w:rsid w:val="007A437F"/>
    <w:rsid w:val="007A45B4"/>
    <w:rsid w:val="007A4A75"/>
    <w:rsid w:val="007A59E8"/>
    <w:rsid w:val="007A5A23"/>
    <w:rsid w:val="007A5EBB"/>
    <w:rsid w:val="007A6895"/>
    <w:rsid w:val="007A6EEF"/>
    <w:rsid w:val="007A7060"/>
    <w:rsid w:val="007A77FA"/>
    <w:rsid w:val="007A79D7"/>
    <w:rsid w:val="007B0899"/>
    <w:rsid w:val="007B0CF1"/>
    <w:rsid w:val="007B17E1"/>
    <w:rsid w:val="007B20C8"/>
    <w:rsid w:val="007B2121"/>
    <w:rsid w:val="007B24B5"/>
    <w:rsid w:val="007B2A02"/>
    <w:rsid w:val="007B3440"/>
    <w:rsid w:val="007B41BB"/>
    <w:rsid w:val="007B4FA4"/>
    <w:rsid w:val="007B502F"/>
    <w:rsid w:val="007B564A"/>
    <w:rsid w:val="007B56D6"/>
    <w:rsid w:val="007B61B1"/>
    <w:rsid w:val="007C0598"/>
    <w:rsid w:val="007C147B"/>
    <w:rsid w:val="007C1F69"/>
    <w:rsid w:val="007C2079"/>
    <w:rsid w:val="007C2CB7"/>
    <w:rsid w:val="007C3059"/>
    <w:rsid w:val="007C33C7"/>
    <w:rsid w:val="007C3600"/>
    <w:rsid w:val="007C40EB"/>
    <w:rsid w:val="007C4F68"/>
    <w:rsid w:val="007C6138"/>
    <w:rsid w:val="007C70CE"/>
    <w:rsid w:val="007C70D8"/>
    <w:rsid w:val="007C7895"/>
    <w:rsid w:val="007D0660"/>
    <w:rsid w:val="007D0B6F"/>
    <w:rsid w:val="007D1521"/>
    <w:rsid w:val="007D1885"/>
    <w:rsid w:val="007D1F28"/>
    <w:rsid w:val="007D389B"/>
    <w:rsid w:val="007D3E78"/>
    <w:rsid w:val="007D405B"/>
    <w:rsid w:val="007D558E"/>
    <w:rsid w:val="007D57A7"/>
    <w:rsid w:val="007D63FC"/>
    <w:rsid w:val="007D640D"/>
    <w:rsid w:val="007E0062"/>
    <w:rsid w:val="007E0D8D"/>
    <w:rsid w:val="007E0FC5"/>
    <w:rsid w:val="007E14F0"/>
    <w:rsid w:val="007E235D"/>
    <w:rsid w:val="007E337D"/>
    <w:rsid w:val="007E35F2"/>
    <w:rsid w:val="007E3CB4"/>
    <w:rsid w:val="007E476B"/>
    <w:rsid w:val="007E67AF"/>
    <w:rsid w:val="007E67EA"/>
    <w:rsid w:val="007E73DF"/>
    <w:rsid w:val="007F097F"/>
    <w:rsid w:val="007F13B5"/>
    <w:rsid w:val="007F1576"/>
    <w:rsid w:val="007F1A47"/>
    <w:rsid w:val="007F1C0B"/>
    <w:rsid w:val="007F24ED"/>
    <w:rsid w:val="007F2A4D"/>
    <w:rsid w:val="007F3388"/>
    <w:rsid w:val="007F3715"/>
    <w:rsid w:val="007F3F39"/>
    <w:rsid w:val="007F4066"/>
    <w:rsid w:val="007F43A6"/>
    <w:rsid w:val="007F52BB"/>
    <w:rsid w:val="007F587C"/>
    <w:rsid w:val="007F5B97"/>
    <w:rsid w:val="007F6852"/>
    <w:rsid w:val="007F70A8"/>
    <w:rsid w:val="007F773B"/>
    <w:rsid w:val="007F7DE6"/>
    <w:rsid w:val="00800399"/>
    <w:rsid w:val="008007CD"/>
    <w:rsid w:val="00801740"/>
    <w:rsid w:val="00801897"/>
    <w:rsid w:val="008020AB"/>
    <w:rsid w:val="008036D9"/>
    <w:rsid w:val="00803D06"/>
    <w:rsid w:val="008042C9"/>
    <w:rsid w:val="008047FC"/>
    <w:rsid w:val="008048E2"/>
    <w:rsid w:val="00804F50"/>
    <w:rsid w:val="008078CE"/>
    <w:rsid w:val="00807E2D"/>
    <w:rsid w:val="00811CA4"/>
    <w:rsid w:val="00812BEF"/>
    <w:rsid w:val="0081333E"/>
    <w:rsid w:val="00813F97"/>
    <w:rsid w:val="00815C05"/>
    <w:rsid w:val="00815E00"/>
    <w:rsid w:val="00815E51"/>
    <w:rsid w:val="008162F7"/>
    <w:rsid w:val="00816851"/>
    <w:rsid w:val="008169E3"/>
    <w:rsid w:val="00816FE1"/>
    <w:rsid w:val="00817091"/>
    <w:rsid w:val="00817278"/>
    <w:rsid w:val="0081797D"/>
    <w:rsid w:val="00817F4A"/>
    <w:rsid w:val="008215F5"/>
    <w:rsid w:val="0082190B"/>
    <w:rsid w:val="008220BC"/>
    <w:rsid w:val="008229A3"/>
    <w:rsid w:val="00822B35"/>
    <w:rsid w:val="00822E7B"/>
    <w:rsid w:val="00822F8B"/>
    <w:rsid w:val="008246F2"/>
    <w:rsid w:val="008249AE"/>
    <w:rsid w:val="00824A34"/>
    <w:rsid w:val="00825F69"/>
    <w:rsid w:val="0082637B"/>
    <w:rsid w:val="00827532"/>
    <w:rsid w:val="0082755F"/>
    <w:rsid w:val="008276A3"/>
    <w:rsid w:val="008276B7"/>
    <w:rsid w:val="00830AE4"/>
    <w:rsid w:val="00832298"/>
    <w:rsid w:val="00832BB9"/>
    <w:rsid w:val="00833039"/>
    <w:rsid w:val="00833A0E"/>
    <w:rsid w:val="00833B2E"/>
    <w:rsid w:val="008349CC"/>
    <w:rsid w:val="00835377"/>
    <w:rsid w:val="00835C9A"/>
    <w:rsid w:val="008371AA"/>
    <w:rsid w:val="00837A1B"/>
    <w:rsid w:val="0084040F"/>
    <w:rsid w:val="00841453"/>
    <w:rsid w:val="00842623"/>
    <w:rsid w:val="00843834"/>
    <w:rsid w:val="00843E47"/>
    <w:rsid w:val="0084414E"/>
    <w:rsid w:val="008442E5"/>
    <w:rsid w:val="00844629"/>
    <w:rsid w:val="008473CE"/>
    <w:rsid w:val="0085004F"/>
    <w:rsid w:val="00852602"/>
    <w:rsid w:val="00852753"/>
    <w:rsid w:val="008539DC"/>
    <w:rsid w:val="008552D5"/>
    <w:rsid w:val="008555CB"/>
    <w:rsid w:val="0085770A"/>
    <w:rsid w:val="008577D7"/>
    <w:rsid w:val="008604A6"/>
    <w:rsid w:val="0086073A"/>
    <w:rsid w:val="00860AB9"/>
    <w:rsid w:val="0086100A"/>
    <w:rsid w:val="008610FA"/>
    <w:rsid w:val="008611B4"/>
    <w:rsid w:val="008613BB"/>
    <w:rsid w:val="00861E57"/>
    <w:rsid w:val="0086217B"/>
    <w:rsid w:val="00862325"/>
    <w:rsid w:val="008623AA"/>
    <w:rsid w:val="0086243F"/>
    <w:rsid w:val="00863D6A"/>
    <w:rsid w:val="00864EA5"/>
    <w:rsid w:val="0086524D"/>
    <w:rsid w:val="00865E0D"/>
    <w:rsid w:val="00866823"/>
    <w:rsid w:val="00866D07"/>
    <w:rsid w:val="00867934"/>
    <w:rsid w:val="00867A74"/>
    <w:rsid w:val="00867C8B"/>
    <w:rsid w:val="00870051"/>
    <w:rsid w:val="00870561"/>
    <w:rsid w:val="008714BC"/>
    <w:rsid w:val="008716ED"/>
    <w:rsid w:val="00871B51"/>
    <w:rsid w:val="00872880"/>
    <w:rsid w:val="00872B71"/>
    <w:rsid w:val="008732F2"/>
    <w:rsid w:val="008736D8"/>
    <w:rsid w:val="008743BD"/>
    <w:rsid w:val="00874418"/>
    <w:rsid w:val="00874588"/>
    <w:rsid w:val="00874620"/>
    <w:rsid w:val="00874630"/>
    <w:rsid w:val="00874CAA"/>
    <w:rsid w:val="008752C8"/>
    <w:rsid w:val="0087565A"/>
    <w:rsid w:val="00875AD2"/>
    <w:rsid w:val="0087663C"/>
    <w:rsid w:val="008768CF"/>
    <w:rsid w:val="008768E5"/>
    <w:rsid w:val="00876BBB"/>
    <w:rsid w:val="0087701F"/>
    <w:rsid w:val="00877590"/>
    <w:rsid w:val="008809F9"/>
    <w:rsid w:val="00880ABA"/>
    <w:rsid w:val="008810B3"/>
    <w:rsid w:val="00881D34"/>
    <w:rsid w:val="0088214E"/>
    <w:rsid w:val="00882C38"/>
    <w:rsid w:val="0088386F"/>
    <w:rsid w:val="00883F1F"/>
    <w:rsid w:val="00884057"/>
    <w:rsid w:val="00884347"/>
    <w:rsid w:val="00884399"/>
    <w:rsid w:val="00884558"/>
    <w:rsid w:val="00884703"/>
    <w:rsid w:val="00884DC2"/>
    <w:rsid w:val="00884FFC"/>
    <w:rsid w:val="00885222"/>
    <w:rsid w:val="008857DD"/>
    <w:rsid w:val="008869B6"/>
    <w:rsid w:val="00891748"/>
    <w:rsid w:val="00891B32"/>
    <w:rsid w:val="008922B0"/>
    <w:rsid w:val="0089258E"/>
    <w:rsid w:val="0089464E"/>
    <w:rsid w:val="0089469C"/>
    <w:rsid w:val="00894FBB"/>
    <w:rsid w:val="00895362"/>
    <w:rsid w:val="00895382"/>
    <w:rsid w:val="0089598D"/>
    <w:rsid w:val="008965B9"/>
    <w:rsid w:val="0089744B"/>
    <w:rsid w:val="008976DB"/>
    <w:rsid w:val="00897799"/>
    <w:rsid w:val="00897A1F"/>
    <w:rsid w:val="008A1D95"/>
    <w:rsid w:val="008A2D14"/>
    <w:rsid w:val="008A2F49"/>
    <w:rsid w:val="008A319A"/>
    <w:rsid w:val="008A31FA"/>
    <w:rsid w:val="008A35EF"/>
    <w:rsid w:val="008A3D66"/>
    <w:rsid w:val="008A4060"/>
    <w:rsid w:val="008A438A"/>
    <w:rsid w:val="008A4811"/>
    <w:rsid w:val="008A4AEA"/>
    <w:rsid w:val="008A4F78"/>
    <w:rsid w:val="008A5924"/>
    <w:rsid w:val="008A5E74"/>
    <w:rsid w:val="008A6431"/>
    <w:rsid w:val="008A6DCE"/>
    <w:rsid w:val="008A722D"/>
    <w:rsid w:val="008A76D8"/>
    <w:rsid w:val="008A7710"/>
    <w:rsid w:val="008B0625"/>
    <w:rsid w:val="008B1473"/>
    <w:rsid w:val="008B190D"/>
    <w:rsid w:val="008B1BBF"/>
    <w:rsid w:val="008B1C8E"/>
    <w:rsid w:val="008B1CE3"/>
    <w:rsid w:val="008B26CA"/>
    <w:rsid w:val="008B3CC7"/>
    <w:rsid w:val="008B48D7"/>
    <w:rsid w:val="008B4FCF"/>
    <w:rsid w:val="008B564E"/>
    <w:rsid w:val="008B5FA0"/>
    <w:rsid w:val="008B649C"/>
    <w:rsid w:val="008B7966"/>
    <w:rsid w:val="008B7E66"/>
    <w:rsid w:val="008C01A1"/>
    <w:rsid w:val="008C0511"/>
    <w:rsid w:val="008C055E"/>
    <w:rsid w:val="008C0653"/>
    <w:rsid w:val="008C08D9"/>
    <w:rsid w:val="008C0FDC"/>
    <w:rsid w:val="008C11EE"/>
    <w:rsid w:val="008C124A"/>
    <w:rsid w:val="008C1E28"/>
    <w:rsid w:val="008C2129"/>
    <w:rsid w:val="008C31D3"/>
    <w:rsid w:val="008C36E6"/>
    <w:rsid w:val="008C3811"/>
    <w:rsid w:val="008C3907"/>
    <w:rsid w:val="008C3FA4"/>
    <w:rsid w:val="008C5445"/>
    <w:rsid w:val="008C6FAB"/>
    <w:rsid w:val="008D1901"/>
    <w:rsid w:val="008D1E5F"/>
    <w:rsid w:val="008D268C"/>
    <w:rsid w:val="008D26ED"/>
    <w:rsid w:val="008D27D8"/>
    <w:rsid w:val="008D2D33"/>
    <w:rsid w:val="008D39E4"/>
    <w:rsid w:val="008D5221"/>
    <w:rsid w:val="008D6095"/>
    <w:rsid w:val="008D6ADB"/>
    <w:rsid w:val="008D6F06"/>
    <w:rsid w:val="008D7029"/>
    <w:rsid w:val="008D7271"/>
    <w:rsid w:val="008E03CA"/>
    <w:rsid w:val="008E1043"/>
    <w:rsid w:val="008E123B"/>
    <w:rsid w:val="008E1972"/>
    <w:rsid w:val="008E1D1B"/>
    <w:rsid w:val="008E2041"/>
    <w:rsid w:val="008E2636"/>
    <w:rsid w:val="008E2F44"/>
    <w:rsid w:val="008E3214"/>
    <w:rsid w:val="008E50A2"/>
    <w:rsid w:val="008E5722"/>
    <w:rsid w:val="008E6099"/>
    <w:rsid w:val="008E700A"/>
    <w:rsid w:val="008E720B"/>
    <w:rsid w:val="008E7533"/>
    <w:rsid w:val="008E7749"/>
    <w:rsid w:val="008E7985"/>
    <w:rsid w:val="008E7C14"/>
    <w:rsid w:val="008F04A3"/>
    <w:rsid w:val="008F4FD5"/>
    <w:rsid w:val="008F5198"/>
    <w:rsid w:val="008F52F5"/>
    <w:rsid w:val="008F59FE"/>
    <w:rsid w:val="008F629F"/>
    <w:rsid w:val="008F66AF"/>
    <w:rsid w:val="008F7005"/>
    <w:rsid w:val="008F788B"/>
    <w:rsid w:val="008F7CEC"/>
    <w:rsid w:val="009004C0"/>
    <w:rsid w:val="00900CEE"/>
    <w:rsid w:val="00901541"/>
    <w:rsid w:val="0090159D"/>
    <w:rsid w:val="009023BA"/>
    <w:rsid w:val="00902833"/>
    <w:rsid w:val="00902B17"/>
    <w:rsid w:val="009035D4"/>
    <w:rsid w:val="00903846"/>
    <w:rsid w:val="00903969"/>
    <w:rsid w:val="00904F20"/>
    <w:rsid w:val="00905080"/>
    <w:rsid w:val="00905A19"/>
    <w:rsid w:val="00906AD2"/>
    <w:rsid w:val="00906B54"/>
    <w:rsid w:val="00906CE3"/>
    <w:rsid w:val="00907B7B"/>
    <w:rsid w:val="00907FF2"/>
    <w:rsid w:val="00910F00"/>
    <w:rsid w:val="009111B4"/>
    <w:rsid w:val="00911221"/>
    <w:rsid w:val="00911DDA"/>
    <w:rsid w:val="00911FFD"/>
    <w:rsid w:val="00912AE2"/>
    <w:rsid w:val="00914588"/>
    <w:rsid w:val="00914E67"/>
    <w:rsid w:val="009150DC"/>
    <w:rsid w:val="0091589E"/>
    <w:rsid w:val="00917872"/>
    <w:rsid w:val="00917D5D"/>
    <w:rsid w:val="00920193"/>
    <w:rsid w:val="009209AD"/>
    <w:rsid w:val="00920A36"/>
    <w:rsid w:val="009210F4"/>
    <w:rsid w:val="00921ACD"/>
    <w:rsid w:val="0092304E"/>
    <w:rsid w:val="0092339F"/>
    <w:rsid w:val="009254C8"/>
    <w:rsid w:val="00925718"/>
    <w:rsid w:val="00926094"/>
    <w:rsid w:val="00926A3F"/>
    <w:rsid w:val="00926AF7"/>
    <w:rsid w:val="00926C71"/>
    <w:rsid w:val="0092707E"/>
    <w:rsid w:val="009308FC"/>
    <w:rsid w:val="00930AE8"/>
    <w:rsid w:val="00930E01"/>
    <w:rsid w:val="00931BCA"/>
    <w:rsid w:val="00933073"/>
    <w:rsid w:val="00933492"/>
    <w:rsid w:val="009337A2"/>
    <w:rsid w:val="00934E86"/>
    <w:rsid w:val="00934EDF"/>
    <w:rsid w:val="00935F47"/>
    <w:rsid w:val="009362F5"/>
    <w:rsid w:val="00936FDA"/>
    <w:rsid w:val="009378A2"/>
    <w:rsid w:val="00937DF4"/>
    <w:rsid w:val="00940131"/>
    <w:rsid w:val="00940303"/>
    <w:rsid w:val="00940DF7"/>
    <w:rsid w:val="00941249"/>
    <w:rsid w:val="009417BB"/>
    <w:rsid w:val="009420BE"/>
    <w:rsid w:val="00943002"/>
    <w:rsid w:val="009453E1"/>
    <w:rsid w:val="00945581"/>
    <w:rsid w:val="00945FCE"/>
    <w:rsid w:val="0094639B"/>
    <w:rsid w:val="009463EE"/>
    <w:rsid w:val="009470D5"/>
    <w:rsid w:val="00947354"/>
    <w:rsid w:val="00947E5B"/>
    <w:rsid w:val="00950303"/>
    <w:rsid w:val="00951D98"/>
    <w:rsid w:val="00953291"/>
    <w:rsid w:val="00953295"/>
    <w:rsid w:val="00953A13"/>
    <w:rsid w:val="00954D49"/>
    <w:rsid w:val="00954DE0"/>
    <w:rsid w:val="00955B6B"/>
    <w:rsid w:val="00955B8D"/>
    <w:rsid w:val="00955C7D"/>
    <w:rsid w:val="00955E29"/>
    <w:rsid w:val="009560A9"/>
    <w:rsid w:val="0096010B"/>
    <w:rsid w:val="00960608"/>
    <w:rsid w:val="00960923"/>
    <w:rsid w:val="00960E2B"/>
    <w:rsid w:val="009626B7"/>
    <w:rsid w:val="0096281A"/>
    <w:rsid w:val="00962DC3"/>
    <w:rsid w:val="00963350"/>
    <w:rsid w:val="0096348B"/>
    <w:rsid w:val="00963568"/>
    <w:rsid w:val="00963927"/>
    <w:rsid w:val="00963C8D"/>
    <w:rsid w:val="00964480"/>
    <w:rsid w:val="0096478A"/>
    <w:rsid w:val="00964902"/>
    <w:rsid w:val="009651B5"/>
    <w:rsid w:val="009652D5"/>
    <w:rsid w:val="009654F1"/>
    <w:rsid w:val="00965892"/>
    <w:rsid w:val="00965C70"/>
    <w:rsid w:val="00965E46"/>
    <w:rsid w:val="00965F21"/>
    <w:rsid w:val="00965F4D"/>
    <w:rsid w:val="00966F7E"/>
    <w:rsid w:val="00967F48"/>
    <w:rsid w:val="009702F7"/>
    <w:rsid w:val="009704D9"/>
    <w:rsid w:val="00971071"/>
    <w:rsid w:val="009729B7"/>
    <w:rsid w:val="0097359D"/>
    <w:rsid w:val="009743B1"/>
    <w:rsid w:val="00975934"/>
    <w:rsid w:val="009759B0"/>
    <w:rsid w:val="00975A68"/>
    <w:rsid w:val="009775F6"/>
    <w:rsid w:val="00981972"/>
    <w:rsid w:val="009829B4"/>
    <w:rsid w:val="00982D43"/>
    <w:rsid w:val="009836AA"/>
    <w:rsid w:val="00983FD1"/>
    <w:rsid w:val="00984E79"/>
    <w:rsid w:val="0098557E"/>
    <w:rsid w:val="00985CEA"/>
    <w:rsid w:val="00987695"/>
    <w:rsid w:val="009902D6"/>
    <w:rsid w:val="00990F75"/>
    <w:rsid w:val="00991041"/>
    <w:rsid w:val="0099136E"/>
    <w:rsid w:val="009916CA"/>
    <w:rsid w:val="0099179C"/>
    <w:rsid w:val="0099181B"/>
    <w:rsid w:val="00991D8D"/>
    <w:rsid w:val="009925F5"/>
    <w:rsid w:val="009926D8"/>
    <w:rsid w:val="00992814"/>
    <w:rsid w:val="00993323"/>
    <w:rsid w:val="00994B65"/>
    <w:rsid w:val="009955F4"/>
    <w:rsid w:val="00995E0F"/>
    <w:rsid w:val="00996E88"/>
    <w:rsid w:val="00997690"/>
    <w:rsid w:val="00997A27"/>
    <w:rsid w:val="009A13D0"/>
    <w:rsid w:val="009A1C96"/>
    <w:rsid w:val="009A2C57"/>
    <w:rsid w:val="009A2D60"/>
    <w:rsid w:val="009A35B5"/>
    <w:rsid w:val="009A40D2"/>
    <w:rsid w:val="009A4802"/>
    <w:rsid w:val="009A4B43"/>
    <w:rsid w:val="009A4D7B"/>
    <w:rsid w:val="009A4D7C"/>
    <w:rsid w:val="009A5C5B"/>
    <w:rsid w:val="009A6799"/>
    <w:rsid w:val="009A6818"/>
    <w:rsid w:val="009A736C"/>
    <w:rsid w:val="009A7651"/>
    <w:rsid w:val="009B0603"/>
    <w:rsid w:val="009B0B4B"/>
    <w:rsid w:val="009B0E71"/>
    <w:rsid w:val="009B15AB"/>
    <w:rsid w:val="009B15D9"/>
    <w:rsid w:val="009B1E1A"/>
    <w:rsid w:val="009B251C"/>
    <w:rsid w:val="009B40AC"/>
    <w:rsid w:val="009B430C"/>
    <w:rsid w:val="009B5A9F"/>
    <w:rsid w:val="009B70D2"/>
    <w:rsid w:val="009B734A"/>
    <w:rsid w:val="009B7EB8"/>
    <w:rsid w:val="009C4D1F"/>
    <w:rsid w:val="009C5218"/>
    <w:rsid w:val="009C63D3"/>
    <w:rsid w:val="009C6487"/>
    <w:rsid w:val="009C6C79"/>
    <w:rsid w:val="009C7247"/>
    <w:rsid w:val="009C775B"/>
    <w:rsid w:val="009C7C06"/>
    <w:rsid w:val="009C7D63"/>
    <w:rsid w:val="009D026B"/>
    <w:rsid w:val="009D0B3B"/>
    <w:rsid w:val="009D2167"/>
    <w:rsid w:val="009D2758"/>
    <w:rsid w:val="009D28DC"/>
    <w:rsid w:val="009D3001"/>
    <w:rsid w:val="009D40C8"/>
    <w:rsid w:val="009D5386"/>
    <w:rsid w:val="009D54B3"/>
    <w:rsid w:val="009D5877"/>
    <w:rsid w:val="009D5E22"/>
    <w:rsid w:val="009D5FFB"/>
    <w:rsid w:val="009D6170"/>
    <w:rsid w:val="009D79C3"/>
    <w:rsid w:val="009E094C"/>
    <w:rsid w:val="009E118A"/>
    <w:rsid w:val="009E1312"/>
    <w:rsid w:val="009E18A9"/>
    <w:rsid w:val="009E199C"/>
    <w:rsid w:val="009E2970"/>
    <w:rsid w:val="009E303B"/>
    <w:rsid w:val="009E3672"/>
    <w:rsid w:val="009E3C20"/>
    <w:rsid w:val="009E3FFB"/>
    <w:rsid w:val="009E4951"/>
    <w:rsid w:val="009E4D3B"/>
    <w:rsid w:val="009E4FE4"/>
    <w:rsid w:val="009E59CC"/>
    <w:rsid w:val="009E6193"/>
    <w:rsid w:val="009E625E"/>
    <w:rsid w:val="009E6B36"/>
    <w:rsid w:val="009E6C38"/>
    <w:rsid w:val="009F07A9"/>
    <w:rsid w:val="009F07E5"/>
    <w:rsid w:val="009F0B59"/>
    <w:rsid w:val="009F0E4F"/>
    <w:rsid w:val="009F38E9"/>
    <w:rsid w:val="009F3925"/>
    <w:rsid w:val="009F4F30"/>
    <w:rsid w:val="009F4FD5"/>
    <w:rsid w:val="009F50C5"/>
    <w:rsid w:val="00A00A38"/>
    <w:rsid w:val="00A00A68"/>
    <w:rsid w:val="00A014C5"/>
    <w:rsid w:val="00A0193F"/>
    <w:rsid w:val="00A02507"/>
    <w:rsid w:val="00A026AD"/>
    <w:rsid w:val="00A02E67"/>
    <w:rsid w:val="00A03FE7"/>
    <w:rsid w:val="00A04793"/>
    <w:rsid w:val="00A064C6"/>
    <w:rsid w:val="00A06DEE"/>
    <w:rsid w:val="00A07B67"/>
    <w:rsid w:val="00A07CAE"/>
    <w:rsid w:val="00A10316"/>
    <w:rsid w:val="00A103B9"/>
    <w:rsid w:val="00A10401"/>
    <w:rsid w:val="00A10E98"/>
    <w:rsid w:val="00A10FCF"/>
    <w:rsid w:val="00A11271"/>
    <w:rsid w:val="00A114ED"/>
    <w:rsid w:val="00A11E04"/>
    <w:rsid w:val="00A12534"/>
    <w:rsid w:val="00A134E0"/>
    <w:rsid w:val="00A141DA"/>
    <w:rsid w:val="00A15E7D"/>
    <w:rsid w:val="00A1736A"/>
    <w:rsid w:val="00A209C7"/>
    <w:rsid w:val="00A20C67"/>
    <w:rsid w:val="00A20DC7"/>
    <w:rsid w:val="00A21283"/>
    <w:rsid w:val="00A21AF2"/>
    <w:rsid w:val="00A21BC4"/>
    <w:rsid w:val="00A22B3D"/>
    <w:rsid w:val="00A23D87"/>
    <w:rsid w:val="00A24615"/>
    <w:rsid w:val="00A24690"/>
    <w:rsid w:val="00A24FA3"/>
    <w:rsid w:val="00A25E4A"/>
    <w:rsid w:val="00A26E41"/>
    <w:rsid w:val="00A276C5"/>
    <w:rsid w:val="00A27CD1"/>
    <w:rsid w:val="00A305B1"/>
    <w:rsid w:val="00A30C9B"/>
    <w:rsid w:val="00A3157B"/>
    <w:rsid w:val="00A32B4E"/>
    <w:rsid w:val="00A33FCD"/>
    <w:rsid w:val="00A35C6D"/>
    <w:rsid w:val="00A3670C"/>
    <w:rsid w:val="00A3675A"/>
    <w:rsid w:val="00A36877"/>
    <w:rsid w:val="00A36B60"/>
    <w:rsid w:val="00A36C1B"/>
    <w:rsid w:val="00A37E13"/>
    <w:rsid w:val="00A4069F"/>
    <w:rsid w:val="00A4146A"/>
    <w:rsid w:val="00A41C62"/>
    <w:rsid w:val="00A434BC"/>
    <w:rsid w:val="00A4356B"/>
    <w:rsid w:val="00A446C8"/>
    <w:rsid w:val="00A44AA4"/>
    <w:rsid w:val="00A451AF"/>
    <w:rsid w:val="00A45D8B"/>
    <w:rsid w:val="00A465F0"/>
    <w:rsid w:val="00A4663B"/>
    <w:rsid w:val="00A5012E"/>
    <w:rsid w:val="00A513A3"/>
    <w:rsid w:val="00A5192C"/>
    <w:rsid w:val="00A51C7D"/>
    <w:rsid w:val="00A52617"/>
    <w:rsid w:val="00A527EC"/>
    <w:rsid w:val="00A52843"/>
    <w:rsid w:val="00A528A8"/>
    <w:rsid w:val="00A530E1"/>
    <w:rsid w:val="00A545EC"/>
    <w:rsid w:val="00A54B45"/>
    <w:rsid w:val="00A550A0"/>
    <w:rsid w:val="00A55194"/>
    <w:rsid w:val="00A5571F"/>
    <w:rsid w:val="00A5629D"/>
    <w:rsid w:val="00A56A76"/>
    <w:rsid w:val="00A57040"/>
    <w:rsid w:val="00A57B83"/>
    <w:rsid w:val="00A60426"/>
    <w:rsid w:val="00A61549"/>
    <w:rsid w:val="00A64019"/>
    <w:rsid w:val="00A647A2"/>
    <w:rsid w:val="00A648F4"/>
    <w:rsid w:val="00A6551A"/>
    <w:rsid w:val="00A65981"/>
    <w:rsid w:val="00A66C6F"/>
    <w:rsid w:val="00A67A0B"/>
    <w:rsid w:val="00A67A6C"/>
    <w:rsid w:val="00A67A86"/>
    <w:rsid w:val="00A713C6"/>
    <w:rsid w:val="00A714D8"/>
    <w:rsid w:val="00A72A43"/>
    <w:rsid w:val="00A730B0"/>
    <w:rsid w:val="00A73307"/>
    <w:rsid w:val="00A73CE1"/>
    <w:rsid w:val="00A74F98"/>
    <w:rsid w:val="00A75473"/>
    <w:rsid w:val="00A75F0D"/>
    <w:rsid w:val="00A76876"/>
    <w:rsid w:val="00A7766C"/>
    <w:rsid w:val="00A77DB8"/>
    <w:rsid w:val="00A809E7"/>
    <w:rsid w:val="00A81415"/>
    <w:rsid w:val="00A820AA"/>
    <w:rsid w:val="00A8257F"/>
    <w:rsid w:val="00A82E69"/>
    <w:rsid w:val="00A831E9"/>
    <w:rsid w:val="00A83A13"/>
    <w:rsid w:val="00A84197"/>
    <w:rsid w:val="00A85823"/>
    <w:rsid w:val="00A86079"/>
    <w:rsid w:val="00A871D6"/>
    <w:rsid w:val="00A8769B"/>
    <w:rsid w:val="00A8775D"/>
    <w:rsid w:val="00A90D01"/>
    <w:rsid w:val="00A90E96"/>
    <w:rsid w:val="00A9136A"/>
    <w:rsid w:val="00A91516"/>
    <w:rsid w:val="00A920E5"/>
    <w:rsid w:val="00A9277A"/>
    <w:rsid w:val="00A935BC"/>
    <w:rsid w:val="00A93D6D"/>
    <w:rsid w:val="00A93F93"/>
    <w:rsid w:val="00A941DD"/>
    <w:rsid w:val="00A943D9"/>
    <w:rsid w:val="00A948C5"/>
    <w:rsid w:val="00A957D4"/>
    <w:rsid w:val="00A95D5C"/>
    <w:rsid w:val="00A96134"/>
    <w:rsid w:val="00A96871"/>
    <w:rsid w:val="00A96949"/>
    <w:rsid w:val="00A9774C"/>
    <w:rsid w:val="00AA17D8"/>
    <w:rsid w:val="00AA2071"/>
    <w:rsid w:val="00AA2132"/>
    <w:rsid w:val="00AA2AAB"/>
    <w:rsid w:val="00AA3314"/>
    <w:rsid w:val="00AA44EB"/>
    <w:rsid w:val="00AA526B"/>
    <w:rsid w:val="00AA5BA3"/>
    <w:rsid w:val="00AA5DAA"/>
    <w:rsid w:val="00AA6DB6"/>
    <w:rsid w:val="00AA72C0"/>
    <w:rsid w:val="00AA732D"/>
    <w:rsid w:val="00AA748A"/>
    <w:rsid w:val="00AA7513"/>
    <w:rsid w:val="00AA7AC4"/>
    <w:rsid w:val="00AA7EFF"/>
    <w:rsid w:val="00AB018F"/>
    <w:rsid w:val="00AB03CB"/>
    <w:rsid w:val="00AB0C26"/>
    <w:rsid w:val="00AB0F07"/>
    <w:rsid w:val="00AB2CB9"/>
    <w:rsid w:val="00AB361E"/>
    <w:rsid w:val="00AB3D80"/>
    <w:rsid w:val="00AB40C8"/>
    <w:rsid w:val="00AB46F5"/>
    <w:rsid w:val="00AB58BD"/>
    <w:rsid w:val="00AB5DD1"/>
    <w:rsid w:val="00AB7071"/>
    <w:rsid w:val="00AB7150"/>
    <w:rsid w:val="00AB7661"/>
    <w:rsid w:val="00AC04EA"/>
    <w:rsid w:val="00AC1202"/>
    <w:rsid w:val="00AC27E8"/>
    <w:rsid w:val="00AC3534"/>
    <w:rsid w:val="00AC3BB6"/>
    <w:rsid w:val="00AC3CC3"/>
    <w:rsid w:val="00AC3E36"/>
    <w:rsid w:val="00AC481E"/>
    <w:rsid w:val="00AC482B"/>
    <w:rsid w:val="00AD0335"/>
    <w:rsid w:val="00AD042B"/>
    <w:rsid w:val="00AD17BE"/>
    <w:rsid w:val="00AD24C0"/>
    <w:rsid w:val="00AD26D9"/>
    <w:rsid w:val="00AD2901"/>
    <w:rsid w:val="00AD29FE"/>
    <w:rsid w:val="00AD4034"/>
    <w:rsid w:val="00AD415D"/>
    <w:rsid w:val="00AD4230"/>
    <w:rsid w:val="00AD42D8"/>
    <w:rsid w:val="00AD4740"/>
    <w:rsid w:val="00AD5F75"/>
    <w:rsid w:val="00AD6D6A"/>
    <w:rsid w:val="00AD7577"/>
    <w:rsid w:val="00AD7CD7"/>
    <w:rsid w:val="00AD7D7C"/>
    <w:rsid w:val="00AE0606"/>
    <w:rsid w:val="00AE0CD7"/>
    <w:rsid w:val="00AE0DCB"/>
    <w:rsid w:val="00AE213D"/>
    <w:rsid w:val="00AE2B7B"/>
    <w:rsid w:val="00AE3846"/>
    <w:rsid w:val="00AE3ABD"/>
    <w:rsid w:val="00AE3B57"/>
    <w:rsid w:val="00AE3CB0"/>
    <w:rsid w:val="00AE50D6"/>
    <w:rsid w:val="00AE5875"/>
    <w:rsid w:val="00AE6683"/>
    <w:rsid w:val="00AE7644"/>
    <w:rsid w:val="00AF0033"/>
    <w:rsid w:val="00AF1095"/>
    <w:rsid w:val="00AF16BD"/>
    <w:rsid w:val="00AF497B"/>
    <w:rsid w:val="00AF4F77"/>
    <w:rsid w:val="00AF530D"/>
    <w:rsid w:val="00AF59A8"/>
    <w:rsid w:val="00AF6005"/>
    <w:rsid w:val="00AF63B0"/>
    <w:rsid w:val="00AF6EEC"/>
    <w:rsid w:val="00AF7EA8"/>
    <w:rsid w:val="00B004FE"/>
    <w:rsid w:val="00B0117D"/>
    <w:rsid w:val="00B01AA9"/>
    <w:rsid w:val="00B030DF"/>
    <w:rsid w:val="00B03A46"/>
    <w:rsid w:val="00B04900"/>
    <w:rsid w:val="00B05941"/>
    <w:rsid w:val="00B059BE"/>
    <w:rsid w:val="00B05BF6"/>
    <w:rsid w:val="00B063A8"/>
    <w:rsid w:val="00B06E50"/>
    <w:rsid w:val="00B07DF7"/>
    <w:rsid w:val="00B112C8"/>
    <w:rsid w:val="00B115AF"/>
    <w:rsid w:val="00B11D89"/>
    <w:rsid w:val="00B13415"/>
    <w:rsid w:val="00B13BFF"/>
    <w:rsid w:val="00B14404"/>
    <w:rsid w:val="00B14850"/>
    <w:rsid w:val="00B14AF9"/>
    <w:rsid w:val="00B14FBD"/>
    <w:rsid w:val="00B15074"/>
    <w:rsid w:val="00B15451"/>
    <w:rsid w:val="00B15D49"/>
    <w:rsid w:val="00B15E80"/>
    <w:rsid w:val="00B15EE6"/>
    <w:rsid w:val="00B16470"/>
    <w:rsid w:val="00B1699C"/>
    <w:rsid w:val="00B2156A"/>
    <w:rsid w:val="00B22B2B"/>
    <w:rsid w:val="00B22E02"/>
    <w:rsid w:val="00B252C8"/>
    <w:rsid w:val="00B252F0"/>
    <w:rsid w:val="00B258DE"/>
    <w:rsid w:val="00B25A6D"/>
    <w:rsid w:val="00B267A2"/>
    <w:rsid w:val="00B27862"/>
    <w:rsid w:val="00B3157D"/>
    <w:rsid w:val="00B33C8F"/>
    <w:rsid w:val="00B345E7"/>
    <w:rsid w:val="00B364CB"/>
    <w:rsid w:val="00B37975"/>
    <w:rsid w:val="00B3798D"/>
    <w:rsid w:val="00B4043C"/>
    <w:rsid w:val="00B4169F"/>
    <w:rsid w:val="00B428B0"/>
    <w:rsid w:val="00B43288"/>
    <w:rsid w:val="00B43CEE"/>
    <w:rsid w:val="00B44570"/>
    <w:rsid w:val="00B445F4"/>
    <w:rsid w:val="00B45619"/>
    <w:rsid w:val="00B470D2"/>
    <w:rsid w:val="00B471A4"/>
    <w:rsid w:val="00B47FDC"/>
    <w:rsid w:val="00B50603"/>
    <w:rsid w:val="00B506C4"/>
    <w:rsid w:val="00B512F2"/>
    <w:rsid w:val="00B522D7"/>
    <w:rsid w:val="00B52ADB"/>
    <w:rsid w:val="00B53346"/>
    <w:rsid w:val="00B5343B"/>
    <w:rsid w:val="00B53637"/>
    <w:rsid w:val="00B53813"/>
    <w:rsid w:val="00B53932"/>
    <w:rsid w:val="00B5444D"/>
    <w:rsid w:val="00B54ABA"/>
    <w:rsid w:val="00B558AC"/>
    <w:rsid w:val="00B56313"/>
    <w:rsid w:val="00B6007A"/>
    <w:rsid w:val="00B60C24"/>
    <w:rsid w:val="00B6118D"/>
    <w:rsid w:val="00B61C13"/>
    <w:rsid w:val="00B622CA"/>
    <w:rsid w:val="00B62303"/>
    <w:rsid w:val="00B62E97"/>
    <w:rsid w:val="00B63158"/>
    <w:rsid w:val="00B63CC4"/>
    <w:rsid w:val="00B63EF7"/>
    <w:rsid w:val="00B63EFF"/>
    <w:rsid w:val="00B643A4"/>
    <w:rsid w:val="00B645BC"/>
    <w:rsid w:val="00B65568"/>
    <w:rsid w:val="00B65EFA"/>
    <w:rsid w:val="00B661CA"/>
    <w:rsid w:val="00B67146"/>
    <w:rsid w:val="00B67281"/>
    <w:rsid w:val="00B67361"/>
    <w:rsid w:val="00B67592"/>
    <w:rsid w:val="00B7091B"/>
    <w:rsid w:val="00B70BB5"/>
    <w:rsid w:val="00B70D6C"/>
    <w:rsid w:val="00B70F2A"/>
    <w:rsid w:val="00B7135F"/>
    <w:rsid w:val="00B713AD"/>
    <w:rsid w:val="00B71E9F"/>
    <w:rsid w:val="00B74908"/>
    <w:rsid w:val="00B75267"/>
    <w:rsid w:val="00B75662"/>
    <w:rsid w:val="00B757DF"/>
    <w:rsid w:val="00B7638E"/>
    <w:rsid w:val="00B7737B"/>
    <w:rsid w:val="00B77B54"/>
    <w:rsid w:val="00B77CDD"/>
    <w:rsid w:val="00B808E5"/>
    <w:rsid w:val="00B81503"/>
    <w:rsid w:val="00B829F0"/>
    <w:rsid w:val="00B83DC8"/>
    <w:rsid w:val="00B83F77"/>
    <w:rsid w:val="00B85E42"/>
    <w:rsid w:val="00B85FF0"/>
    <w:rsid w:val="00B8615C"/>
    <w:rsid w:val="00B86335"/>
    <w:rsid w:val="00B86626"/>
    <w:rsid w:val="00B869C8"/>
    <w:rsid w:val="00B87311"/>
    <w:rsid w:val="00B9001E"/>
    <w:rsid w:val="00B9002F"/>
    <w:rsid w:val="00B9004C"/>
    <w:rsid w:val="00B910B6"/>
    <w:rsid w:val="00B912C3"/>
    <w:rsid w:val="00B9186B"/>
    <w:rsid w:val="00B91DA2"/>
    <w:rsid w:val="00B929D5"/>
    <w:rsid w:val="00B93E25"/>
    <w:rsid w:val="00B94026"/>
    <w:rsid w:val="00B941E1"/>
    <w:rsid w:val="00B9421E"/>
    <w:rsid w:val="00B9440E"/>
    <w:rsid w:val="00B9481A"/>
    <w:rsid w:val="00B94BE0"/>
    <w:rsid w:val="00B94D5F"/>
    <w:rsid w:val="00B94FA1"/>
    <w:rsid w:val="00B95B8D"/>
    <w:rsid w:val="00B96467"/>
    <w:rsid w:val="00B97277"/>
    <w:rsid w:val="00B97BB9"/>
    <w:rsid w:val="00B97C78"/>
    <w:rsid w:val="00BA138D"/>
    <w:rsid w:val="00BA1869"/>
    <w:rsid w:val="00BA2046"/>
    <w:rsid w:val="00BA24B3"/>
    <w:rsid w:val="00BA2578"/>
    <w:rsid w:val="00BA2D6C"/>
    <w:rsid w:val="00BA36DC"/>
    <w:rsid w:val="00BA38E9"/>
    <w:rsid w:val="00BA3968"/>
    <w:rsid w:val="00BA554C"/>
    <w:rsid w:val="00BA565B"/>
    <w:rsid w:val="00BA6121"/>
    <w:rsid w:val="00BA62EA"/>
    <w:rsid w:val="00BA6437"/>
    <w:rsid w:val="00BA7103"/>
    <w:rsid w:val="00BA72DE"/>
    <w:rsid w:val="00BA73E0"/>
    <w:rsid w:val="00BB052C"/>
    <w:rsid w:val="00BB0B89"/>
    <w:rsid w:val="00BB11FE"/>
    <w:rsid w:val="00BB1DFA"/>
    <w:rsid w:val="00BB3886"/>
    <w:rsid w:val="00BB3906"/>
    <w:rsid w:val="00BB40DB"/>
    <w:rsid w:val="00BB477E"/>
    <w:rsid w:val="00BB495B"/>
    <w:rsid w:val="00BB5A90"/>
    <w:rsid w:val="00BB60D5"/>
    <w:rsid w:val="00BB60E6"/>
    <w:rsid w:val="00BB6974"/>
    <w:rsid w:val="00BB6F63"/>
    <w:rsid w:val="00BC0244"/>
    <w:rsid w:val="00BC03F9"/>
    <w:rsid w:val="00BC1215"/>
    <w:rsid w:val="00BC131F"/>
    <w:rsid w:val="00BC18B6"/>
    <w:rsid w:val="00BC296E"/>
    <w:rsid w:val="00BC2DF5"/>
    <w:rsid w:val="00BC2E16"/>
    <w:rsid w:val="00BC2F9D"/>
    <w:rsid w:val="00BC34BA"/>
    <w:rsid w:val="00BC3600"/>
    <w:rsid w:val="00BC4143"/>
    <w:rsid w:val="00BC48E2"/>
    <w:rsid w:val="00BC514D"/>
    <w:rsid w:val="00BC62CA"/>
    <w:rsid w:val="00BC7795"/>
    <w:rsid w:val="00BC7ACB"/>
    <w:rsid w:val="00BD0D32"/>
    <w:rsid w:val="00BD147B"/>
    <w:rsid w:val="00BD2BCF"/>
    <w:rsid w:val="00BD37E5"/>
    <w:rsid w:val="00BD5446"/>
    <w:rsid w:val="00BD5D34"/>
    <w:rsid w:val="00BD61C6"/>
    <w:rsid w:val="00BD6411"/>
    <w:rsid w:val="00BD6F49"/>
    <w:rsid w:val="00BD77A5"/>
    <w:rsid w:val="00BD7FED"/>
    <w:rsid w:val="00BE0BEF"/>
    <w:rsid w:val="00BE183E"/>
    <w:rsid w:val="00BE18E4"/>
    <w:rsid w:val="00BE2624"/>
    <w:rsid w:val="00BE29F7"/>
    <w:rsid w:val="00BE2A1C"/>
    <w:rsid w:val="00BE2D1C"/>
    <w:rsid w:val="00BE3397"/>
    <w:rsid w:val="00BE3B28"/>
    <w:rsid w:val="00BE3BE0"/>
    <w:rsid w:val="00BE6C65"/>
    <w:rsid w:val="00BE6CC9"/>
    <w:rsid w:val="00BE7766"/>
    <w:rsid w:val="00BF00A6"/>
    <w:rsid w:val="00BF0A7F"/>
    <w:rsid w:val="00BF1B28"/>
    <w:rsid w:val="00BF2145"/>
    <w:rsid w:val="00BF2D63"/>
    <w:rsid w:val="00BF321A"/>
    <w:rsid w:val="00BF34E8"/>
    <w:rsid w:val="00BF3C1E"/>
    <w:rsid w:val="00BF3E53"/>
    <w:rsid w:val="00BF3FDF"/>
    <w:rsid w:val="00BF450F"/>
    <w:rsid w:val="00BF5F0D"/>
    <w:rsid w:val="00BF61D0"/>
    <w:rsid w:val="00BF629E"/>
    <w:rsid w:val="00C006C9"/>
    <w:rsid w:val="00C00DA6"/>
    <w:rsid w:val="00C017D1"/>
    <w:rsid w:val="00C02B1A"/>
    <w:rsid w:val="00C02EA8"/>
    <w:rsid w:val="00C036F2"/>
    <w:rsid w:val="00C04C69"/>
    <w:rsid w:val="00C05405"/>
    <w:rsid w:val="00C055EA"/>
    <w:rsid w:val="00C05E8D"/>
    <w:rsid w:val="00C0644A"/>
    <w:rsid w:val="00C06E23"/>
    <w:rsid w:val="00C072D4"/>
    <w:rsid w:val="00C0761A"/>
    <w:rsid w:val="00C07783"/>
    <w:rsid w:val="00C1001E"/>
    <w:rsid w:val="00C1036A"/>
    <w:rsid w:val="00C104FB"/>
    <w:rsid w:val="00C10BE4"/>
    <w:rsid w:val="00C11CE3"/>
    <w:rsid w:val="00C12369"/>
    <w:rsid w:val="00C124F4"/>
    <w:rsid w:val="00C12575"/>
    <w:rsid w:val="00C1288C"/>
    <w:rsid w:val="00C131FE"/>
    <w:rsid w:val="00C13649"/>
    <w:rsid w:val="00C14844"/>
    <w:rsid w:val="00C148E7"/>
    <w:rsid w:val="00C153F3"/>
    <w:rsid w:val="00C1588D"/>
    <w:rsid w:val="00C15994"/>
    <w:rsid w:val="00C15FBB"/>
    <w:rsid w:val="00C1634C"/>
    <w:rsid w:val="00C1660D"/>
    <w:rsid w:val="00C16757"/>
    <w:rsid w:val="00C169F7"/>
    <w:rsid w:val="00C16F27"/>
    <w:rsid w:val="00C17569"/>
    <w:rsid w:val="00C17E99"/>
    <w:rsid w:val="00C200DB"/>
    <w:rsid w:val="00C2063A"/>
    <w:rsid w:val="00C21536"/>
    <w:rsid w:val="00C21D7F"/>
    <w:rsid w:val="00C21E18"/>
    <w:rsid w:val="00C21F2A"/>
    <w:rsid w:val="00C22A53"/>
    <w:rsid w:val="00C2301C"/>
    <w:rsid w:val="00C235BF"/>
    <w:rsid w:val="00C23643"/>
    <w:rsid w:val="00C23ACD"/>
    <w:rsid w:val="00C23AD7"/>
    <w:rsid w:val="00C241FE"/>
    <w:rsid w:val="00C25F20"/>
    <w:rsid w:val="00C26FCD"/>
    <w:rsid w:val="00C27066"/>
    <w:rsid w:val="00C2711B"/>
    <w:rsid w:val="00C27E9B"/>
    <w:rsid w:val="00C27FCF"/>
    <w:rsid w:val="00C309DC"/>
    <w:rsid w:val="00C334A6"/>
    <w:rsid w:val="00C350A1"/>
    <w:rsid w:val="00C37657"/>
    <w:rsid w:val="00C3775C"/>
    <w:rsid w:val="00C40471"/>
    <w:rsid w:val="00C410DF"/>
    <w:rsid w:val="00C421FD"/>
    <w:rsid w:val="00C4275C"/>
    <w:rsid w:val="00C42A43"/>
    <w:rsid w:val="00C42CDE"/>
    <w:rsid w:val="00C43322"/>
    <w:rsid w:val="00C43E3E"/>
    <w:rsid w:val="00C44E15"/>
    <w:rsid w:val="00C4575E"/>
    <w:rsid w:val="00C459B3"/>
    <w:rsid w:val="00C45B65"/>
    <w:rsid w:val="00C45EF4"/>
    <w:rsid w:val="00C46190"/>
    <w:rsid w:val="00C465BC"/>
    <w:rsid w:val="00C46DED"/>
    <w:rsid w:val="00C471DE"/>
    <w:rsid w:val="00C47728"/>
    <w:rsid w:val="00C51399"/>
    <w:rsid w:val="00C514A9"/>
    <w:rsid w:val="00C51EA2"/>
    <w:rsid w:val="00C52FEC"/>
    <w:rsid w:val="00C541DA"/>
    <w:rsid w:val="00C54213"/>
    <w:rsid w:val="00C547E6"/>
    <w:rsid w:val="00C547FD"/>
    <w:rsid w:val="00C54EAE"/>
    <w:rsid w:val="00C56830"/>
    <w:rsid w:val="00C56F3C"/>
    <w:rsid w:val="00C612A0"/>
    <w:rsid w:val="00C614A4"/>
    <w:rsid w:val="00C61533"/>
    <w:rsid w:val="00C6283F"/>
    <w:rsid w:val="00C63BCD"/>
    <w:rsid w:val="00C63C39"/>
    <w:rsid w:val="00C649B0"/>
    <w:rsid w:val="00C66222"/>
    <w:rsid w:val="00C671BC"/>
    <w:rsid w:val="00C676CF"/>
    <w:rsid w:val="00C67A84"/>
    <w:rsid w:val="00C67F71"/>
    <w:rsid w:val="00C70B2A"/>
    <w:rsid w:val="00C71D3C"/>
    <w:rsid w:val="00C72422"/>
    <w:rsid w:val="00C74430"/>
    <w:rsid w:val="00C74C87"/>
    <w:rsid w:val="00C754D9"/>
    <w:rsid w:val="00C75851"/>
    <w:rsid w:val="00C75CE5"/>
    <w:rsid w:val="00C76008"/>
    <w:rsid w:val="00C763B9"/>
    <w:rsid w:val="00C76926"/>
    <w:rsid w:val="00C7733A"/>
    <w:rsid w:val="00C774A7"/>
    <w:rsid w:val="00C77620"/>
    <w:rsid w:val="00C77AFB"/>
    <w:rsid w:val="00C8097B"/>
    <w:rsid w:val="00C810E2"/>
    <w:rsid w:val="00C83168"/>
    <w:rsid w:val="00C83AF4"/>
    <w:rsid w:val="00C83CD6"/>
    <w:rsid w:val="00C83DC6"/>
    <w:rsid w:val="00C84203"/>
    <w:rsid w:val="00C84695"/>
    <w:rsid w:val="00C848FF"/>
    <w:rsid w:val="00C84CE0"/>
    <w:rsid w:val="00C853E7"/>
    <w:rsid w:val="00C85961"/>
    <w:rsid w:val="00C86028"/>
    <w:rsid w:val="00C86518"/>
    <w:rsid w:val="00C86AB3"/>
    <w:rsid w:val="00C8706F"/>
    <w:rsid w:val="00C8720A"/>
    <w:rsid w:val="00C87427"/>
    <w:rsid w:val="00C87703"/>
    <w:rsid w:val="00C878D9"/>
    <w:rsid w:val="00C87A82"/>
    <w:rsid w:val="00C9094D"/>
    <w:rsid w:val="00C91087"/>
    <w:rsid w:val="00C91848"/>
    <w:rsid w:val="00C919B8"/>
    <w:rsid w:val="00C9210A"/>
    <w:rsid w:val="00C921ED"/>
    <w:rsid w:val="00C92433"/>
    <w:rsid w:val="00C92735"/>
    <w:rsid w:val="00C92D6E"/>
    <w:rsid w:val="00C9301E"/>
    <w:rsid w:val="00C95BAC"/>
    <w:rsid w:val="00C96866"/>
    <w:rsid w:val="00C96DF5"/>
    <w:rsid w:val="00C9706E"/>
    <w:rsid w:val="00C9796F"/>
    <w:rsid w:val="00CA0117"/>
    <w:rsid w:val="00CA201D"/>
    <w:rsid w:val="00CA332F"/>
    <w:rsid w:val="00CA35CC"/>
    <w:rsid w:val="00CA37BC"/>
    <w:rsid w:val="00CA440E"/>
    <w:rsid w:val="00CA5655"/>
    <w:rsid w:val="00CA5C34"/>
    <w:rsid w:val="00CA7C44"/>
    <w:rsid w:val="00CB01B6"/>
    <w:rsid w:val="00CB0771"/>
    <w:rsid w:val="00CB0BD2"/>
    <w:rsid w:val="00CB0D3D"/>
    <w:rsid w:val="00CB1312"/>
    <w:rsid w:val="00CB2466"/>
    <w:rsid w:val="00CB26F8"/>
    <w:rsid w:val="00CB33E2"/>
    <w:rsid w:val="00CB3E36"/>
    <w:rsid w:val="00CB4188"/>
    <w:rsid w:val="00CB511F"/>
    <w:rsid w:val="00CB6CE8"/>
    <w:rsid w:val="00CB7039"/>
    <w:rsid w:val="00CC06F2"/>
    <w:rsid w:val="00CC16B6"/>
    <w:rsid w:val="00CC19B3"/>
    <w:rsid w:val="00CC2090"/>
    <w:rsid w:val="00CC20B3"/>
    <w:rsid w:val="00CC2B43"/>
    <w:rsid w:val="00CC2BFE"/>
    <w:rsid w:val="00CC3A23"/>
    <w:rsid w:val="00CC3AD4"/>
    <w:rsid w:val="00CC3B74"/>
    <w:rsid w:val="00CC5EA2"/>
    <w:rsid w:val="00CC66CD"/>
    <w:rsid w:val="00CC6E45"/>
    <w:rsid w:val="00CC7727"/>
    <w:rsid w:val="00CC7C98"/>
    <w:rsid w:val="00CD07D6"/>
    <w:rsid w:val="00CD0BFD"/>
    <w:rsid w:val="00CD123B"/>
    <w:rsid w:val="00CD13A0"/>
    <w:rsid w:val="00CD1CA8"/>
    <w:rsid w:val="00CD2992"/>
    <w:rsid w:val="00CD2B53"/>
    <w:rsid w:val="00CD2F6B"/>
    <w:rsid w:val="00CD4835"/>
    <w:rsid w:val="00CD5541"/>
    <w:rsid w:val="00CD64DB"/>
    <w:rsid w:val="00CD65A8"/>
    <w:rsid w:val="00CD78DB"/>
    <w:rsid w:val="00CE0188"/>
    <w:rsid w:val="00CE0A64"/>
    <w:rsid w:val="00CE1C0D"/>
    <w:rsid w:val="00CE3990"/>
    <w:rsid w:val="00CE3A4C"/>
    <w:rsid w:val="00CE3C98"/>
    <w:rsid w:val="00CE3FF0"/>
    <w:rsid w:val="00CE44E3"/>
    <w:rsid w:val="00CE4A52"/>
    <w:rsid w:val="00CE4C4C"/>
    <w:rsid w:val="00CE517F"/>
    <w:rsid w:val="00CE5F44"/>
    <w:rsid w:val="00CE63F8"/>
    <w:rsid w:val="00CE6445"/>
    <w:rsid w:val="00CE65FA"/>
    <w:rsid w:val="00CE6B46"/>
    <w:rsid w:val="00CE6BCA"/>
    <w:rsid w:val="00CE6E4B"/>
    <w:rsid w:val="00CF02F8"/>
    <w:rsid w:val="00CF044D"/>
    <w:rsid w:val="00CF0F4F"/>
    <w:rsid w:val="00CF1643"/>
    <w:rsid w:val="00CF18AC"/>
    <w:rsid w:val="00CF1E87"/>
    <w:rsid w:val="00CF2120"/>
    <w:rsid w:val="00CF2B61"/>
    <w:rsid w:val="00CF33EA"/>
    <w:rsid w:val="00CF355C"/>
    <w:rsid w:val="00CF3DF7"/>
    <w:rsid w:val="00CF43F2"/>
    <w:rsid w:val="00CF5179"/>
    <w:rsid w:val="00CF6121"/>
    <w:rsid w:val="00CF6514"/>
    <w:rsid w:val="00CF665F"/>
    <w:rsid w:val="00CF735F"/>
    <w:rsid w:val="00CF759D"/>
    <w:rsid w:val="00CF773B"/>
    <w:rsid w:val="00D00094"/>
    <w:rsid w:val="00D0019D"/>
    <w:rsid w:val="00D001B5"/>
    <w:rsid w:val="00D00A43"/>
    <w:rsid w:val="00D00CD8"/>
    <w:rsid w:val="00D00CF0"/>
    <w:rsid w:val="00D01171"/>
    <w:rsid w:val="00D01ADC"/>
    <w:rsid w:val="00D0569D"/>
    <w:rsid w:val="00D05875"/>
    <w:rsid w:val="00D06F6C"/>
    <w:rsid w:val="00D071C0"/>
    <w:rsid w:val="00D071EE"/>
    <w:rsid w:val="00D10569"/>
    <w:rsid w:val="00D1075A"/>
    <w:rsid w:val="00D11208"/>
    <w:rsid w:val="00D11983"/>
    <w:rsid w:val="00D11CEF"/>
    <w:rsid w:val="00D1234B"/>
    <w:rsid w:val="00D127AE"/>
    <w:rsid w:val="00D13B24"/>
    <w:rsid w:val="00D13D5A"/>
    <w:rsid w:val="00D13F04"/>
    <w:rsid w:val="00D15CA7"/>
    <w:rsid w:val="00D1607F"/>
    <w:rsid w:val="00D16424"/>
    <w:rsid w:val="00D168C8"/>
    <w:rsid w:val="00D1709C"/>
    <w:rsid w:val="00D20408"/>
    <w:rsid w:val="00D209E6"/>
    <w:rsid w:val="00D2207D"/>
    <w:rsid w:val="00D22523"/>
    <w:rsid w:val="00D2280E"/>
    <w:rsid w:val="00D22833"/>
    <w:rsid w:val="00D23A7D"/>
    <w:rsid w:val="00D24FC9"/>
    <w:rsid w:val="00D25C47"/>
    <w:rsid w:val="00D26578"/>
    <w:rsid w:val="00D2676B"/>
    <w:rsid w:val="00D26922"/>
    <w:rsid w:val="00D269F2"/>
    <w:rsid w:val="00D26C4D"/>
    <w:rsid w:val="00D274A1"/>
    <w:rsid w:val="00D3010C"/>
    <w:rsid w:val="00D30532"/>
    <w:rsid w:val="00D30CAF"/>
    <w:rsid w:val="00D30FEB"/>
    <w:rsid w:val="00D3251E"/>
    <w:rsid w:val="00D32CD0"/>
    <w:rsid w:val="00D32F42"/>
    <w:rsid w:val="00D3333E"/>
    <w:rsid w:val="00D334D3"/>
    <w:rsid w:val="00D338E1"/>
    <w:rsid w:val="00D33ED7"/>
    <w:rsid w:val="00D34642"/>
    <w:rsid w:val="00D35061"/>
    <w:rsid w:val="00D35D22"/>
    <w:rsid w:val="00D3682C"/>
    <w:rsid w:val="00D37081"/>
    <w:rsid w:val="00D37940"/>
    <w:rsid w:val="00D37A12"/>
    <w:rsid w:val="00D424EA"/>
    <w:rsid w:val="00D42C33"/>
    <w:rsid w:val="00D43547"/>
    <w:rsid w:val="00D43B8F"/>
    <w:rsid w:val="00D43DC7"/>
    <w:rsid w:val="00D44040"/>
    <w:rsid w:val="00D4474C"/>
    <w:rsid w:val="00D45221"/>
    <w:rsid w:val="00D45669"/>
    <w:rsid w:val="00D45D9F"/>
    <w:rsid w:val="00D46078"/>
    <w:rsid w:val="00D46333"/>
    <w:rsid w:val="00D4734C"/>
    <w:rsid w:val="00D4758B"/>
    <w:rsid w:val="00D47906"/>
    <w:rsid w:val="00D47D03"/>
    <w:rsid w:val="00D47D87"/>
    <w:rsid w:val="00D50801"/>
    <w:rsid w:val="00D51B1E"/>
    <w:rsid w:val="00D5244A"/>
    <w:rsid w:val="00D524FC"/>
    <w:rsid w:val="00D528EA"/>
    <w:rsid w:val="00D5351C"/>
    <w:rsid w:val="00D536B2"/>
    <w:rsid w:val="00D538A7"/>
    <w:rsid w:val="00D53DCF"/>
    <w:rsid w:val="00D552E9"/>
    <w:rsid w:val="00D556C5"/>
    <w:rsid w:val="00D566A6"/>
    <w:rsid w:val="00D56A7D"/>
    <w:rsid w:val="00D56D54"/>
    <w:rsid w:val="00D56EFE"/>
    <w:rsid w:val="00D57835"/>
    <w:rsid w:val="00D57AB4"/>
    <w:rsid w:val="00D608FD"/>
    <w:rsid w:val="00D610E9"/>
    <w:rsid w:val="00D61339"/>
    <w:rsid w:val="00D62114"/>
    <w:rsid w:val="00D62930"/>
    <w:rsid w:val="00D629D1"/>
    <w:rsid w:val="00D62E05"/>
    <w:rsid w:val="00D63590"/>
    <w:rsid w:val="00D63729"/>
    <w:rsid w:val="00D639E1"/>
    <w:rsid w:val="00D63ED8"/>
    <w:rsid w:val="00D647F4"/>
    <w:rsid w:val="00D654E0"/>
    <w:rsid w:val="00D65524"/>
    <w:rsid w:val="00D655BD"/>
    <w:rsid w:val="00D65AB9"/>
    <w:rsid w:val="00D66F58"/>
    <w:rsid w:val="00D67F18"/>
    <w:rsid w:val="00D709A5"/>
    <w:rsid w:val="00D7198C"/>
    <w:rsid w:val="00D71D45"/>
    <w:rsid w:val="00D71FBA"/>
    <w:rsid w:val="00D720FC"/>
    <w:rsid w:val="00D72A59"/>
    <w:rsid w:val="00D72DF2"/>
    <w:rsid w:val="00D734B8"/>
    <w:rsid w:val="00D74792"/>
    <w:rsid w:val="00D747BA"/>
    <w:rsid w:val="00D74CFC"/>
    <w:rsid w:val="00D74DE1"/>
    <w:rsid w:val="00D74E18"/>
    <w:rsid w:val="00D75F73"/>
    <w:rsid w:val="00D7646C"/>
    <w:rsid w:val="00D76C54"/>
    <w:rsid w:val="00D77148"/>
    <w:rsid w:val="00D77663"/>
    <w:rsid w:val="00D77EC9"/>
    <w:rsid w:val="00D807AA"/>
    <w:rsid w:val="00D80C65"/>
    <w:rsid w:val="00D81DC6"/>
    <w:rsid w:val="00D8260F"/>
    <w:rsid w:val="00D84150"/>
    <w:rsid w:val="00D84CFC"/>
    <w:rsid w:val="00D85D5C"/>
    <w:rsid w:val="00D85DAA"/>
    <w:rsid w:val="00D868A6"/>
    <w:rsid w:val="00D87222"/>
    <w:rsid w:val="00D873D5"/>
    <w:rsid w:val="00D8763B"/>
    <w:rsid w:val="00D90188"/>
    <w:rsid w:val="00D907A3"/>
    <w:rsid w:val="00D90EDA"/>
    <w:rsid w:val="00D91129"/>
    <w:rsid w:val="00D921DB"/>
    <w:rsid w:val="00D9253B"/>
    <w:rsid w:val="00D93923"/>
    <w:rsid w:val="00D93C80"/>
    <w:rsid w:val="00D94488"/>
    <w:rsid w:val="00D95454"/>
    <w:rsid w:val="00D96CFD"/>
    <w:rsid w:val="00D97D18"/>
    <w:rsid w:val="00DA0101"/>
    <w:rsid w:val="00DA0487"/>
    <w:rsid w:val="00DA0BA5"/>
    <w:rsid w:val="00DA293E"/>
    <w:rsid w:val="00DA2F90"/>
    <w:rsid w:val="00DA3B92"/>
    <w:rsid w:val="00DA3EBF"/>
    <w:rsid w:val="00DA5C62"/>
    <w:rsid w:val="00DB0594"/>
    <w:rsid w:val="00DB0A00"/>
    <w:rsid w:val="00DB1548"/>
    <w:rsid w:val="00DB2764"/>
    <w:rsid w:val="00DB2BD4"/>
    <w:rsid w:val="00DB2D72"/>
    <w:rsid w:val="00DB3920"/>
    <w:rsid w:val="00DB4EEB"/>
    <w:rsid w:val="00DB50FA"/>
    <w:rsid w:val="00DB50FD"/>
    <w:rsid w:val="00DB516A"/>
    <w:rsid w:val="00DB5D08"/>
    <w:rsid w:val="00DB78EA"/>
    <w:rsid w:val="00DB7915"/>
    <w:rsid w:val="00DC011D"/>
    <w:rsid w:val="00DC0C09"/>
    <w:rsid w:val="00DC0D83"/>
    <w:rsid w:val="00DC1574"/>
    <w:rsid w:val="00DC1D92"/>
    <w:rsid w:val="00DC1E95"/>
    <w:rsid w:val="00DC2078"/>
    <w:rsid w:val="00DC209B"/>
    <w:rsid w:val="00DC2549"/>
    <w:rsid w:val="00DC31EA"/>
    <w:rsid w:val="00DC338D"/>
    <w:rsid w:val="00DC3A06"/>
    <w:rsid w:val="00DC3A26"/>
    <w:rsid w:val="00DC434C"/>
    <w:rsid w:val="00DC46F2"/>
    <w:rsid w:val="00DC5477"/>
    <w:rsid w:val="00DC59F1"/>
    <w:rsid w:val="00DC65D9"/>
    <w:rsid w:val="00DC72D3"/>
    <w:rsid w:val="00DC72EE"/>
    <w:rsid w:val="00DC744A"/>
    <w:rsid w:val="00DC7C3C"/>
    <w:rsid w:val="00DD0507"/>
    <w:rsid w:val="00DD0806"/>
    <w:rsid w:val="00DD090E"/>
    <w:rsid w:val="00DD0F11"/>
    <w:rsid w:val="00DD139F"/>
    <w:rsid w:val="00DD194F"/>
    <w:rsid w:val="00DD1D2A"/>
    <w:rsid w:val="00DD1FB7"/>
    <w:rsid w:val="00DD200B"/>
    <w:rsid w:val="00DD2568"/>
    <w:rsid w:val="00DD268D"/>
    <w:rsid w:val="00DD2A78"/>
    <w:rsid w:val="00DD3B6D"/>
    <w:rsid w:val="00DD4AB3"/>
    <w:rsid w:val="00DD56F8"/>
    <w:rsid w:val="00DD5D0A"/>
    <w:rsid w:val="00DD5F0B"/>
    <w:rsid w:val="00DD65F4"/>
    <w:rsid w:val="00DD6DC1"/>
    <w:rsid w:val="00DD7B97"/>
    <w:rsid w:val="00DE02BC"/>
    <w:rsid w:val="00DE0BC3"/>
    <w:rsid w:val="00DE1288"/>
    <w:rsid w:val="00DE1580"/>
    <w:rsid w:val="00DE1DBC"/>
    <w:rsid w:val="00DE1DDE"/>
    <w:rsid w:val="00DE1F7D"/>
    <w:rsid w:val="00DE20C3"/>
    <w:rsid w:val="00DE2445"/>
    <w:rsid w:val="00DE2722"/>
    <w:rsid w:val="00DE2ED7"/>
    <w:rsid w:val="00DE42B2"/>
    <w:rsid w:val="00DE4320"/>
    <w:rsid w:val="00DE4E60"/>
    <w:rsid w:val="00DE5449"/>
    <w:rsid w:val="00DE55DA"/>
    <w:rsid w:val="00DE64D6"/>
    <w:rsid w:val="00DE6544"/>
    <w:rsid w:val="00DE7541"/>
    <w:rsid w:val="00DE7BFB"/>
    <w:rsid w:val="00DF0198"/>
    <w:rsid w:val="00DF05EA"/>
    <w:rsid w:val="00DF0F39"/>
    <w:rsid w:val="00DF184D"/>
    <w:rsid w:val="00DF18C0"/>
    <w:rsid w:val="00DF1B24"/>
    <w:rsid w:val="00DF22D4"/>
    <w:rsid w:val="00DF30B9"/>
    <w:rsid w:val="00DF3910"/>
    <w:rsid w:val="00DF42E2"/>
    <w:rsid w:val="00DF44CD"/>
    <w:rsid w:val="00DF5752"/>
    <w:rsid w:val="00DF57B8"/>
    <w:rsid w:val="00DF681E"/>
    <w:rsid w:val="00DF683C"/>
    <w:rsid w:val="00DF744A"/>
    <w:rsid w:val="00DF77A3"/>
    <w:rsid w:val="00DF7CF6"/>
    <w:rsid w:val="00DF7F15"/>
    <w:rsid w:val="00E002EC"/>
    <w:rsid w:val="00E006F7"/>
    <w:rsid w:val="00E0077F"/>
    <w:rsid w:val="00E00C4A"/>
    <w:rsid w:val="00E026CC"/>
    <w:rsid w:val="00E03BB0"/>
    <w:rsid w:val="00E0452F"/>
    <w:rsid w:val="00E0486B"/>
    <w:rsid w:val="00E0535C"/>
    <w:rsid w:val="00E0555F"/>
    <w:rsid w:val="00E06205"/>
    <w:rsid w:val="00E06751"/>
    <w:rsid w:val="00E07F54"/>
    <w:rsid w:val="00E104DE"/>
    <w:rsid w:val="00E11264"/>
    <w:rsid w:val="00E117EF"/>
    <w:rsid w:val="00E11E8C"/>
    <w:rsid w:val="00E11EDD"/>
    <w:rsid w:val="00E125C8"/>
    <w:rsid w:val="00E125E4"/>
    <w:rsid w:val="00E129F3"/>
    <w:rsid w:val="00E12FA7"/>
    <w:rsid w:val="00E130E6"/>
    <w:rsid w:val="00E130ED"/>
    <w:rsid w:val="00E1349D"/>
    <w:rsid w:val="00E1414B"/>
    <w:rsid w:val="00E15649"/>
    <w:rsid w:val="00E157A3"/>
    <w:rsid w:val="00E15F5A"/>
    <w:rsid w:val="00E16D96"/>
    <w:rsid w:val="00E16EF6"/>
    <w:rsid w:val="00E1736E"/>
    <w:rsid w:val="00E20183"/>
    <w:rsid w:val="00E20D89"/>
    <w:rsid w:val="00E24289"/>
    <w:rsid w:val="00E24D05"/>
    <w:rsid w:val="00E25404"/>
    <w:rsid w:val="00E25708"/>
    <w:rsid w:val="00E25A8B"/>
    <w:rsid w:val="00E263B9"/>
    <w:rsid w:val="00E2665C"/>
    <w:rsid w:val="00E26D7F"/>
    <w:rsid w:val="00E27368"/>
    <w:rsid w:val="00E30E10"/>
    <w:rsid w:val="00E31019"/>
    <w:rsid w:val="00E312F9"/>
    <w:rsid w:val="00E31566"/>
    <w:rsid w:val="00E329A9"/>
    <w:rsid w:val="00E32F88"/>
    <w:rsid w:val="00E349A7"/>
    <w:rsid w:val="00E34A4B"/>
    <w:rsid w:val="00E35742"/>
    <w:rsid w:val="00E35835"/>
    <w:rsid w:val="00E35C89"/>
    <w:rsid w:val="00E3609C"/>
    <w:rsid w:val="00E36621"/>
    <w:rsid w:val="00E3688D"/>
    <w:rsid w:val="00E36C7C"/>
    <w:rsid w:val="00E37D98"/>
    <w:rsid w:val="00E403FB"/>
    <w:rsid w:val="00E41A43"/>
    <w:rsid w:val="00E42907"/>
    <w:rsid w:val="00E43A32"/>
    <w:rsid w:val="00E44D92"/>
    <w:rsid w:val="00E45134"/>
    <w:rsid w:val="00E454F1"/>
    <w:rsid w:val="00E456AA"/>
    <w:rsid w:val="00E45BA7"/>
    <w:rsid w:val="00E45BFB"/>
    <w:rsid w:val="00E46B30"/>
    <w:rsid w:val="00E46E26"/>
    <w:rsid w:val="00E509C2"/>
    <w:rsid w:val="00E50EDF"/>
    <w:rsid w:val="00E5110D"/>
    <w:rsid w:val="00E51E76"/>
    <w:rsid w:val="00E51F5B"/>
    <w:rsid w:val="00E52833"/>
    <w:rsid w:val="00E53049"/>
    <w:rsid w:val="00E53220"/>
    <w:rsid w:val="00E53746"/>
    <w:rsid w:val="00E5414D"/>
    <w:rsid w:val="00E55F83"/>
    <w:rsid w:val="00E56825"/>
    <w:rsid w:val="00E5788B"/>
    <w:rsid w:val="00E578AD"/>
    <w:rsid w:val="00E6006C"/>
    <w:rsid w:val="00E60198"/>
    <w:rsid w:val="00E6022A"/>
    <w:rsid w:val="00E60540"/>
    <w:rsid w:val="00E6281C"/>
    <w:rsid w:val="00E62B2E"/>
    <w:rsid w:val="00E62EA2"/>
    <w:rsid w:val="00E6362D"/>
    <w:rsid w:val="00E649A6"/>
    <w:rsid w:val="00E64EA7"/>
    <w:rsid w:val="00E657B8"/>
    <w:rsid w:val="00E65BDA"/>
    <w:rsid w:val="00E664FC"/>
    <w:rsid w:val="00E66921"/>
    <w:rsid w:val="00E672BE"/>
    <w:rsid w:val="00E6742A"/>
    <w:rsid w:val="00E674F6"/>
    <w:rsid w:val="00E7039C"/>
    <w:rsid w:val="00E70E71"/>
    <w:rsid w:val="00E71325"/>
    <w:rsid w:val="00E72564"/>
    <w:rsid w:val="00E72A04"/>
    <w:rsid w:val="00E735F1"/>
    <w:rsid w:val="00E73CB2"/>
    <w:rsid w:val="00E73DAA"/>
    <w:rsid w:val="00E743CE"/>
    <w:rsid w:val="00E748D4"/>
    <w:rsid w:val="00E754B2"/>
    <w:rsid w:val="00E75651"/>
    <w:rsid w:val="00E757DB"/>
    <w:rsid w:val="00E77740"/>
    <w:rsid w:val="00E77D92"/>
    <w:rsid w:val="00E808B9"/>
    <w:rsid w:val="00E80D4E"/>
    <w:rsid w:val="00E8154D"/>
    <w:rsid w:val="00E81784"/>
    <w:rsid w:val="00E81871"/>
    <w:rsid w:val="00E82A54"/>
    <w:rsid w:val="00E82C9E"/>
    <w:rsid w:val="00E82DB2"/>
    <w:rsid w:val="00E83CA7"/>
    <w:rsid w:val="00E84889"/>
    <w:rsid w:val="00E84E33"/>
    <w:rsid w:val="00E85CDF"/>
    <w:rsid w:val="00E86590"/>
    <w:rsid w:val="00E90776"/>
    <w:rsid w:val="00E90A00"/>
    <w:rsid w:val="00E91267"/>
    <w:rsid w:val="00E923B8"/>
    <w:rsid w:val="00E926E1"/>
    <w:rsid w:val="00E92BB8"/>
    <w:rsid w:val="00E92F45"/>
    <w:rsid w:val="00E93B23"/>
    <w:rsid w:val="00E940B4"/>
    <w:rsid w:val="00E941B4"/>
    <w:rsid w:val="00E9560F"/>
    <w:rsid w:val="00E95683"/>
    <w:rsid w:val="00E957D1"/>
    <w:rsid w:val="00E95AB9"/>
    <w:rsid w:val="00E9658D"/>
    <w:rsid w:val="00E96922"/>
    <w:rsid w:val="00E97BA8"/>
    <w:rsid w:val="00EA093F"/>
    <w:rsid w:val="00EA0F02"/>
    <w:rsid w:val="00EA12F7"/>
    <w:rsid w:val="00EA2AAD"/>
    <w:rsid w:val="00EA2B78"/>
    <w:rsid w:val="00EA2FDB"/>
    <w:rsid w:val="00EA41AD"/>
    <w:rsid w:val="00EA43E0"/>
    <w:rsid w:val="00EA4587"/>
    <w:rsid w:val="00EA49B1"/>
    <w:rsid w:val="00EA4B85"/>
    <w:rsid w:val="00EA514D"/>
    <w:rsid w:val="00EA5CA4"/>
    <w:rsid w:val="00EA5D33"/>
    <w:rsid w:val="00EA5DFF"/>
    <w:rsid w:val="00EA736D"/>
    <w:rsid w:val="00EA7A6C"/>
    <w:rsid w:val="00EA7D0F"/>
    <w:rsid w:val="00EB030D"/>
    <w:rsid w:val="00EB1294"/>
    <w:rsid w:val="00EB1797"/>
    <w:rsid w:val="00EB1983"/>
    <w:rsid w:val="00EB1DCC"/>
    <w:rsid w:val="00EB1EC1"/>
    <w:rsid w:val="00EB224A"/>
    <w:rsid w:val="00EB2ACF"/>
    <w:rsid w:val="00EB2D7B"/>
    <w:rsid w:val="00EB35E7"/>
    <w:rsid w:val="00EB3E16"/>
    <w:rsid w:val="00EB482D"/>
    <w:rsid w:val="00EB5D89"/>
    <w:rsid w:val="00EB62F5"/>
    <w:rsid w:val="00EB6983"/>
    <w:rsid w:val="00EB6B50"/>
    <w:rsid w:val="00EB7441"/>
    <w:rsid w:val="00EC0DA6"/>
    <w:rsid w:val="00EC10C6"/>
    <w:rsid w:val="00EC191E"/>
    <w:rsid w:val="00EC298C"/>
    <w:rsid w:val="00EC2BF6"/>
    <w:rsid w:val="00EC33DE"/>
    <w:rsid w:val="00EC350E"/>
    <w:rsid w:val="00EC47E2"/>
    <w:rsid w:val="00EC5C4B"/>
    <w:rsid w:val="00EC5C8B"/>
    <w:rsid w:val="00EC5CEB"/>
    <w:rsid w:val="00EC6073"/>
    <w:rsid w:val="00EC67D1"/>
    <w:rsid w:val="00EC69A5"/>
    <w:rsid w:val="00EC6CD7"/>
    <w:rsid w:val="00EC6E85"/>
    <w:rsid w:val="00EC75ED"/>
    <w:rsid w:val="00EC76F0"/>
    <w:rsid w:val="00EC7DB9"/>
    <w:rsid w:val="00EC7E44"/>
    <w:rsid w:val="00ED0A27"/>
    <w:rsid w:val="00ED0CF1"/>
    <w:rsid w:val="00ED18EF"/>
    <w:rsid w:val="00ED23FD"/>
    <w:rsid w:val="00ED321C"/>
    <w:rsid w:val="00ED3AEF"/>
    <w:rsid w:val="00ED4210"/>
    <w:rsid w:val="00ED5E25"/>
    <w:rsid w:val="00ED6FC8"/>
    <w:rsid w:val="00ED7076"/>
    <w:rsid w:val="00ED7857"/>
    <w:rsid w:val="00ED7AAE"/>
    <w:rsid w:val="00EE09C4"/>
    <w:rsid w:val="00EE12E2"/>
    <w:rsid w:val="00EE18B6"/>
    <w:rsid w:val="00EE1A7D"/>
    <w:rsid w:val="00EE1AAD"/>
    <w:rsid w:val="00EE1B42"/>
    <w:rsid w:val="00EE2AAC"/>
    <w:rsid w:val="00EE33A1"/>
    <w:rsid w:val="00EE33BA"/>
    <w:rsid w:val="00EE3476"/>
    <w:rsid w:val="00EE36FB"/>
    <w:rsid w:val="00EE39C4"/>
    <w:rsid w:val="00EE3C17"/>
    <w:rsid w:val="00EE4347"/>
    <w:rsid w:val="00EE49C5"/>
    <w:rsid w:val="00EE4B30"/>
    <w:rsid w:val="00EE6B42"/>
    <w:rsid w:val="00EE6BC7"/>
    <w:rsid w:val="00EE6C09"/>
    <w:rsid w:val="00EE710E"/>
    <w:rsid w:val="00EE7DAE"/>
    <w:rsid w:val="00EF0346"/>
    <w:rsid w:val="00EF110C"/>
    <w:rsid w:val="00EF134D"/>
    <w:rsid w:val="00EF1D8C"/>
    <w:rsid w:val="00EF2001"/>
    <w:rsid w:val="00EF27BA"/>
    <w:rsid w:val="00EF3A95"/>
    <w:rsid w:val="00EF3AEE"/>
    <w:rsid w:val="00EF43C9"/>
    <w:rsid w:val="00EF449A"/>
    <w:rsid w:val="00EF4D55"/>
    <w:rsid w:val="00EF6120"/>
    <w:rsid w:val="00EF613E"/>
    <w:rsid w:val="00EF6C07"/>
    <w:rsid w:val="00EF6E45"/>
    <w:rsid w:val="00F00029"/>
    <w:rsid w:val="00F005FE"/>
    <w:rsid w:val="00F00BF2"/>
    <w:rsid w:val="00F01921"/>
    <w:rsid w:val="00F022BF"/>
    <w:rsid w:val="00F02B07"/>
    <w:rsid w:val="00F02D8F"/>
    <w:rsid w:val="00F038DF"/>
    <w:rsid w:val="00F0426E"/>
    <w:rsid w:val="00F043E7"/>
    <w:rsid w:val="00F043EC"/>
    <w:rsid w:val="00F045CA"/>
    <w:rsid w:val="00F05359"/>
    <w:rsid w:val="00F05B21"/>
    <w:rsid w:val="00F06F25"/>
    <w:rsid w:val="00F07127"/>
    <w:rsid w:val="00F07439"/>
    <w:rsid w:val="00F079C6"/>
    <w:rsid w:val="00F07F62"/>
    <w:rsid w:val="00F101D8"/>
    <w:rsid w:val="00F10870"/>
    <w:rsid w:val="00F10C49"/>
    <w:rsid w:val="00F10E42"/>
    <w:rsid w:val="00F1104F"/>
    <w:rsid w:val="00F11D22"/>
    <w:rsid w:val="00F1226C"/>
    <w:rsid w:val="00F13A52"/>
    <w:rsid w:val="00F13DD9"/>
    <w:rsid w:val="00F14195"/>
    <w:rsid w:val="00F14835"/>
    <w:rsid w:val="00F14886"/>
    <w:rsid w:val="00F160A4"/>
    <w:rsid w:val="00F165DF"/>
    <w:rsid w:val="00F16BEF"/>
    <w:rsid w:val="00F16C27"/>
    <w:rsid w:val="00F16FBA"/>
    <w:rsid w:val="00F1729D"/>
    <w:rsid w:val="00F1771A"/>
    <w:rsid w:val="00F17B26"/>
    <w:rsid w:val="00F204C7"/>
    <w:rsid w:val="00F204DB"/>
    <w:rsid w:val="00F20FD6"/>
    <w:rsid w:val="00F2153A"/>
    <w:rsid w:val="00F21A8D"/>
    <w:rsid w:val="00F21DFF"/>
    <w:rsid w:val="00F22250"/>
    <w:rsid w:val="00F2246E"/>
    <w:rsid w:val="00F230B1"/>
    <w:rsid w:val="00F23E09"/>
    <w:rsid w:val="00F26CD1"/>
    <w:rsid w:val="00F27CAC"/>
    <w:rsid w:val="00F27D43"/>
    <w:rsid w:val="00F3034C"/>
    <w:rsid w:val="00F3052E"/>
    <w:rsid w:val="00F3056F"/>
    <w:rsid w:val="00F307FD"/>
    <w:rsid w:val="00F309C6"/>
    <w:rsid w:val="00F30E23"/>
    <w:rsid w:val="00F3182E"/>
    <w:rsid w:val="00F33006"/>
    <w:rsid w:val="00F33393"/>
    <w:rsid w:val="00F34758"/>
    <w:rsid w:val="00F3491D"/>
    <w:rsid w:val="00F35C6C"/>
    <w:rsid w:val="00F3618C"/>
    <w:rsid w:val="00F3705F"/>
    <w:rsid w:val="00F374E3"/>
    <w:rsid w:val="00F406D8"/>
    <w:rsid w:val="00F41303"/>
    <w:rsid w:val="00F4211F"/>
    <w:rsid w:val="00F4216D"/>
    <w:rsid w:val="00F42575"/>
    <w:rsid w:val="00F42858"/>
    <w:rsid w:val="00F42C12"/>
    <w:rsid w:val="00F42D7E"/>
    <w:rsid w:val="00F42F51"/>
    <w:rsid w:val="00F43607"/>
    <w:rsid w:val="00F43844"/>
    <w:rsid w:val="00F43871"/>
    <w:rsid w:val="00F4516B"/>
    <w:rsid w:val="00F451A1"/>
    <w:rsid w:val="00F451B8"/>
    <w:rsid w:val="00F457DC"/>
    <w:rsid w:val="00F4597C"/>
    <w:rsid w:val="00F45B71"/>
    <w:rsid w:val="00F46ADE"/>
    <w:rsid w:val="00F46B38"/>
    <w:rsid w:val="00F47866"/>
    <w:rsid w:val="00F479AD"/>
    <w:rsid w:val="00F47EFD"/>
    <w:rsid w:val="00F5013A"/>
    <w:rsid w:val="00F50954"/>
    <w:rsid w:val="00F50CA7"/>
    <w:rsid w:val="00F516C1"/>
    <w:rsid w:val="00F5171F"/>
    <w:rsid w:val="00F53582"/>
    <w:rsid w:val="00F53F7B"/>
    <w:rsid w:val="00F54994"/>
    <w:rsid w:val="00F55866"/>
    <w:rsid w:val="00F57EC5"/>
    <w:rsid w:val="00F57FEE"/>
    <w:rsid w:val="00F60477"/>
    <w:rsid w:val="00F60869"/>
    <w:rsid w:val="00F60CD4"/>
    <w:rsid w:val="00F60DA2"/>
    <w:rsid w:val="00F61079"/>
    <w:rsid w:val="00F61313"/>
    <w:rsid w:val="00F6132D"/>
    <w:rsid w:val="00F619AB"/>
    <w:rsid w:val="00F61C93"/>
    <w:rsid w:val="00F62053"/>
    <w:rsid w:val="00F62193"/>
    <w:rsid w:val="00F62197"/>
    <w:rsid w:val="00F62641"/>
    <w:rsid w:val="00F635F4"/>
    <w:rsid w:val="00F6485A"/>
    <w:rsid w:val="00F6734A"/>
    <w:rsid w:val="00F70678"/>
    <w:rsid w:val="00F7128F"/>
    <w:rsid w:val="00F74C44"/>
    <w:rsid w:val="00F75F49"/>
    <w:rsid w:val="00F7602A"/>
    <w:rsid w:val="00F80D95"/>
    <w:rsid w:val="00F8126C"/>
    <w:rsid w:val="00F81E77"/>
    <w:rsid w:val="00F81EB4"/>
    <w:rsid w:val="00F8215A"/>
    <w:rsid w:val="00F82454"/>
    <w:rsid w:val="00F82D68"/>
    <w:rsid w:val="00F835CA"/>
    <w:rsid w:val="00F83A6C"/>
    <w:rsid w:val="00F83DE6"/>
    <w:rsid w:val="00F85363"/>
    <w:rsid w:val="00F855C3"/>
    <w:rsid w:val="00F85B63"/>
    <w:rsid w:val="00F86333"/>
    <w:rsid w:val="00F86E2B"/>
    <w:rsid w:val="00F8728B"/>
    <w:rsid w:val="00F87B39"/>
    <w:rsid w:val="00F87C42"/>
    <w:rsid w:val="00F902C5"/>
    <w:rsid w:val="00F904C1"/>
    <w:rsid w:val="00F90D70"/>
    <w:rsid w:val="00F90F50"/>
    <w:rsid w:val="00F91D86"/>
    <w:rsid w:val="00F921E1"/>
    <w:rsid w:val="00F92383"/>
    <w:rsid w:val="00F925EE"/>
    <w:rsid w:val="00F9379A"/>
    <w:rsid w:val="00F93BA4"/>
    <w:rsid w:val="00F93D69"/>
    <w:rsid w:val="00F950C7"/>
    <w:rsid w:val="00F95239"/>
    <w:rsid w:val="00F96C57"/>
    <w:rsid w:val="00F97729"/>
    <w:rsid w:val="00F978BF"/>
    <w:rsid w:val="00F97B7E"/>
    <w:rsid w:val="00F97DC4"/>
    <w:rsid w:val="00FA20DA"/>
    <w:rsid w:val="00FA2420"/>
    <w:rsid w:val="00FA245B"/>
    <w:rsid w:val="00FA260F"/>
    <w:rsid w:val="00FA34C0"/>
    <w:rsid w:val="00FA3B46"/>
    <w:rsid w:val="00FA3FAD"/>
    <w:rsid w:val="00FA408F"/>
    <w:rsid w:val="00FA4A6F"/>
    <w:rsid w:val="00FA503C"/>
    <w:rsid w:val="00FA5B60"/>
    <w:rsid w:val="00FA631D"/>
    <w:rsid w:val="00FA7E93"/>
    <w:rsid w:val="00FB14CF"/>
    <w:rsid w:val="00FB1E10"/>
    <w:rsid w:val="00FB1FFC"/>
    <w:rsid w:val="00FB25BC"/>
    <w:rsid w:val="00FB275B"/>
    <w:rsid w:val="00FB3959"/>
    <w:rsid w:val="00FB3CE8"/>
    <w:rsid w:val="00FB46F2"/>
    <w:rsid w:val="00FB4786"/>
    <w:rsid w:val="00FB4890"/>
    <w:rsid w:val="00FB495E"/>
    <w:rsid w:val="00FB5320"/>
    <w:rsid w:val="00FB7016"/>
    <w:rsid w:val="00FB721C"/>
    <w:rsid w:val="00FB7FF9"/>
    <w:rsid w:val="00FC0B6C"/>
    <w:rsid w:val="00FC0F0E"/>
    <w:rsid w:val="00FC1062"/>
    <w:rsid w:val="00FC151A"/>
    <w:rsid w:val="00FC193F"/>
    <w:rsid w:val="00FC1BFA"/>
    <w:rsid w:val="00FC25FE"/>
    <w:rsid w:val="00FC283C"/>
    <w:rsid w:val="00FC2B30"/>
    <w:rsid w:val="00FC2EBA"/>
    <w:rsid w:val="00FC3787"/>
    <w:rsid w:val="00FC3BA9"/>
    <w:rsid w:val="00FC65A2"/>
    <w:rsid w:val="00FC6F9E"/>
    <w:rsid w:val="00FC701B"/>
    <w:rsid w:val="00FC7824"/>
    <w:rsid w:val="00FD00BD"/>
    <w:rsid w:val="00FD1259"/>
    <w:rsid w:val="00FD1A9B"/>
    <w:rsid w:val="00FD1B89"/>
    <w:rsid w:val="00FD2DA4"/>
    <w:rsid w:val="00FD45FC"/>
    <w:rsid w:val="00FD489E"/>
    <w:rsid w:val="00FD4994"/>
    <w:rsid w:val="00FD56EA"/>
    <w:rsid w:val="00FD68B1"/>
    <w:rsid w:val="00FD6985"/>
    <w:rsid w:val="00FD6C50"/>
    <w:rsid w:val="00FD6F84"/>
    <w:rsid w:val="00FD7367"/>
    <w:rsid w:val="00FD7C1E"/>
    <w:rsid w:val="00FE0A7A"/>
    <w:rsid w:val="00FE0B37"/>
    <w:rsid w:val="00FE1A4F"/>
    <w:rsid w:val="00FE2422"/>
    <w:rsid w:val="00FE3232"/>
    <w:rsid w:val="00FE34ED"/>
    <w:rsid w:val="00FE3C8D"/>
    <w:rsid w:val="00FE4227"/>
    <w:rsid w:val="00FE5042"/>
    <w:rsid w:val="00FE51BB"/>
    <w:rsid w:val="00FE526C"/>
    <w:rsid w:val="00FE57C5"/>
    <w:rsid w:val="00FE5EF6"/>
    <w:rsid w:val="00FE600C"/>
    <w:rsid w:val="00FE6270"/>
    <w:rsid w:val="00FE7095"/>
    <w:rsid w:val="00FE7191"/>
    <w:rsid w:val="00FE7714"/>
    <w:rsid w:val="00FE7755"/>
    <w:rsid w:val="00FE780E"/>
    <w:rsid w:val="00FE7C88"/>
    <w:rsid w:val="00FF042B"/>
    <w:rsid w:val="00FF0A91"/>
    <w:rsid w:val="00FF0C06"/>
    <w:rsid w:val="00FF2A1E"/>
    <w:rsid w:val="00FF2BC0"/>
    <w:rsid w:val="00FF366A"/>
    <w:rsid w:val="00FF4167"/>
    <w:rsid w:val="00FF48B2"/>
    <w:rsid w:val="00FF5B15"/>
    <w:rsid w:val="00FF64E5"/>
    <w:rsid w:val="00FF6817"/>
    <w:rsid w:val="00FF69DA"/>
    <w:rsid w:val="00FF6E3F"/>
    <w:rsid w:val="00FF6FC1"/>
    <w:rsid w:val="00FF70A6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CE"/>
    <w:rPr>
      <w:color w:val="0000FF"/>
      <w:u w:val="single"/>
    </w:rPr>
  </w:style>
  <w:style w:type="paragraph" w:styleId="a4">
    <w:name w:val="No Spacing"/>
    <w:uiPriority w:val="1"/>
    <w:qFormat/>
    <w:rsid w:val="00532A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ih.su/ne-veter-bushuet-nad-borom-otryvok-iz-m/" TargetMode="External"/><Relationship Id="rId13" Type="http://schemas.openxmlformats.org/officeDocument/2006/relationships/hyperlink" Target="http://stih.su/krestyanskie-deti/" TargetMode="External"/><Relationship Id="rId18" Type="http://schemas.openxmlformats.org/officeDocument/2006/relationships/hyperlink" Target="http://stih.su/pered-dozhdem/" TargetMode="External"/><Relationship Id="rId26" Type="http://schemas.openxmlformats.org/officeDocument/2006/relationships/hyperlink" Target="http://stih.su/baba-yaga-kostyanaya-nog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ih.su/kak-molokom-oblitye-otryvok-iz-zelen/" TargetMode="External"/><Relationship Id="rId7" Type="http://schemas.openxmlformats.org/officeDocument/2006/relationships/hyperlink" Target="http://stih.su/odnazhdy-v-studenuyu-zimnyuyu-poru-otryv/" TargetMode="External"/><Relationship Id="rId12" Type="http://schemas.openxmlformats.org/officeDocument/2006/relationships/hyperlink" Target="http://stih.su/dedushka-mazay-i-zaycy/" TargetMode="External"/><Relationship Id="rId17" Type="http://schemas.openxmlformats.org/officeDocument/2006/relationships/hyperlink" Target="http://stih.su/v-zimnie-sumerki-otryvok-iz-sasha/" TargetMode="External"/><Relationship Id="rId25" Type="http://schemas.openxmlformats.org/officeDocument/2006/relationships/hyperlink" Target="http://stih.su/krestyanskie-det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tih.su/skazka-o-carevne-yasnosvete/" TargetMode="External"/><Relationship Id="rId20" Type="http://schemas.openxmlformats.org/officeDocument/2006/relationships/hyperlink" Target="http://stih.su/odnazhdy-v-studenuyu-zimnyuyu-poru-otryv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tih.su/slavnaya-osen-otryvok-iz-zheleznaya-dor/" TargetMode="External"/><Relationship Id="rId11" Type="http://schemas.openxmlformats.org/officeDocument/2006/relationships/hyperlink" Target="http://stih.su/general-toptygin/" TargetMode="External"/><Relationship Id="rId24" Type="http://schemas.openxmlformats.org/officeDocument/2006/relationships/hyperlink" Target="http://stih.su/ne-veter-bushuet-nad-borom-otryvok-iz-m/" TargetMode="External"/><Relationship Id="rId5" Type="http://schemas.openxmlformats.org/officeDocument/2006/relationships/hyperlink" Target="http://stih.su/kak-molokom-oblitye-otryvok-iz-zelen/" TargetMode="External"/><Relationship Id="rId15" Type="http://schemas.openxmlformats.org/officeDocument/2006/relationships/hyperlink" Target="http://stih.su/pchely/" TargetMode="External"/><Relationship Id="rId23" Type="http://schemas.openxmlformats.org/officeDocument/2006/relationships/hyperlink" Target="http://stih.su/dedushka-mazay-i-zayc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tih.su/baba-yaga-kostyanaya-noga/" TargetMode="External"/><Relationship Id="rId19" Type="http://schemas.openxmlformats.org/officeDocument/2006/relationships/hyperlink" Target="http://stih.su/slavnaya-osen-otryvok-iz-zheleznaya-dor/" TargetMode="External"/><Relationship Id="rId4" Type="http://schemas.openxmlformats.org/officeDocument/2006/relationships/hyperlink" Target="http://stih.su/v-zimnie-sumerki-otryvok-iz-sasha/" TargetMode="External"/><Relationship Id="rId9" Type="http://schemas.openxmlformats.org/officeDocument/2006/relationships/hyperlink" Target="http://stih.su/snezhok/" TargetMode="External"/><Relationship Id="rId14" Type="http://schemas.openxmlformats.org/officeDocument/2006/relationships/hyperlink" Target="http://stih.su/pered-dozhdem/" TargetMode="External"/><Relationship Id="rId22" Type="http://schemas.openxmlformats.org/officeDocument/2006/relationships/hyperlink" Target="http://stih.su/pchely/" TargetMode="External"/><Relationship Id="rId27" Type="http://schemas.openxmlformats.org/officeDocument/2006/relationships/hyperlink" Target="http://stih.su/skazka-o-carevne-yasnosve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2021-12-20T15:11:00Z</cp:lastPrinted>
  <dcterms:created xsi:type="dcterms:W3CDTF">2021-12-03T11:40:00Z</dcterms:created>
  <dcterms:modified xsi:type="dcterms:W3CDTF">2021-12-20T15:11:00Z</dcterms:modified>
</cp:coreProperties>
</file>