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0" w:rsidRPr="00877DEF" w:rsidRDefault="00E62757" w:rsidP="00E175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7DEF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877DEF">
        <w:rPr>
          <w:rFonts w:ascii="Times New Roman" w:hAnsi="Times New Roman"/>
          <w:b/>
          <w:sz w:val="28"/>
          <w:szCs w:val="28"/>
        </w:rPr>
        <w:t>Варгашинская</w:t>
      </w:r>
      <w:proofErr w:type="spellEnd"/>
      <w:r w:rsidRPr="00877DEF">
        <w:rPr>
          <w:rFonts w:ascii="Times New Roman" w:hAnsi="Times New Roman"/>
          <w:b/>
          <w:sz w:val="28"/>
          <w:szCs w:val="28"/>
        </w:rPr>
        <w:t xml:space="preserve"> средняя школа №1»</w:t>
      </w:r>
    </w:p>
    <w:p w:rsidR="002C4EF2" w:rsidRPr="00877DEF" w:rsidRDefault="002C4EF2" w:rsidP="00E175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25490" w:rsidRPr="00CD05BF" w:rsidRDefault="00F25490" w:rsidP="00E17567">
      <w:pPr>
        <w:pStyle w:val="1"/>
        <w:jc w:val="center"/>
        <w:rPr>
          <w:rFonts w:ascii="Times New Roman" w:hAnsi="Times New Roman"/>
          <w:b/>
          <w:sz w:val="52"/>
          <w:szCs w:val="52"/>
        </w:rPr>
      </w:pPr>
    </w:p>
    <w:p w:rsidR="00CD05BF" w:rsidRDefault="002C4EF2" w:rsidP="00E17567">
      <w:pPr>
        <w:pStyle w:val="1"/>
        <w:jc w:val="center"/>
        <w:rPr>
          <w:rFonts w:ascii="Times New Roman" w:hAnsi="Times New Roman"/>
          <w:b/>
          <w:sz w:val="52"/>
          <w:szCs w:val="52"/>
        </w:rPr>
      </w:pPr>
      <w:r w:rsidRPr="00CD05BF">
        <w:rPr>
          <w:rFonts w:ascii="Times New Roman" w:hAnsi="Times New Roman"/>
          <w:b/>
          <w:sz w:val="52"/>
          <w:szCs w:val="52"/>
        </w:rPr>
        <w:t xml:space="preserve">Социальный проект </w:t>
      </w:r>
    </w:p>
    <w:p w:rsidR="00F25490" w:rsidRPr="00CD05BF" w:rsidRDefault="002C4EF2" w:rsidP="00E17567">
      <w:pPr>
        <w:pStyle w:val="1"/>
        <w:jc w:val="center"/>
        <w:rPr>
          <w:rFonts w:ascii="Times New Roman" w:hAnsi="Times New Roman"/>
          <w:b/>
          <w:sz w:val="52"/>
          <w:szCs w:val="52"/>
        </w:rPr>
      </w:pPr>
      <w:r w:rsidRPr="00CD05BF">
        <w:rPr>
          <w:rFonts w:ascii="Times New Roman" w:hAnsi="Times New Roman"/>
          <w:b/>
          <w:sz w:val="52"/>
          <w:szCs w:val="52"/>
        </w:rPr>
        <w:t>"Доброта начинается с детства"</w:t>
      </w:r>
    </w:p>
    <w:p w:rsidR="00F25490" w:rsidRDefault="00F25490" w:rsidP="00011296">
      <w:pPr>
        <w:pStyle w:val="1"/>
        <w:rPr>
          <w:rFonts w:ascii="Times New Roman" w:hAnsi="Times New Roman"/>
          <w:b/>
          <w:sz w:val="32"/>
          <w:szCs w:val="32"/>
        </w:rPr>
      </w:pPr>
    </w:p>
    <w:p w:rsidR="00F25490" w:rsidRPr="00050F3B" w:rsidRDefault="00F25490" w:rsidP="00011296">
      <w:pPr>
        <w:pStyle w:val="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25490" w:rsidRDefault="00F25490" w:rsidP="00050F3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2C4EF2" w:rsidP="00050F3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50800</wp:posOffset>
            </wp:positionV>
            <wp:extent cx="5981700" cy="4248150"/>
            <wp:effectExtent l="19050" t="0" r="0" b="0"/>
            <wp:wrapNone/>
            <wp:docPr id="1" name="Рисунок 1" descr="C:\Users\Оксана\Desktop\Отсканировано 30.01.2016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тсканировано 30.01.2016 21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92D04" w:rsidRDefault="00192D04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Default="000F071D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</w:p>
    <w:p w:rsidR="000F071D" w:rsidRPr="00877DEF" w:rsidRDefault="000F071D" w:rsidP="00192D04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F25490" w:rsidRPr="00877DEF" w:rsidRDefault="00F25490" w:rsidP="00192D04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 w:rsidRPr="00877DEF">
        <w:rPr>
          <w:rFonts w:ascii="Times New Roman" w:hAnsi="Times New Roman" w:cs="Calibri"/>
          <w:b/>
          <w:sz w:val="28"/>
          <w:szCs w:val="28"/>
        </w:rPr>
        <w:t>Руководитель  проекта:</w:t>
      </w:r>
      <w:r w:rsidR="002C4EF2" w:rsidRPr="00877DEF">
        <w:rPr>
          <w:rFonts w:ascii="Times New Roman" w:hAnsi="Times New Roman" w:cs="Calibri"/>
          <w:b/>
          <w:sz w:val="28"/>
          <w:szCs w:val="28"/>
        </w:rPr>
        <w:t xml:space="preserve"> </w:t>
      </w:r>
      <w:r w:rsidR="002C4EF2" w:rsidRPr="00877DEF">
        <w:rPr>
          <w:rFonts w:ascii="Times New Roman" w:hAnsi="Times New Roman" w:cs="Times New Roman"/>
          <w:sz w:val="28"/>
          <w:szCs w:val="28"/>
        </w:rPr>
        <w:t>Васильева Оксана Ивановна, учитель начальных классов, классный руководитель 4"А" класса</w:t>
      </w:r>
    </w:p>
    <w:p w:rsidR="00F25490" w:rsidRPr="00877DEF" w:rsidRDefault="00F25490" w:rsidP="00192D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C4EF2" w:rsidRPr="00877DEF" w:rsidRDefault="002C4EF2" w:rsidP="00E175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C4EF2" w:rsidRPr="00877DEF" w:rsidRDefault="00CD05BF" w:rsidP="00E175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7DEF">
        <w:rPr>
          <w:rFonts w:ascii="Times New Roman" w:hAnsi="Times New Roman"/>
          <w:b/>
          <w:sz w:val="28"/>
          <w:szCs w:val="28"/>
        </w:rPr>
        <w:t xml:space="preserve">  </w:t>
      </w:r>
    </w:p>
    <w:p w:rsidR="00E62757" w:rsidRPr="00877DEF" w:rsidRDefault="002C4EF2" w:rsidP="00011296">
      <w:pPr>
        <w:pStyle w:val="1"/>
        <w:rPr>
          <w:rFonts w:ascii="Times New Roman" w:hAnsi="Times New Roman"/>
          <w:b/>
          <w:sz w:val="28"/>
          <w:szCs w:val="28"/>
        </w:rPr>
      </w:pPr>
      <w:r w:rsidRPr="00877DEF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CD05BF" w:rsidRPr="00877DEF">
        <w:rPr>
          <w:rFonts w:ascii="Times New Roman" w:hAnsi="Times New Roman"/>
          <w:b/>
          <w:sz w:val="28"/>
          <w:szCs w:val="28"/>
        </w:rPr>
        <w:t xml:space="preserve">     </w:t>
      </w:r>
      <w:r w:rsidR="00050F3B" w:rsidRPr="00877DEF">
        <w:rPr>
          <w:rFonts w:ascii="Times New Roman" w:hAnsi="Times New Roman"/>
          <w:b/>
          <w:sz w:val="28"/>
          <w:szCs w:val="28"/>
        </w:rPr>
        <w:t>2015-2016 г</w:t>
      </w:r>
    </w:p>
    <w:p w:rsidR="00975B35" w:rsidRDefault="00975B35" w:rsidP="0033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DEF" w:rsidRPr="00877DEF" w:rsidRDefault="00877DEF" w:rsidP="0033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1D" w:rsidRPr="00877DEF" w:rsidRDefault="00CD05BF" w:rsidP="00335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EF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проблема</w:t>
      </w:r>
      <w:r w:rsidR="00877DEF">
        <w:rPr>
          <w:rFonts w:ascii="Times New Roman" w:hAnsi="Times New Roman" w:cs="Times New Roman"/>
          <w:b/>
          <w:sz w:val="28"/>
          <w:szCs w:val="28"/>
        </w:rPr>
        <w:t>:</w:t>
      </w:r>
    </w:p>
    <w:p w:rsidR="000F071D" w:rsidRPr="00877DEF" w:rsidRDefault="00CD05BF" w:rsidP="0033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DEF">
        <w:rPr>
          <w:rFonts w:ascii="Times New Roman" w:hAnsi="Times New Roman" w:cs="Times New Roman"/>
          <w:sz w:val="28"/>
          <w:szCs w:val="28"/>
        </w:rPr>
        <w:t>Не хватает в мире доброты. Как мир  сделать добрее? А начинать нужно с себя, «Изменись сам - и мир изменится». Что я могу сделать доброго для  ближних: родителей, одноклассников, людей нашего посёлка, птиц, животных, для Родины. На все эти вопросы будем искать ответы, работая над проектом.</w:t>
      </w:r>
    </w:p>
    <w:p w:rsidR="00E86559" w:rsidRPr="00877DEF" w:rsidRDefault="00F3434D" w:rsidP="00F3434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7DEF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E86559" w:rsidRPr="00877DEF" w:rsidRDefault="00E86559" w:rsidP="00E865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>Мы живём в мире технических достижений, когда у человека есть всё. Но в последнее время,  мы перестали замечать главное: людей, которые нуждаются в помощи, животных, которые зависят от нас; природу, частью которой являемся.</w:t>
      </w:r>
      <w:r w:rsidR="00F3434D"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7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заботы к ближнему, агрессия по отношению к братьям нашим меньшим, безразличие к происходящему в мире  - стало неотъемлемой частью поведения людей.  </w:t>
      </w:r>
    </w:p>
    <w:p w:rsidR="000F071D" w:rsidRDefault="00E86559" w:rsidP="000947C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можно ли это поправить? Конечно, нужно только любить и заботиться о тех, кто нас окружает. Мы решили, что каждый должен начать с себя. </w:t>
      </w:r>
    </w:p>
    <w:p w:rsidR="00877DEF" w:rsidRPr="00997821" w:rsidRDefault="00877DEF" w:rsidP="00877D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Значимость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77DEF" w:rsidRPr="0079293F" w:rsidRDefault="00877DEF" w:rsidP="00877D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93F">
        <w:rPr>
          <w:rFonts w:ascii="Times New Roman" w:eastAsia="Times New Roman" w:hAnsi="Times New Roman" w:cs="Times New Roman"/>
          <w:sz w:val="28"/>
          <w:szCs w:val="28"/>
        </w:rPr>
        <w:t>Осознанное желание ребят участвовать в социальной деятельности совместно с родителями и классным руководителем послужило «толчком» обсуждение понятия «доброта» на основе примеров из литературных произведений, собственных житейских ситуаций детей, выводы о том, что многие люди, а также природа нуждаются в помощи.</w:t>
      </w:r>
    </w:p>
    <w:p w:rsidR="00877DEF" w:rsidRPr="00877DEF" w:rsidRDefault="00877DEF" w:rsidP="00877DEF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Особенностью предлагаемого проекта является вовлечение всего классного коллектива в его реализацию через организацию деятельности  каждого ученика нашего класса.</w:t>
      </w:r>
    </w:p>
    <w:p w:rsidR="000947C9" w:rsidRPr="00877DEF" w:rsidRDefault="000947C9" w:rsidP="000947C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77DEF">
        <w:rPr>
          <w:rFonts w:ascii="Times New Roman" w:hAnsi="Times New Roman" w:cs="Times New Roman"/>
          <w:sz w:val="28"/>
          <w:szCs w:val="28"/>
        </w:rPr>
        <w:t xml:space="preserve">: </w:t>
      </w:r>
      <w:r w:rsidRPr="00877DE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>ормирование у детей социально-нравственных ценностей, привлечение детей к значимой самостоятельной деятельности во благо других людей,  учиться совершать добрые поступки и дела в семье, школе, на улице.</w:t>
      </w:r>
    </w:p>
    <w:p w:rsidR="000947C9" w:rsidRPr="00877DEF" w:rsidRDefault="000947C9" w:rsidP="000947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0947C9" w:rsidRPr="00877DEF" w:rsidRDefault="000947C9" w:rsidP="000947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отличительные особенности добрых дел;</w:t>
      </w:r>
    </w:p>
    <w:p w:rsidR="000947C9" w:rsidRPr="00877DEF" w:rsidRDefault="000947C9" w:rsidP="000947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обогатить эмоциональный мир школьников, укрепить знания о добре; </w:t>
      </w:r>
    </w:p>
    <w:p w:rsidR="000947C9" w:rsidRPr="00877DEF" w:rsidRDefault="000947C9" w:rsidP="000947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>побуждать к желанию творить добрые дела бескорыстно и искренне: воспитывать уважение к людям старшего поколения, к детям, оказавшимся в трудной жизненной ситуации;</w:t>
      </w:r>
    </w:p>
    <w:p w:rsidR="000947C9" w:rsidRPr="00877DEF" w:rsidRDefault="000947C9" w:rsidP="000947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запланировать виды добрых дел в семье, школе, на улице;</w:t>
      </w:r>
    </w:p>
    <w:p w:rsidR="000947C9" w:rsidRPr="00877DEF" w:rsidRDefault="000947C9" w:rsidP="000947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осуществить запланированные добрые дела;</w:t>
      </w:r>
    </w:p>
    <w:p w:rsidR="00C73783" w:rsidRPr="00877DEF" w:rsidRDefault="000947C9" w:rsidP="00C73783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7DEF">
        <w:rPr>
          <w:rFonts w:ascii="Times New Roman" w:eastAsia="Calibri" w:hAnsi="Times New Roman" w:cs="Times New Roman"/>
          <w:sz w:val="28"/>
          <w:szCs w:val="28"/>
          <w:lang w:eastAsia="ar-SA"/>
        </w:rPr>
        <w:t>выявить личные изменения, появившиеся в результате реализации добрых дел.</w:t>
      </w:r>
    </w:p>
    <w:p w:rsidR="00C73783" w:rsidRPr="00877DEF" w:rsidRDefault="00C73783">
      <w:pPr>
        <w:rPr>
          <w:rFonts w:ascii="Times New Roman" w:hAnsi="Times New Roman" w:cs="Times New Roman"/>
          <w:sz w:val="28"/>
          <w:szCs w:val="28"/>
        </w:rPr>
      </w:pPr>
      <w:r w:rsidRPr="00877DEF">
        <w:rPr>
          <w:rFonts w:ascii="Times New Roman" w:hAnsi="Times New Roman" w:cs="Times New Roman"/>
          <w:b/>
          <w:sz w:val="28"/>
          <w:szCs w:val="28"/>
        </w:rPr>
        <w:t>Сроки проведения проекта</w:t>
      </w:r>
      <w:r w:rsidRPr="00877DEF">
        <w:rPr>
          <w:rFonts w:ascii="Times New Roman" w:hAnsi="Times New Roman" w:cs="Times New Roman"/>
          <w:sz w:val="28"/>
          <w:szCs w:val="28"/>
        </w:rPr>
        <w:t>:</w:t>
      </w:r>
      <w:r w:rsidR="002009E9" w:rsidRPr="00877DEF">
        <w:rPr>
          <w:rFonts w:ascii="Times New Roman" w:hAnsi="Times New Roman" w:cs="Times New Roman"/>
          <w:sz w:val="28"/>
          <w:szCs w:val="28"/>
        </w:rPr>
        <w:t xml:space="preserve"> 201</w:t>
      </w:r>
      <w:r w:rsidR="00FB1648" w:rsidRPr="00877DEF">
        <w:rPr>
          <w:rFonts w:ascii="Times New Roman" w:hAnsi="Times New Roman" w:cs="Times New Roman"/>
          <w:sz w:val="28"/>
          <w:szCs w:val="28"/>
        </w:rPr>
        <w:t>5</w:t>
      </w:r>
      <w:r w:rsidR="002009E9" w:rsidRPr="00877DEF">
        <w:rPr>
          <w:rFonts w:ascii="Times New Roman" w:hAnsi="Times New Roman" w:cs="Times New Roman"/>
          <w:sz w:val="28"/>
          <w:szCs w:val="28"/>
        </w:rPr>
        <w:t xml:space="preserve"> – 201</w:t>
      </w:r>
      <w:r w:rsidR="00FB1648" w:rsidRPr="00877DEF">
        <w:rPr>
          <w:rFonts w:ascii="Times New Roman" w:hAnsi="Times New Roman" w:cs="Times New Roman"/>
          <w:sz w:val="28"/>
          <w:szCs w:val="28"/>
        </w:rPr>
        <w:t>6</w:t>
      </w:r>
      <w:r w:rsidR="002D164F" w:rsidRPr="00877DE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6758B" w:rsidRPr="00877DEF">
        <w:rPr>
          <w:rFonts w:ascii="Times New Roman" w:hAnsi="Times New Roman" w:cs="Times New Roman"/>
          <w:sz w:val="28"/>
          <w:szCs w:val="28"/>
        </w:rPr>
        <w:t>год</w:t>
      </w:r>
    </w:p>
    <w:p w:rsidR="00C6758B" w:rsidRPr="00877DEF" w:rsidRDefault="00C6758B" w:rsidP="003355FA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 w:rsidRPr="00877DEF">
        <w:rPr>
          <w:rFonts w:ascii="Times New Roman" w:hAnsi="Times New Roman" w:cs="Calibri"/>
          <w:b/>
          <w:sz w:val="28"/>
          <w:szCs w:val="28"/>
        </w:rPr>
        <w:t>Участники проекта</w:t>
      </w:r>
      <w:r w:rsidR="00015273" w:rsidRPr="00877DEF">
        <w:rPr>
          <w:rFonts w:ascii="Times New Roman" w:hAnsi="Times New Roman" w:cs="Calibri"/>
          <w:b/>
          <w:sz w:val="28"/>
          <w:szCs w:val="28"/>
        </w:rPr>
        <w:t>:</w:t>
      </w:r>
    </w:p>
    <w:p w:rsidR="003D394F" w:rsidRPr="00877DEF" w:rsidRDefault="00015273" w:rsidP="00877DEF">
      <w:pPr>
        <w:pStyle w:val="a4"/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 w:rsidRPr="00877DEF">
        <w:rPr>
          <w:rFonts w:ascii="Times New Roman" w:hAnsi="Times New Roman" w:cs="Calibri"/>
          <w:b/>
          <w:sz w:val="28"/>
          <w:szCs w:val="28"/>
        </w:rPr>
        <w:t xml:space="preserve">Руководитель </w:t>
      </w:r>
      <w:r w:rsidR="00C6758B" w:rsidRPr="00877DEF">
        <w:rPr>
          <w:rFonts w:ascii="Times New Roman" w:hAnsi="Times New Roman" w:cs="Calibri"/>
          <w:b/>
          <w:sz w:val="28"/>
          <w:szCs w:val="28"/>
        </w:rPr>
        <w:t xml:space="preserve"> проекта:</w:t>
      </w:r>
      <w:r w:rsidR="00877DEF" w:rsidRPr="00877DEF">
        <w:rPr>
          <w:rFonts w:ascii="Times New Roman" w:hAnsi="Times New Roman" w:cs="Calibri"/>
          <w:sz w:val="28"/>
          <w:szCs w:val="28"/>
        </w:rPr>
        <w:t xml:space="preserve"> Васильева Оксана Ивановна</w:t>
      </w:r>
      <w:r w:rsidR="003D394F" w:rsidRPr="00877DEF">
        <w:rPr>
          <w:rFonts w:ascii="Times New Roman" w:hAnsi="Times New Roman" w:cs="Calibri"/>
          <w:sz w:val="28"/>
          <w:szCs w:val="28"/>
        </w:rPr>
        <w:t xml:space="preserve"> </w:t>
      </w:r>
      <w:r w:rsidRPr="00877DEF">
        <w:rPr>
          <w:rFonts w:ascii="Times New Roman" w:hAnsi="Times New Roman" w:cs="Calibri"/>
          <w:sz w:val="28"/>
          <w:szCs w:val="28"/>
        </w:rPr>
        <w:t xml:space="preserve"> - </w:t>
      </w:r>
      <w:r w:rsidR="00C6758B" w:rsidRPr="00877DEF">
        <w:rPr>
          <w:rFonts w:ascii="Times New Roman" w:hAnsi="Times New Roman" w:cs="Calibri"/>
          <w:sz w:val="28"/>
          <w:szCs w:val="28"/>
        </w:rPr>
        <w:t xml:space="preserve"> учитель</w:t>
      </w:r>
      <w:r w:rsidR="00877DEF" w:rsidRPr="00877DEF">
        <w:rPr>
          <w:rFonts w:ascii="Times New Roman" w:hAnsi="Times New Roman" w:cs="Calibri"/>
          <w:sz w:val="28"/>
          <w:szCs w:val="28"/>
        </w:rPr>
        <w:t xml:space="preserve"> начальных классов, классный руководитель 4 «А</w:t>
      </w:r>
      <w:r w:rsidR="003D394F" w:rsidRPr="00877DEF">
        <w:rPr>
          <w:rFonts w:ascii="Times New Roman" w:hAnsi="Times New Roman" w:cs="Calibri"/>
          <w:sz w:val="28"/>
          <w:szCs w:val="28"/>
        </w:rPr>
        <w:t>» класса</w:t>
      </w:r>
    </w:p>
    <w:p w:rsidR="003355FA" w:rsidRPr="00877DEF" w:rsidRDefault="00C6758B" w:rsidP="00877DEF">
      <w:pPr>
        <w:pStyle w:val="a4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877DEF">
        <w:rPr>
          <w:rFonts w:ascii="Times New Roman" w:hAnsi="Times New Roman" w:cs="Calibri"/>
          <w:b/>
          <w:sz w:val="28"/>
          <w:szCs w:val="28"/>
        </w:rPr>
        <w:t xml:space="preserve">Ученики </w:t>
      </w:r>
      <w:r w:rsidR="00877DEF" w:rsidRPr="00877DEF">
        <w:rPr>
          <w:rFonts w:ascii="Times New Roman" w:hAnsi="Times New Roman" w:cs="Calibri"/>
          <w:b/>
          <w:sz w:val="28"/>
          <w:szCs w:val="28"/>
        </w:rPr>
        <w:t>4 « А</w:t>
      </w:r>
      <w:r w:rsidR="00050F3B" w:rsidRPr="00877DEF">
        <w:rPr>
          <w:rFonts w:ascii="Times New Roman" w:hAnsi="Times New Roman" w:cs="Calibri"/>
          <w:b/>
          <w:sz w:val="28"/>
          <w:szCs w:val="28"/>
        </w:rPr>
        <w:t>»</w:t>
      </w:r>
      <w:r w:rsidRPr="00877DEF">
        <w:rPr>
          <w:rFonts w:ascii="Times New Roman" w:hAnsi="Times New Roman" w:cs="Calibri"/>
          <w:b/>
          <w:sz w:val="28"/>
          <w:szCs w:val="28"/>
        </w:rPr>
        <w:t xml:space="preserve"> класса </w:t>
      </w:r>
    </w:p>
    <w:p w:rsidR="003355FA" w:rsidRPr="00877DEF" w:rsidRDefault="003355FA" w:rsidP="003355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087206" w:rsidRPr="00877DEF" w:rsidRDefault="00877DEF" w:rsidP="003355FA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87206" w:rsidRPr="00877DEF">
        <w:rPr>
          <w:rFonts w:ascii="Times New Roman" w:hAnsi="Times New Roman"/>
          <w:b/>
          <w:sz w:val="28"/>
          <w:szCs w:val="28"/>
        </w:rPr>
        <w:t>Этапы работы над проектом</w:t>
      </w:r>
    </w:p>
    <w:p w:rsidR="00831269" w:rsidRDefault="00831269" w:rsidP="0083126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662"/>
        <w:gridCol w:w="1418"/>
      </w:tblGrid>
      <w:tr w:rsidR="00831269" w:rsidRPr="00AF69F3" w:rsidTr="000D59A8">
        <w:tc>
          <w:tcPr>
            <w:tcW w:w="1985" w:type="dxa"/>
            <w:shd w:val="clear" w:color="auto" w:fill="auto"/>
          </w:tcPr>
          <w:p w:rsidR="00831269" w:rsidRPr="00877DEF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DEF"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6662" w:type="dxa"/>
            <w:shd w:val="clear" w:color="auto" w:fill="auto"/>
          </w:tcPr>
          <w:p w:rsidR="00831269" w:rsidRPr="00877DEF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DEF">
              <w:rPr>
                <w:rFonts w:ascii="Times New Roman" w:hAnsi="Times New Roman"/>
                <w:b/>
                <w:sz w:val="28"/>
                <w:szCs w:val="28"/>
              </w:rPr>
              <w:t>Мероприятие в рамках проекта</w:t>
            </w:r>
          </w:p>
        </w:tc>
        <w:tc>
          <w:tcPr>
            <w:tcW w:w="1418" w:type="dxa"/>
            <w:shd w:val="clear" w:color="auto" w:fill="auto"/>
          </w:tcPr>
          <w:p w:rsidR="00831269" w:rsidRPr="00877DEF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DE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31269" w:rsidRPr="00831269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EF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</w:tr>
      <w:tr w:rsidR="00831269" w:rsidRPr="00AF69F3" w:rsidTr="000D59A8">
        <w:tc>
          <w:tcPr>
            <w:tcW w:w="1985" w:type="dxa"/>
            <w:vMerge w:val="restart"/>
            <w:shd w:val="clear" w:color="auto" w:fill="auto"/>
          </w:tcPr>
          <w:p w:rsidR="00831269" w:rsidRPr="00877DEF" w:rsidRDefault="00831269" w:rsidP="00304D30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77DEF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6662" w:type="dxa"/>
            <w:shd w:val="clear" w:color="auto" w:fill="auto"/>
          </w:tcPr>
          <w:p w:rsidR="00831269" w:rsidRDefault="00794312" w:rsidP="00125A9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A93">
              <w:rPr>
                <w:rFonts w:ascii="Times New Roman" w:hAnsi="Times New Roman"/>
                <w:sz w:val="24"/>
                <w:szCs w:val="24"/>
              </w:rPr>
              <w:t>.</w:t>
            </w:r>
            <w:r w:rsidR="00877DEF">
              <w:rPr>
                <w:rFonts w:ascii="Times New Roman" w:hAnsi="Times New Roman"/>
                <w:sz w:val="24"/>
                <w:szCs w:val="24"/>
              </w:rPr>
              <w:t>Экспресс-а</w:t>
            </w:r>
            <w:r>
              <w:rPr>
                <w:rFonts w:ascii="Times New Roman" w:hAnsi="Times New Roman"/>
                <w:sz w:val="24"/>
                <w:szCs w:val="24"/>
              </w:rPr>
              <w:t>нкетирование «Что такое "добро", и как своими силами совершать добрые дела?</w:t>
            </w:r>
            <w:r w:rsidR="00AC54AE">
              <w:rPr>
                <w:rFonts w:ascii="Times New Roman" w:hAnsi="Times New Roman"/>
                <w:sz w:val="24"/>
                <w:szCs w:val="24"/>
              </w:rPr>
              <w:t>». Выявление социальной проблемы.</w:t>
            </w:r>
          </w:p>
          <w:p w:rsidR="00125A93" w:rsidRPr="00831269" w:rsidRDefault="00125A93" w:rsidP="00125A93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1269" w:rsidRPr="00831269" w:rsidRDefault="00AC54AE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304D30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Default="00794312" w:rsidP="007E70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2.Погружение в проект. Обсуждение темы. Разработка основных идей.</w:t>
            </w:r>
          </w:p>
        </w:tc>
        <w:tc>
          <w:tcPr>
            <w:tcW w:w="1418" w:type="dxa"/>
            <w:shd w:val="clear" w:color="auto" w:fill="auto"/>
          </w:tcPr>
          <w:p w:rsidR="00794312" w:rsidRDefault="00F2283B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Default="00E92790" w:rsidP="00125A9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4312">
              <w:rPr>
                <w:rFonts w:ascii="Times New Roman" w:hAnsi="Times New Roman"/>
                <w:sz w:val="24"/>
                <w:szCs w:val="24"/>
              </w:rPr>
              <w:t>.Привлечение учащихся для решения со</w:t>
            </w:r>
            <w:r w:rsidR="0012737D">
              <w:rPr>
                <w:rFonts w:ascii="Times New Roman" w:hAnsi="Times New Roman"/>
                <w:sz w:val="24"/>
                <w:szCs w:val="24"/>
              </w:rPr>
              <w:t>циального проекта  «Доброта начинается с детства</w:t>
            </w:r>
            <w:r w:rsidR="0079431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794312" w:rsidRPr="00831269" w:rsidRDefault="00794312" w:rsidP="00125A93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4312" w:rsidRPr="00831269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94312" w:rsidRPr="00AF69F3" w:rsidTr="000D59A8">
        <w:tc>
          <w:tcPr>
            <w:tcW w:w="1985" w:type="dxa"/>
            <w:vMerge w:val="restart"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77DEF">
              <w:rPr>
                <w:rFonts w:ascii="Times New Roman" w:hAnsi="Times New Roman"/>
                <w:b/>
                <w:sz w:val="24"/>
                <w:szCs w:val="24"/>
              </w:rPr>
              <w:t>Этап планирования</w:t>
            </w:r>
          </w:p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Default="00794312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2737D">
              <w:rPr>
                <w:rFonts w:ascii="Times New Roman" w:hAnsi="Times New Roman"/>
                <w:sz w:val="24"/>
                <w:szCs w:val="24"/>
              </w:rPr>
              <w:t>Организация групп. Выбор исполнителей, распределение обязанностей.</w:t>
            </w:r>
          </w:p>
          <w:p w:rsidR="00794312" w:rsidRPr="00831269" w:rsidRDefault="004C1DFE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1418" w:type="dxa"/>
            <w:shd w:val="clear" w:color="auto" w:fill="auto"/>
          </w:tcPr>
          <w:p w:rsidR="00794312" w:rsidRPr="00831269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94312" w:rsidRPr="00AF69F3" w:rsidTr="000D59A8">
        <w:trPr>
          <w:trHeight w:val="791"/>
        </w:trPr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Default="00794312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794312" w:rsidRPr="00831269" w:rsidRDefault="00794312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Встреча с родительским комитетом класса. Обсуждение  и утвержде</w:t>
            </w:r>
            <w:r w:rsidR="004C1DFE">
              <w:rPr>
                <w:rFonts w:ascii="Times New Roman" w:hAnsi="Times New Roman"/>
                <w:sz w:val="24"/>
                <w:szCs w:val="24"/>
              </w:rPr>
              <w:t>ние плана работы над проектом «Доброта начинается с детства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shd w:val="clear" w:color="auto" w:fill="auto"/>
          </w:tcPr>
          <w:p w:rsidR="00794312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794312" w:rsidRPr="00831269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94312" w:rsidRPr="00AF69F3" w:rsidTr="000D59A8">
        <w:tc>
          <w:tcPr>
            <w:tcW w:w="1985" w:type="dxa"/>
            <w:vMerge w:val="restart"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77DEF">
              <w:rPr>
                <w:rFonts w:ascii="Times New Roman" w:hAnsi="Times New Roman"/>
                <w:b/>
                <w:sz w:val="24"/>
                <w:szCs w:val="24"/>
              </w:rPr>
              <w:t>Этап реализации</w:t>
            </w:r>
          </w:p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831269" w:rsidRDefault="004C1DFE" w:rsidP="004C1DF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Классный час(открытый) "Добру откроются сердца"</w:t>
            </w:r>
          </w:p>
        </w:tc>
        <w:tc>
          <w:tcPr>
            <w:tcW w:w="1418" w:type="dxa"/>
            <w:shd w:val="clear" w:color="auto" w:fill="auto"/>
          </w:tcPr>
          <w:p w:rsidR="00794312" w:rsidRPr="00831269" w:rsidRDefault="00F2283B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831269" w:rsidRDefault="00794312" w:rsidP="004C1DF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2283B">
              <w:rPr>
                <w:rFonts w:ascii="Times New Roman" w:hAnsi="Times New Roman"/>
                <w:sz w:val="24"/>
                <w:szCs w:val="24"/>
              </w:rPr>
              <w:t>Мастер-класс Изготовление поделок из ладошек. Выставка "Всё в твоих руках".</w:t>
            </w:r>
          </w:p>
        </w:tc>
        <w:tc>
          <w:tcPr>
            <w:tcW w:w="1418" w:type="dxa"/>
            <w:shd w:val="clear" w:color="auto" w:fill="auto"/>
          </w:tcPr>
          <w:p w:rsidR="00794312" w:rsidRPr="00831269" w:rsidRDefault="001A0201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831269" w:rsidRDefault="00794312" w:rsidP="00F228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1269">
              <w:rPr>
                <w:rFonts w:ascii="Times New Roman" w:hAnsi="Times New Roman"/>
                <w:sz w:val="24"/>
                <w:szCs w:val="24"/>
              </w:rPr>
              <w:t>3</w:t>
            </w:r>
            <w:r w:rsidR="00F2283B">
              <w:rPr>
                <w:rFonts w:ascii="Times New Roman" w:hAnsi="Times New Roman"/>
                <w:sz w:val="24"/>
                <w:szCs w:val="24"/>
              </w:rPr>
              <w:t>. Создание "Копилки добрых дел"</w:t>
            </w:r>
          </w:p>
        </w:tc>
        <w:tc>
          <w:tcPr>
            <w:tcW w:w="1418" w:type="dxa"/>
            <w:shd w:val="clear" w:color="auto" w:fill="auto"/>
          </w:tcPr>
          <w:p w:rsidR="00794312" w:rsidRPr="00831269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831269" w:rsidRDefault="00794312" w:rsidP="00F228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12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283B">
              <w:rPr>
                <w:rFonts w:ascii="Times New Roman" w:hAnsi="Times New Roman"/>
                <w:sz w:val="24"/>
                <w:szCs w:val="24"/>
              </w:rPr>
              <w:t>Создание сб</w:t>
            </w:r>
            <w:r w:rsidR="001A0201">
              <w:rPr>
                <w:rFonts w:ascii="Times New Roman" w:hAnsi="Times New Roman"/>
                <w:sz w:val="24"/>
                <w:szCs w:val="24"/>
              </w:rPr>
              <w:t>орника пословиц и поговорок о добре.</w:t>
            </w:r>
          </w:p>
        </w:tc>
        <w:tc>
          <w:tcPr>
            <w:tcW w:w="1418" w:type="dxa"/>
            <w:shd w:val="clear" w:color="auto" w:fill="auto"/>
          </w:tcPr>
          <w:p w:rsidR="00794312" w:rsidRPr="00831269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94312" w:rsidRPr="00AF69F3" w:rsidTr="00B13756">
        <w:trPr>
          <w:trHeight w:val="947"/>
        </w:trPr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Default="00794312" w:rsidP="002C34B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794312" w:rsidRPr="002C34BC" w:rsidRDefault="00794312" w:rsidP="001A020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A0201">
              <w:rPr>
                <w:rFonts w:ascii="Times New Roman" w:hAnsi="Times New Roman"/>
                <w:sz w:val="24"/>
                <w:szCs w:val="24"/>
              </w:rPr>
              <w:t>Выступление во 2-х классах "Доброе слово лечит, а злое калечит" (изучение вежливых слов)</w:t>
            </w:r>
          </w:p>
        </w:tc>
        <w:tc>
          <w:tcPr>
            <w:tcW w:w="1418" w:type="dxa"/>
            <w:shd w:val="clear" w:color="auto" w:fill="auto"/>
          </w:tcPr>
          <w:p w:rsidR="00794312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794312" w:rsidRPr="00AF69F3" w:rsidRDefault="001A0201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94312" w:rsidP="00117A5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A0201">
              <w:rPr>
                <w:rFonts w:ascii="Times New Roman" w:hAnsi="Times New Roman"/>
                <w:sz w:val="24"/>
                <w:szCs w:val="24"/>
              </w:rPr>
              <w:t>Акция "Покорми голодных птиц"</w:t>
            </w:r>
          </w:p>
        </w:tc>
        <w:tc>
          <w:tcPr>
            <w:tcW w:w="1418" w:type="dxa"/>
            <w:shd w:val="clear" w:color="auto" w:fill="auto"/>
          </w:tcPr>
          <w:p w:rsidR="00794312" w:rsidRDefault="001A0201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94312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январь, февраль</w:t>
            </w:r>
          </w:p>
          <w:p w:rsidR="001A0201" w:rsidRPr="00AF69F3" w:rsidRDefault="001A0201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94312" w:rsidP="001A020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0201">
              <w:rPr>
                <w:rFonts w:ascii="Times New Roman" w:hAnsi="Times New Roman"/>
                <w:sz w:val="24"/>
                <w:szCs w:val="24"/>
              </w:rPr>
              <w:t>.</w:t>
            </w:r>
            <w:r w:rsidR="007E7064">
              <w:rPr>
                <w:rFonts w:ascii="Times New Roman" w:hAnsi="Times New Roman"/>
                <w:sz w:val="24"/>
                <w:szCs w:val="24"/>
              </w:rPr>
              <w:t xml:space="preserve"> Ремонт книг для школьной библиотеки.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1A0201" w:rsidP="00C17B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E7064" w:rsidP="007E70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4312" w:rsidRPr="00AF69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книг для пополнения фонда школьной библиотеки.</w:t>
            </w:r>
          </w:p>
        </w:tc>
        <w:tc>
          <w:tcPr>
            <w:tcW w:w="1418" w:type="dxa"/>
            <w:shd w:val="clear" w:color="auto" w:fill="auto"/>
          </w:tcPr>
          <w:p w:rsidR="00794312" w:rsidRDefault="007E7064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94312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7064" w:rsidRPr="00AF69F3" w:rsidRDefault="007E7064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E7064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Мастер-класс Изготовление сувениров к дню Святого Валентина. Поздравление учителей школы с праздником, вручение сувениров.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E7064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457CD4" w:rsidP="00183CE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4312" w:rsidRPr="00AF69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3CE0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="0079431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183CE0">
              <w:rPr>
                <w:rFonts w:ascii="Times New Roman" w:hAnsi="Times New Roman"/>
                <w:sz w:val="24"/>
                <w:szCs w:val="24"/>
              </w:rPr>
              <w:t>" 8 марта- Международный женский день"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183CE0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457CD4" w:rsidP="00183CE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83CE0">
              <w:rPr>
                <w:rFonts w:ascii="Times New Roman" w:hAnsi="Times New Roman"/>
                <w:sz w:val="24"/>
                <w:szCs w:val="24"/>
              </w:rPr>
              <w:t>. Мастер – класс Изготовление сувениров</w:t>
            </w:r>
            <w:r w:rsidR="00794312" w:rsidRPr="00A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CE0">
              <w:rPr>
                <w:rFonts w:ascii="Times New Roman" w:hAnsi="Times New Roman"/>
                <w:sz w:val="24"/>
                <w:szCs w:val="24"/>
              </w:rPr>
              <w:t>к Дню</w:t>
            </w:r>
            <w:r w:rsidR="00794312">
              <w:rPr>
                <w:rFonts w:ascii="Times New Roman" w:hAnsi="Times New Roman"/>
                <w:sz w:val="24"/>
                <w:szCs w:val="24"/>
              </w:rPr>
              <w:t xml:space="preserve"> 8 марта. Подготовка к </w:t>
            </w:r>
            <w:r w:rsidR="00183CE0">
              <w:rPr>
                <w:rFonts w:ascii="Times New Roman" w:hAnsi="Times New Roman"/>
                <w:sz w:val="24"/>
                <w:szCs w:val="24"/>
              </w:rPr>
              <w:t>празднику.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457CD4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457CD4" w:rsidP="00D654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94312" w:rsidRPr="00A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Праздник</w:t>
            </w:r>
            <w:r w:rsidR="00794312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 и</w:t>
            </w:r>
            <w:r w:rsidR="0079431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/>
                <w:sz w:val="24"/>
                <w:szCs w:val="24"/>
              </w:rPr>
              <w:t>бушек «Милые, родные, любимые!</w:t>
            </w:r>
            <w:r w:rsidR="00794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457CD4" w:rsidP="00D654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4312" w:rsidRPr="00AF69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памятки "Правила доброты"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94312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94312" w:rsidRPr="00AF69F3" w:rsidTr="00534283">
        <w:trPr>
          <w:trHeight w:val="525"/>
        </w:trPr>
        <w:tc>
          <w:tcPr>
            <w:tcW w:w="1985" w:type="dxa"/>
            <w:vMerge w:val="restart"/>
            <w:shd w:val="clear" w:color="auto" w:fill="auto"/>
          </w:tcPr>
          <w:p w:rsidR="00794312" w:rsidRPr="00877DEF" w:rsidRDefault="00794312" w:rsidP="0027213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77DEF">
              <w:rPr>
                <w:rFonts w:ascii="Times New Roman" w:hAnsi="Times New Roman"/>
                <w:b/>
                <w:sz w:val="24"/>
                <w:szCs w:val="24"/>
              </w:rPr>
              <w:t>Аналитический этап</w:t>
            </w:r>
          </w:p>
        </w:tc>
        <w:tc>
          <w:tcPr>
            <w:tcW w:w="6662" w:type="dxa"/>
            <w:shd w:val="clear" w:color="auto" w:fill="auto"/>
          </w:tcPr>
          <w:p w:rsidR="00794312" w:rsidRPr="00AF69F3" w:rsidRDefault="00794312" w:rsidP="0027213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актива проекта и родительского комитета</w:t>
            </w:r>
            <w:r w:rsidR="006338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 над проектом</w:t>
            </w:r>
            <w:r w:rsidR="00457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94312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94312" w:rsidRPr="00AF69F3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312" w:rsidRPr="00AF69F3" w:rsidTr="000D59A8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Default="00457CD4" w:rsidP="0027213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2.Акция:  Раздача листовок-памяток«Правила доброты</w:t>
            </w:r>
            <w:r w:rsidR="007943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ученикам и учителям школы.</w:t>
            </w:r>
          </w:p>
        </w:tc>
        <w:tc>
          <w:tcPr>
            <w:tcW w:w="1418" w:type="dxa"/>
            <w:shd w:val="clear" w:color="auto" w:fill="auto"/>
          </w:tcPr>
          <w:p w:rsidR="00794312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94312" w:rsidP="0027213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69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AF3980">
              <w:rPr>
                <w:rFonts w:ascii="Times New Roman" w:hAnsi="Times New Roman"/>
                <w:sz w:val="24"/>
                <w:szCs w:val="24"/>
              </w:rPr>
              <w:t xml:space="preserve"> Оформление  «Дневника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добрых дел»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94312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3840">
              <w:rPr>
                <w:rFonts w:ascii="Times New Roman" w:hAnsi="Times New Roman"/>
                <w:sz w:val="24"/>
                <w:szCs w:val="24"/>
              </w:rPr>
              <w:t>. Фотовыставка</w:t>
            </w:r>
            <w:r w:rsidRPr="00AF69F3">
              <w:rPr>
                <w:rFonts w:ascii="Times New Roman" w:hAnsi="Times New Roman"/>
                <w:sz w:val="24"/>
                <w:szCs w:val="24"/>
              </w:rPr>
              <w:t>«</w:t>
            </w:r>
            <w:r w:rsidR="00633840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94312" w:rsidRPr="00AF69F3" w:rsidTr="000D59A8">
        <w:tc>
          <w:tcPr>
            <w:tcW w:w="1985" w:type="dxa"/>
            <w:vMerge/>
            <w:shd w:val="clear" w:color="auto" w:fill="auto"/>
          </w:tcPr>
          <w:p w:rsidR="00794312" w:rsidRPr="00877DEF" w:rsidRDefault="00794312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633840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4312" w:rsidRPr="00AF69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312">
              <w:rPr>
                <w:rFonts w:ascii="Times New Roman" w:hAnsi="Times New Roman"/>
                <w:sz w:val="24"/>
                <w:szCs w:val="24"/>
              </w:rPr>
              <w:t>Составление презентации «Работа над проектом»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защита проекта.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94312" w:rsidRPr="00AF69F3" w:rsidTr="000D59A8">
        <w:tc>
          <w:tcPr>
            <w:tcW w:w="1985" w:type="dxa"/>
            <w:shd w:val="clear" w:color="auto" w:fill="auto"/>
          </w:tcPr>
          <w:p w:rsidR="00794312" w:rsidRPr="00877DEF" w:rsidRDefault="00794312" w:rsidP="002C34B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77DEF">
              <w:rPr>
                <w:rFonts w:ascii="Times New Roman" w:hAnsi="Times New Roman"/>
                <w:b/>
                <w:sz w:val="24"/>
                <w:szCs w:val="24"/>
              </w:rPr>
              <w:t>Перспектив</w:t>
            </w:r>
          </w:p>
          <w:p w:rsidR="00794312" w:rsidRPr="00877DEF" w:rsidRDefault="00794312" w:rsidP="002C34B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DEF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  <w:p w:rsidR="00794312" w:rsidRPr="00877DEF" w:rsidRDefault="00794312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94312" w:rsidRPr="00AF69F3" w:rsidRDefault="00794312" w:rsidP="0092706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 xml:space="preserve">Определение законченности или продолжения деятельности по данному </w:t>
            </w:r>
            <w:r>
              <w:rPr>
                <w:rFonts w:ascii="Times New Roman" w:hAnsi="Times New Roman"/>
                <w:sz w:val="24"/>
                <w:szCs w:val="24"/>
              </w:rPr>
              <w:t>проекту. Сбор отзывов и предложений.</w:t>
            </w:r>
          </w:p>
        </w:tc>
        <w:tc>
          <w:tcPr>
            <w:tcW w:w="1418" w:type="dxa"/>
            <w:shd w:val="clear" w:color="auto" w:fill="auto"/>
          </w:tcPr>
          <w:p w:rsidR="00794312" w:rsidRPr="00AF69F3" w:rsidRDefault="00794312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830D5" w:rsidRDefault="002830D5" w:rsidP="002830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DEF" w:rsidRDefault="00877DEF" w:rsidP="00877DE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7DEF" w:rsidRPr="00EC2AF6" w:rsidRDefault="00877DEF" w:rsidP="00877D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7DEF" w:rsidRPr="00EC2AF6" w:rsidRDefault="00877DEF" w:rsidP="00877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7D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По окончании деятельности в рамках проекта предполагается, что от участников проекта будет исходить:</w:t>
      </w:r>
    </w:p>
    <w:p w:rsidR="00877DEF" w:rsidRPr="00EC2AF6" w:rsidRDefault="00877DEF" w:rsidP="00877DE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7DE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 сознательного социального поведения, т. е. соблюдение правил поведения в обществе;</w:t>
      </w:r>
    </w:p>
    <w:p w:rsidR="00877DEF" w:rsidRPr="00EC2AF6" w:rsidRDefault="00877DEF" w:rsidP="00877DE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7DE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социальной значимости, т.е. поймут, что могут приносить реальную посильную пользу людям и окружающей среде;</w:t>
      </w:r>
    </w:p>
    <w:p w:rsidR="00877DEF" w:rsidRPr="00633840" w:rsidRDefault="00877DEF" w:rsidP="00877DE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7D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самих себе ответственного толерантного сознания и поведения в повседневной жизни – один из главных  прогнозов и ожидаемых результатов</w:t>
      </w:r>
      <w:r w:rsidR="00633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840" w:rsidRPr="00633840" w:rsidRDefault="00633840" w:rsidP="00877DE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полезных навыков, знаний и умений.</w:t>
      </w:r>
    </w:p>
    <w:p w:rsidR="00633840" w:rsidRPr="00EC2AF6" w:rsidRDefault="00633840" w:rsidP="00877DE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и умениями социальной деятельности.</w:t>
      </w:r>
    </w:p>
    <w:p w:rsidR="00877DEF" w:rsidRPr="00877DEF" w:rsidRDefault="00877DEF" w:rsidP="00877DEF">
      <w:pPr>
        <w:rPr>
          <w:sz w:val="28"/>
          <w:szCs w:val="28"/>
        </w:rPr>
      </w:pPr>
    </w:p>
    <w:p w:rsidR="002830D5" w:rsidRPr="00C6758B" w:rsidRDefault="002830D5" w:rsidP="004D1A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2830D5" w:rsidRPr="00C6758B" w:rsidSect="00CD05BF">
          <w:footerReference w:type="default" r:id="rId8"/>
          <w:pgSz w:w="11906" w:h="16838"/>
          <w:pgMar w:top="899" w:right="1106" w:bottom="360" w:left="108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C6758B" w:rsidRPr="00C73783" w:rsidRDefault="00C6758B">
      <w:pPr>
        <w:rPr>
          <w:rFonts w:ascii="Times New Roman" w:hAnsi="Times New Roman" w:cs="Times New Roman"/>
          <w:sz w:val="28"/>
          <w:szCs w:val="28"/>
        </w:rPr>
      </w:pPr>
    </w:p>
    <w:sectPr w:rsidR="00C6758B" w:rsidRPr="00C73783" w:rsidSect="00CD05B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1F" w:rsidRDefault="00A6461F" w:rsidP="00ED3C77">
      <w:pPr>
        <w:spacing w:after="0" w:line="240" w:lineRule="auto"/>
      </w:pPr>
      <w:r>
        <w:separator/>
      </w:r>
    </w:p>
  </w:endnote>
  <w:endnote w:type="continuationSeparator" w:id="1">
    <w:p w:rsidR="00A6461F" w:rsidRDefault="00A6461F" w:rsidP="00ED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112387"/>
      <w:docPartObj>
        <w:docPartGallery w:val="Page Numbers (Bottom of Page)"/>
        <w:docPartUnique/>
      </w:docPartObj>
    </w:sdtPr>
    <w:sdtContent>
      <w:p w:rsidR="007E7064" w:rsidRDefault="00A82C89">
        <w:pPr>
          <w:pStyle w:val="aa"/>
          <w:jc w:val="right"/>
        </w:pPr>
        <w:fldSimple w:instr="PAGE   \* MERGEFORMAT">
          <w:r w:rsidR="00E92790">
            <w:rPr>
              <w:noProof/>
            </w:rPr>
            <w:t>5</w:t>
          </w:r>
        </w:fldSimple>
      </w:p>
    </w:sdtContent>
  </w:sdt>
  <w:p w:rsidR="007E7064" w:rsidRDefault="007E70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1F" w:rsidRDefault="00A6461F" w:rsidP="00ED3C77">
      <w:pPr>
        <w:spacing w:after="0" w:line="240" w:lineRule="auto"/>
      </w:pPr>
      <w:r>
        <w:separator/>
      </w:r>
    </w:p>
  </w:footnote>
  <w:footnote w:type="continuationSeparator" w:id="1">
    <w:p w:rsidR="00A6461F" w:rsidRDefault="00A6461F" w:rsidP="00ED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942F90"/>
    <w:multiLevelType w:val="hybridMultilevel"/>
    <w:tmpl w:val="5C5A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7372"/>
    <w:multiLevelType w:val="hybridMultilevel"/>
    <w:tmpl w:val="0F2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4687"/>
    <w:multiLevelType w:val="hybridMultilevel"/>
    <w:tmpl w:val="BB26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B099C"/>
    <w:multiLevelType w:val="hybridMultilevel"/>
    <w:tmpl w:val="1D7097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33D51"/>
    <w:multiLevelType w:val="hybridMultilevel"/>
    <w:tmpl w:val="0284E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A015D"/>
    <w:multiLevelType w:val="hybridMultilevel"/>
    <w:tmpl w:val="01B6D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DA86219"/>
    <w:multiLevelType w:val="hybridMultilevel"/>
    <w:tmpl w:val="E2D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32C7"/>
    <w:multiLevelType w:val="hybridMultilevel"/>
    <w:tmpl w:val="1C368268"/>
    <w:lvl w:ilvl="0" w:tplc="A6D4B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A1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4416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2C37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EAEE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B873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5469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1872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1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C8E02B6"/>
    <w:multiLevelType w:val="hybridMultilevel"/>
    <w:tmpl w:val="760C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65F55"/>
    <w:multiLevelType w:val="hybridMultilevel"/>
    <w:tmpl w:val="5C6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41539"/>
    <w:multiLevelType w:val="hybridMultilevel"/>
    <w:tmpl w:val="CB1EB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5F3D37"/>
    <w:multiLevelType w:val="multilevel"/>
    <w:tmpl w:val="68A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F54E3"/>
    <w:multiLevelType w:val="multilevel"/>
    <w:tmpl w:val="94BC5E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420E519E"/>
    <w:multiLevelType w:val="hybridMultilevel"/>
    <w:tmpl w:val="5D3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424C"/>
    <w:multiLevelType w:val="hybridMultilevel"/>
    <w:tmpl w:val="01B6D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8974728"/>
    <w:multiLevelType w:val="hybridMultilevel"/>
    <w:tmpl w:val="01B6D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C2A515D"/>
    <w:multiLevelType w:val="hybridMultilevel"/>
    <w:tmpl w:val="6C12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35C17"/>
    <w:multiLevelType w:val="multilevel"/>
    <w:tmpl w:val="63A8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"/>
  </w:num>
  <w:num w:numId="19">
    <w:abstractNumId w:val="2"/>
  </w:num>
  <w:num w:numId="20">
    <w:abstractNumId w:val="10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783"/>
    <w:rsid w:val="00011296"/>
    <w:rsid w:val="00015273"/>
    <w:rsid w:val="0003380A"/>
    <w:rsid w:val="00044F40"/>
    <w:rsid w:val="00050F3B"/>
    <w:rsid w:val="00087206"/>
    <w:rsid w:val="000947C9"/>
    <w:rsid w:val="000B51E1"/>
    <w:rsid w:val="000D59A8"/>
    <w:rsid w:val="000E0CEF"/>
    <w:rsid w:val="000F071D"/>
    <w:rsid w:val="00117A5F"/>
    <w:rsid w:val="00125A93"/>
    <w:rsid w:val="0012737D"/>
    <w:rsid w:val="00143750"/>
    <w:rsid w:val="00183CE0"/>
    <w:rsid w:val="001844C0"/>
    <w:rsid w:val="00192D04"/>
    <w:rsid w:val="001A0201"/>
    <w:rsid w:val="001A2CB0"/>
    <w:rsid w:val="001D4F42"/>
    <w:rsid w:val="002009E9"/>
    <w:rsid w:val="00265AD3"/>
    <w:rsid w:val="0027213E"/>
    <w:rsid w:val="002830D5"/>
    <w:rsid w:val="0029758D"/>
    <w:rsid w:val="002C34BC"/>
    <w:rsid w:val="002C4EF2"/>
    <w:rsid w:val="002D164F"/>
    <w:rsid w:val="00304D30"/>
    <w:rsid w:val="0031109D"/>
    <w:rsid w:val="003355FA"/>
    <w:rsid w:val="00335E5F"/>
    <w:rsid w:val="003372B9"/>
    <w:rsid w:val="00340998"/>
    <w:rsid w:val="003623D8"/>
    <w:rsid w:val="00376601"/>
    <w:rsid w:val="003916D4"/>
    <w:rsid w:val="00397761"/>
    <w:rsid w:val="003A6209"/>
    <w:rsid w:val="003A78CF"/>
    <w:rsid w:val="003D394F"/>
    <w:rsid w:val="003E41C8"/>
    <w:rsid w:val="00457CD4"/>
    <w:rsid w:val="004651C8"/>
    <w:rsid w:val="00475B77"/>
    <w:rsid w:val="004C1DFE"/>
    <w:rsid w:val="004D1A5C"/>
    <w:rsid w:val="004E1E53"/>
    <w:rsid w:val="00534283"/>
    <w:rsid w:val="005B0BA8"/>
    <w:rsid w:val="005C0666"/>
    <w:rsid w:val="006070FC"/>
    <w:rsid w:val="00633840"/>
    <w:rsid w:val="006946D9"/>
    <w:rsid w:val="006D05C9"/>
    <w:rsid w:val="00717EE8"/>
    <w:rsid w:val="00767022"/>
    <w:rsid w:val="00791A25"/>
    <w:rsid w:val="00794312"/>
    <w:rsid w:val="007C0590"/>
    <w:rsid w:val="007D2E75"/>
    <w:rsid w:val="007E7064"/>
    <w:rsid w:val="00831269"/>
    <w:rsid w:val="00831F42"/>
    <w:rsid w:val="00877DEF"/>
    <w:rsid w:val="00896366"/>
    <w:rsid w:val="008B697C"/>
    <w:rsid w:val="00927066"/>
    <w:rsid w:val="00953F20"/>
    <w:rsid w:val="00975B35"/>
    <w:rsid w:val="00A44ED0"/>
    <w:rsid w:val="00A45E52"/>
    <w:rsid w:val="00A53B9D"/>
    <w:rsid w:val="00A61700"/>
    <w:rsid w:val="00A6461F"/>
    <w:rsid w:val="00A75767"/>
    <w:rsid w:val="00A82C89"/>
    <w:rsid w:val="00A94BE9"/>
    <w:rsid w:val="00A9575C"/>
    <w:rsid w:val="00AA616C"/>
    <w:rsid w:val="00AC54AE"/>
    <w:rsid w:val="00AF3980"/>
    <w:rsid w:val="00B13756"/>
    <w:rsid w:val="00B54D65"/>
    <w:rsid w:val="00B80185"/>
    <w:rsid w:val="00B83B66"/>
    <w:rsid w:val="00B87177"/>
    <w:rsid w:val="00BC30EF"/>
    <w:rsid w:val="00C17B83"/>
    <w:rsid w:val="00C4453E"/>
    <w:rsid w:val="00C6758B"/>
    <w:rsid w:val="00C73783"/>
    <w:rsid w:val="00CD05BF"/>
    <w:rsid w:val="00D03B69"/>
    <w:rsid w:val="00D2314C"/>
    <w:rsid w:val="00D2680A"/>
    <w:rsid w:val="00D34C2D"/>
    <w:rsid w:val="00D34D08"/>
    <w:rsid w:val="00D44C12"/>
    <w:rsid w:val="00D654A3"/>
    <w:rsid w:val="00D67B42"/>
    <w:rsid w:val="00DB5976"/>
    <w:rsid w:val="00DD1376"/>
    <w:rsid w:val="00E17567"/>
    <w:rsid w:val="00E37D08"/>
    <w:rsid w:val="00E62757"/>
    <w:rsid w:val="00E86559"/>
    <w:rsid w:val="00E9103E"/>
    <w:rsid w:val="00E92790"/>
    <w:rsid w:val="00ED3C77"/>
    <w:rsid w:val="00F0331D"/>
    <w:rsid w:val="00F2283B"/>
    <w:rsid w:val="00F25490"/>
    <w:rsid w:val="00F3434D"/>
    <w:rsid w:val="00F76B16"/>
    <w:rsid w:val="00F82AAC"/>
    <w:rsid w:val="00FB1648"/>
    <w:rsid w:val="00FD431A"/>
    <w:rsid w:val="00FD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7378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73783"/>
    <w:pPr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6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527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C77"/>
  </w:style>
  <w:style w:type="paragraph" w:styleId="aa">
    <w:name w:val="footer"/>
    <w:basedOn w:val="a"/>
    <w:link w:val="ab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C77"/>
  </w:style>
  <w:style w:type="paragraph" w:customStyle="1" w:styleId="2">
    <w:name w:val="Без интервала2"/>
    <w:rsid w:val="000872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7378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73783"/>
    <w:pPr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rsid w:val="00C6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527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C77"/>
  </w:style>
  <w:style w:type="paragraph" w:styleId="aa">
    <w:name w:val="footer"/>
    <w:basedOn w:val="a"/>
    <w:link w:val="ab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Оксана</cp:lastModifiedBy>
  <cp:revision>60</cp:revision>
  <cp:lastPrinted>2015-01-21T17:49:00Z</cp:lastPrinted>
  <dcterms:created xsi:type="dcterms:W3CDTF">2014-04-10T17:01:00Z</dcterms:created>
  <dcterms:modified xsi:type="dcterms:W3CDTF">2016-02-10T18:23:00Z</dcterms:modified>
</cp:coreProperties>
</file>