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E4" w:rsidRDefault="00F42FE4" w:rsidP="00F42FE4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42FE4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shd w:val="clear" w:color="auto" w:fill="FFFFFF"/>
        </w:rPr>
        <w:t>ПРАЗДНИК ОСЕНИ</w:t>
      </w:r>
    </w:p>
    <w:p w:rsidR="001C4CAB" w:rsidRPr="001C4CAB" w:rsidRDefault="001C4CAB" w:rsidP="001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1C4CAB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условия для развития коммуникативных способностей школьников; способствовать формированию положительной эмоциональной сферы в кругу общения.</w:t>
      </w:r>
    </w:p>
    <w:p w:rsidR="001C4CAB" w:rsidRPr="001C4CAB" w:rsidRDefault="001C4CAB" w:rsidP="001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C4CAB" w:rsidRPr="001C4CAB" w:rsidRDefault="001C4CAB" w:rsidP="001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CAB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Закрепить знания о времени года – осени; о признаках и ассоциациях в рамках осенней темы.</w:t>
      </w:r>
    </w:p>
    <w:p w:rsidR="001C4CAB" w:rsidRPr="001C4CAB" w:rsidRDefault="001C4CAB" w:rsidP="001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CAB">
        <w:rPr>
          <w:rFonts w:ascii="Times New Roman" w:eastAsia="Times New Roman" w:hAnsi="Times New Roman" w:cs="Times New Roman"/>
          <w:color w:val="000000"/>
          <w:sz w:val="24"/>
          <w:szCs w:val="24"/>
        </w:rPr>
        <w:t>2. а) Развивать и тренировать память (песни, загадки, стихи), двигательную активность школьников, эмоциональную сферу (доставить детям радость от общения и чувства праздника).</w:t>
      </w:r>
    </w:p>
    <w:p w:rsidR="001C4CAB" w:rsidRPr="001C4CAB" w:rsidRDefault="001C4CAB" w:rsidP="001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4CAB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Развивать задатки самоконтроля в поведении детей.</w:t>
      </w:r>
    </w:p>
    <w:p w:rsidR="001C4CAB" w:rsidRPr="001C4CAB" w:rsidRDefault="001C4CAB" w:rsidP="001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CAB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Воспитывать доброжелательность в отношениях со сверстниками, формировать умение детей “слушать и слышать” и действовать (играть) по правилам.</w:t>
      </w:r>
    </w:p>
    <w:p w:rsidR="001C4CAB" w:rsidRDefault="001C4CAB" w:rsidP="00CA127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Ход праздника</w:t>
      </w:r>
    </w:p>
    <w:p w:rsidR="00C61933" w:rsidRPr="00F42FE4" w:rsidRDefault="00C61933" w:rsidP="00CA12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101E93"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гости дорогие! Очень рады видеть вас. Вот и осень пришла  незаметно. Разная она бывает – весёлая и грустная, солнечная и пасмур</w:t>
      </w:r>
      <w:r w:rsidR="00101E93"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ная, с дождиком и мокрым снегом, с</w:t>
      </w:r>
      <w:r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холодными ветрами и заморозками. Но я очень рада, что вы любите осень за щедрость</w:t>
      </w:r>
      <w:r w:rsidR="00101E93"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красоту</w:t>
      </w:r>
      <w:r w:rsidR="00101E93"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редкие</w:t>
      </w:r>
      <w:r w:rsidR="00101E93"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славные тёплые денёчки.</w:t>
      </w:r>
    </w:p>
    <w:p w:rsidR="00101E93" w:rsidRPr="00F42FE4" w:rsidRDefault="00101E93" w:rsidP="00CA127D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CA127D" w:rsidRPr="00F42FE4" w:rsidRDefault="00F005D8" w:rsidP="00CA12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 2.</w:t>
      </w:r>
      <w:r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Сказка, сказка, сказка-прибаутка –</w:t>
      </w:r>
    </w:p>
    <w:p w:rsidR="00CA127D" w:rsidRPr="00F42FE4" w:rsidRDefault="00F42FE4" w:rsidP="00CA12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Рассказать её не шутка.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5D8"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 1.</w:t>
      </w:r>
      <w:r w:rsidR="00F005D8"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Чтобы сказка от начала,</w:t>
      </w:r>
    </w:p>
    <w:p w:rsidR="00101E93" w:rsidRPr="00F42FE4" w:rsidRDefault="00F42FE4" w:rsidP="00CA127D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реченька журчала.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5D8"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 2.</w:t>
      </w:r>
      <w:r w:rsidR="00F005D8"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Чтобы слушая</w:t>
      </w:r>
      <w:r w:rsidR="00F005D8"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F005D8" w:rsidRPr="00F42FE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</w:t>
      </w:r>
      <w:proofErr w:type="gramStart"/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неё разинул рот.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1E93" w:rsidRPr="00F42FE4" w:rsidRDefault="00F005D8" w:rsidP="00CA127D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 1.</w:t>
      </w:r>
      <w:r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Чтоб никто </w:t>
      </w:r>
      <w:proofErr w:type="gramStart"/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</w:t>
      </w:r>
      <w:proofErr w:type="gramEnd"/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стар, ни мал –</w:t>
      </w:r>
      <w:r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конец не задремал.</w:t>
      </w:r>
      <w:r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1E93" w:rsidRPr="00F42FE4" w:rsidRDefault="00F005D8" w:rsidP="00CA127D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 2.</w:t>
      </w:r>
      <w:r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Друзья, сегодня мы с вами отправимся в необыкновенное путешествие в </w:t>
      </w:r>
      <w:r w:rsidR="00CA127D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прекрасную страну сказок, на праздник Царицы-0сени.</w:t>
      </w:r>
      <w:r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42FE4" w:rsidRDefault="00F005D8" w:rsidP="00C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F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Ведущий 1.</w:t>
      </w:r>
      <w:r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 дорогу мы возьмём ценный багаж шутки и смех, песни и пляски, иначе нас просто не пропустят в сказочное осеннее царство.</w:t>
      </w:r>
      <w:r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1E93" w:rsidRPr="00F42FE4" w:rsidRDefault="00CA127D" w:rsidP="00C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56C0" w:rsidRPr="00F42FE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Ведущие дети уходят</w:t>
      </w:r>
      <w:r w:rsidR="007456C0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05D8" w:rsidRPr="00F42FE4" w:rsidRDefault="00101E93" w:rsidP="00CA12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Учитель: 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Попасть в сказку можно</w:t>
      </w:r>
      <w:r w:rsid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мы скажем волшебные слова. Закройте глаза и повторяйте за мной: Раз, два, три. Двери в сказку отвори</w:t>
      </w:r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i/>
          <w:color w:val="444444"/>
        </w:rPr>
      </w:pPr>
      <w:r w:rsidRPr="00F42FE4">
        <w:rPr>
          <w:i/>
          <w:color w:val="444444"/>
        </w:rPr>
        <w:t>Звучит музыка «Осень»</w:t>
      </w:r>
    </w:p>
    <w:p w:rsidR="00101E93" w:rsidRPr="00F42FE4" w:rsidRDefault="00101E93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1 ученик</w:t>
      </w:r>
      <w:r w:rsidRPr="00F42FE4">
        <w:rPr>
          <w:color w:val="444444"/>
        </w:rPr>
        <w:t>. Всех гостей сегодня вместе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Мы не зря собрали.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42FE4">
        <w:rPr>
          <w:color w:val="444444"/>
        </w:rPr>
        <w:t xml:space="preserve"> </w:t>
      </w:r>
      <w:r w:rsidR="00F005D8" w:rsidRPr="00F42FE4">
        <w:rPr>
          <w:color w:val="444444"/>
        </w:rPr>
        <w:t>Танцы, песни, прибаутки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42FE4">
        <w:rPr>
          <w:color w:val="444444"/>
        </w:rPr>
        <w:t xml:space="preserve"> </w:t>
      </w:r>
      <w:r w:rsidR="00F005D8" w:rsidRPr="00F42FE4">
        <w:rPr>
          <w:color w:val="444444"/>
        </w:rPr>
        <w:t>Будут в этом зале.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42FE4">
        <w:rPr>
          <w:color w:val="444444"/>
        </w:rPr>
        <w:t xml:space="preserve"> </w:t>
      </w:r>
      <w:r w:rsidR="00F005D8" w:rsidRPr="00F42FE4">
        <w:rPr>
          <w:color w:val="444444"/>
        </w:rPr>
        <w:t>Самый яркий и задорный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42FE4">
        <w:rPr>
          <w:color w:val="444444"/>
        </w:rPr>
        <w:t xml:space="preserve"> </w:t>
      </w:r>
      <w:r w:rsidR="00F005D8" w:rsidRPr="00F42FE4">
        <w:rPr>
          <w:color w:val="444444"/>
        </w:rPr>
        <w:t>Праздник начинаем,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42FE4">
        <w:rPr>
          <w:color w:val="444444"/>
        </w:rPr>
        <w:t xml:space="preserve"> </w:t>
      </w:r>
      <w:r w:rsidR="00F005D8" w:rsidRPr="00F42FE4">
        <w:rPr>
          <w:color w:val="444444"/>
        </w:rPr>
        <w:t>И осеннюю царицу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lastRenderedPageBreak/>
        <w:t xml:space="preserve">              </w:t>
      </w:r>
      <w:r w:rsidR="00F42FE4">
        <w:rPr>
          <w:color w:val="444444"/>
        </w:rPr>
        <w:t xml:space="preserve"> </w:t>
      </w:r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В гости приглашаем.</w:t>
      </w:r>
    </w:p>
    <w:p w:rsidR="00F42FE4" w:rsidRDefault="00F42FE4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7456C0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2 ученик.</w:t>
      </w:r>
      <w:r w:rsidRPr="00F42FE4">
        <w:rPr>
          <w:color w:val="444444"/>
        </w:rPr>
        <w:t xml:space="preserve"> В первом классе сегодня </w:t>
      </w:r>
    </w:p>
    <w:p w:rsidR="00F005D8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шум и суета,</w:t>
      </w:r>
    </w:p>
    <w:p w:rsidR="007456C0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Все ребята нарядились,</w:t>
      </w:r>
    </w:p>
    <w:p w:rsidR="00F005D8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 xml:space="preserve"> просто красота</w:t>
      </w:r>
      <w:proofErr w:type="gramStart"/>
      <w:r w:rsidRPr="00F42FE4">
        <w:rPr>
          <w:color w:val="444444"/>
        </w:rPr>
        <w:t>!</w:t>
      </w:r>
      <w:r w:rsidR="00F005D8" w:rsidRPr="00F42FE4">
        <w:rPr>
          <w:color w:val="444444"/>
        </w:rPr>
        <w:t>.</w:t>
      </w:r>
      <w:proofErr w:type="gramEnd"/>
    </w:p>
    <w:p w:rsidR="00F42FE4" w:rsidRDefault="00F42FE4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3 ученик</w:t>
      </w:r>
      <w:r w:rsidRPr="00F42FE4">
        <w:rPr>
          <w:color w:val="444444"/>
        </w:rPr>
        <w:t>.</w:t>
      </w:r>
      <w:r w:rsidR="00F42FE4">
        <w:rPr>
          <w:color w:val="444444"/>
        </w:rPr>
        <w:t xml:space="preserve"> </w:t>
      </w:r>
      <w:r w:rsidRPr="00F42FE4">
        <w:rPr>
          <w:color w:val="444444"/>
        </w:rPr>
        <w:t>Час прощанья с летом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Для всех нас настал,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42FE4">
        <w:rPr>
          <w:color w:val="444444"/>
        </w:rPr>
        <w:t xml:space="preserve"> </w:t>
      </w:r>
      <w:r w:rsidR="00F005D8" w:rsidRPr="00F42FE4">
        <w:rPr>
          <w:color w:val="444444"/>
        </w:rPr>
        <w:t>Начинаем, начинаем.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 xml:space="preserve">              </w:t>
      </w:r>
      <w:r w:rsidR="007456C0" w:rsidRPr="00F42FE4">
        <w:rPr>
          <w:color w:val="444444"/>
        </w:rPr>
        <w:t xml:space="preserve">  </w:t>
      </w:r>
      <w:r w:rsidR="00F005D8" w:rsidRPr="00F42FE4">
        <w:rPr>
          <w:color w:val="444444"/>
        </w:rPr>
        <w:t>Наш осенний бал.</w:t>
      </w: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F005D8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Учитель</w:t>
      </w:r>
      <w:r w:rsidR="00F005D8" w:rsidRPr="00F42FE4">
        <w:rPr>
          <w:color w:val="444444"/>
        </w:rPr>
        <w:t>. Чтобы весел был наш бал,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7456C0"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Нужно, чтобы целый зал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7456C0"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Вместе</w:t>
      </w:r>
      <w:r w:rsidRPr="00F42FE4">
        <w:rPr>
          <w:color w:val="444444"/>
        </w:rPr>
        <w:t xml:space="preserve"> </w:t>
      </w:r>
      <w:proofErr w:type="spellStart"/>
      <w:r w:rsidR="00F005D8" w:rsidRPr="00F42FE4">
        <w:rPr>
          <w:color w:val="444444"/>
        </w:rPr>
        <w:t>дружн</w:t>
      </w:r>
      <w:r w:rsidR="007456C0" w:rsidRPr="00F42FE4">
        <w:rPr>
          <w:color w:val="444444"/>
        </w:rPr>
        <w:t>енько</w:t>
      </w:r>
      <w:proofErr w:type="spellEnd"/>
      <w:r w:rsidR="00F005D8" w:rsidRPr="00F42FE4">
        <w:rPr>
          <w:color w:val="444444"/>
        </w:rPr>
        <w:t xml:space="preserve"> позвал: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  <w:r w:rsidRPr="00F42FE4">
        <w:rPr>
          <w:color w:val="444444"/>
        </w:rPr>
        <w:t xml:space="preserve">              </w:t>
      </w:r>
      <w:r w:rsidR="007456C0" w:rsidRPr="00F42FE4">
        <w:rPr>
          <w:color w:val="444444"/>
        </w:rPr>
        <w:t xml:space="preserve"> </w:t>
      </w:r>
      <w:r w:rsidRPr="00F42FE4">
        <w:rPr>
          <w:color w:val="444444"/>
        </w:rPr>
        <w:t xml:space="preserve"> </w:t>
      </w:r>
      <w:r w:rsidR="00F005D8" w:rsidRPr="00F42FE4">
        <w:rPr>
          <w:b/>
          <w:color w:val="444444"/>
          <w:u w:val="single"/>
        </w:rPr>
        <w:t>Осень, осень, в гости просим!</w:t>
      </w:r>
    </w:p>
    <w:p w:rsidR="00F005D8" w:rsidRPr="00F42FE4" w:rsidRDefault="00F005D8" w:rsidP="00F005D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Выходит Кикимора</w:t>
      </w:r>
      <w:proofErr w:type="gramStart"/>
      <w:r w:rsidRPr="00F42FE4">
        <w:rPr>
          <w:color w:val="444444"/>
        </w:rPr>
        <w:t>.</w:t>
      </w:r>
      <w:r w:rsidR="00D37EE7">
        <w:rPr>
          <w:color w:val="444444"/>
        </w:rPr>
        <w:t>(</w:t>
      </w:r>
      <w:proofErr w:type="spellStart"/>
      <w:proofErr w:type="gramEnd"/>
      <w:r w:rsidR="00D37EE7">
        <w:rPr>
          <w:color w:val="444444"/>
        </w:rPr>
        <w:t>минусовка</w:t>
      </w:r>
      <w:proofErr w:type="spellEnd"/>
      <w:r w:rsidR="00D37EE7">
        <w:rPr>
          <w:color w:val="444444"/>
        </w:rPr>
        <w:t xml:space="preserve"> </w:t>
      </w:r>
      <w:r w:rsidR="00814345">
        <w:rPr>
          <w:color w:val="444444"/>
        </w:rPr>
        <w:t>нагружать все больше нас</w:t>
      </w:r>
      <w:r w:rsidR="00D37EE7">
        <w:rPr>
          <w:color w:val="444444"/>
        </w:rPr>
        <w:t>)</w:t>
      </w:r>
    </w:p>
    <w:p w:rsidR="00101E93" w:rsidRPr="00F42FE4" w:rsidRDefault="00101E93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 xml:space="preserve">- </w:t>
      </w:r>
      <w:r w:rsidR="00F005D8" w:rsidRPr="00F42FE4">
        <w:rPr>
          <w:color w:val="444444"/>
        </w:rPr>
        <w:t>Что такое? Почему? Ничего я не пойму?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</w:t>
      </w:r>
      <w:r w:rsidR="00F005D8" w:rsidRPr="00F42FE4">
        <w:rPr>
          <w:color w:val="444444"/>
        </w:rPr>
        <w:t xml:space="preserve">Здесь </w:t>
      </w:r>
      <w:proofErr w:type="gramStart"/>
      <w:r w:rsidR="00F005D8" w:rsidRPr="00F42FE4">
        <w:rPr>
          <w:color w:val="444444"/>
        </w:rPr>
        <w:t>полным</w:t>
      </w:r>
      <w:proofErr w:type="gramEnd"/>
      <w:r w:rsidR="00F005D8" w:rsidRPr="00F42FE4">
        <w:rPr>
          <w:color w:val="444444"/>
        </w:rPr>
        <w:t xml:space="preserve"> полно ребят,</w:t>
      </w:r>
    </w:p>
    <w:p w:rsidR="00F005D8" w:rsidRPr="00F42FE4" w:rsidRDefault="00101E93" w:rsidP="00F005D8">
      <w:pPr>
        <w:pStyle w:val="c1"/>
        <w:tabs>
          <w:tab w:val="left" w:pos="1380"/>
        </w:tabs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</w:t>
      </w:r>
      <w:r w:rsidR="00F005D8" w:rsidRPr="00F42FE4">
        <w:rPr>
          <w:color w:val="444444"/>
        </w:rPr>
        <w:t>Что же это?</w:t>
      </w:r>
      <w:r w:rsidR="00F005D8" w:rsidRPr="00F42FE4">
        <w:rPr>
          <w:color w:val="444444"/>
        </w:rPr>
        <w:tab/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Дети: Первый класс.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Кикимора</w:t>
      </w:r>
      <w:r w:rsidRPr="00F42FE4">
        <w:rPr>
          <w:color w:val="444444"/>
        </w:rPr>
        <w:t>: Значит, я не зря плутала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</w:t>
      </w:r>
      <w:r w:rsidR="00F005D8" w:rsidRPr="00F42FE4">
        <w:rPr>
          <w:color w:val="444444"/>
        </w:rPr>
        <w:t>Значит, я туда попала!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Все тропинки исходила,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На ногах мозоль набила.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Что? Меня не узнаёте?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Так-так-так, ну вы даёте!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 xml:space="preserve">Я ж </w:t>
      </w:r>
      <w:proofErr w:type="spellStart"/>
      <w:r w:rsidR="00F005D8" w:rsidRPr="00F42FE4">
        <w:rPr>
          <w:color w:val="444444"/>
        </w:rPr>
        <w:t>Кикиморв</w:t>
      </w:r>
      <w:proofErr w:type="spellEnd"/>
      <w:r w:rsidR="00F005D8" w:rsidRPr="00F42FE4">
        <w:rPr>
          <w:color w:val="444444"/>
        </w:rPr>
        <w:t xml:space="preserve"> лесная,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Очень вредная и злая.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Я веселье отменяю,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Всех отсюда выгоняю!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(Свистит в свисток, бегает среди ребят, пугает их)</w:t>
      </w: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Выходят дети.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i/>
          <w:iCs/>
          <w:color w:val="444444"/>
        </w:rPr>
        <w:t>4</w:t>
      </w:r>
      <w:r w:rsidR="00F005D8" w:rsidRPr="00F42FE4">
        <w:rPr>
          <w:rStyle w:val="c0"/>
          <w:i/>
          <w:iCs/>
          <w:color w:val="444444"/>
        </w:rPr>
        <w:t>ученик.</w:t>
      </w:r>
      <w:r w:rsidR="00F005D8" w:rsidRPr="00F42FE4">
        <w:rPr>
          <w:color w:val="444444"/>
        </w:rPr>
        <w:t> Никуда мы не  уйдём!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7456C0"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Мы ведь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7456C0"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Осень в гости ждём.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</w:t>
      </w:r>
      <w:r w:rsidR="007456C0" w:rsidRPr="00F42FE4">
        <w:rPr>
          <w:color w:val="444444"/>
        </w:rPr>
        <w:t xml:space="preserve"> </w:t>
      </w:r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Осень к нам прийти должна,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</w:t>
      </w:r>
      <w:r w:rsidR="007456C0" w:rsidRPr="00F42FE4">
        <w:rPr>
          <w:color w:val="444444"/>
        </w:rPr>
        <w:t xml:space="preserve"> </w:t>
      </w:r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Осень очень нам нужна!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Кикимора:</w:t>
      </w:r>
      <w:r w:rsidRPr="00F42FE4">
        <w:rPr>
          <w:rStyle w:val="apple-converted-space"/>
          <w:i/>
          <w:iCs/>
          <w:color w:val="444444"/>
        </w:rPr>
        <w:t> </w:t>
      </w:r>
      <w:r w:rsidRPr="00F42FE4">
        <w:rPr>
          <w:color w:val="444444"/>
        </w:rPr>
        <w:t>Осень вовсе не нужна!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Ну</w:t>
      </w:r>
      <w:proofErr w:type="gramStart"/>
      <w:r w:rsidR="00F005D8" w:rsidRPr="00F42FE4">
        <w:rPr>
          <w:color w:val="444444"/>
        </w:rPr>
        <w:t>.</w:t>
      </w:r>
      <w:proofErr w:type="gramEnd"/>
      <w:r w:rsidR="00F005D8" w:rsidRPr="00F42FE4">
        <w:rPr>
          <w:color w:val="444444"/>
        </w:rPr>
        <w:t xml:space="preserve"> </w:t>
      </w:r>
      <w:proofErr w:type="gramStart"/>
      <w:r w:rsidR="00F005D8" w:rsidRPr="00F42FE4">
        <w:rPr>
          <w:color w:val="444444"/>
        </w:rPr>
        <w:t>з</w:t>
      </w:r>
      <w:proofErr w:type="gramEnd"/>
      <w:r w:rsidR="00F005D8" w:rsidRPr="00F42FE4">
        <w:rPr>
          <w:color w:val="444444"/>
        </w:rPr>
        <w:t>ачем, зачем она?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Осенью дожди, ненастье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Ну, какое в этом счастье?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Лужи, грязь, морозы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И сплошные слёзы.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i/>
          <w:iCs/>
          <w:color w:val="444444"/>
        </w:rPr>
        <w:t>5</w:t>
      </w:r>
      <w:r w:rsidR="00F005D8" w:rsidRPr="00F42FE4">
        <w:rPr>
          <w:rStyle w:val="c0"/>
          <w:i/>
          <w:iCs/>
          <w:color w:val="444444"/>
        </w:rPr>
        <w:t>ученик.</w:t>
      </w:r>
      <w:r w:rsidR="00F005D8" w:rsidRPr="00F42FE4">
        <w:rPr>
          <w:rStyle w:val="apple-converted-space"/>
          <w:i/>
          <w:iCs/>
          <w:color w:val="444444"/>
        </w:rPr>
        <w:t> </w:t>
      </w:r>
      <w:r w:rsidR="00F005D8" w:rsidRPr="00F42FE4">
        <w:rPr>
          <w:color w:val="444444"/>
        </w:rPr>
        <w:t>Что ты, что ты! Осень - сказка!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>Всё кругом как в ярких красках: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lastRenderedPageBreak/>
        <w:t xml:space="preserve">                </w:t>
      </w:r>
      <w:r w:rsidR="00F005D8" w:rsidRPr="00F42FE4">
        <w:rPr>
          <w:color w:val="444444"/>
        </w:rPr>
        <w:t>Жёлтых и багровых,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Красных и лиловых.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i/>
          <w:iCs/>
          <w:color w:val="444444"/>
        </w:rPr>
        <w:t>6</w:t>
      </w:r>
      <w:r w:rsidR="00F005D8" w:rsidRPr="00F42FE4">
        <w:rPr>
          <w:rStyle w:val="c0"/>
          <w:i/>
          <w:iCs/>
          <w:color w:val="444444"/>
        </w:rPr>
        <w:t>ученик.</w:t>
      </w:r>
      <w:r w:rsidR="00F005D8" w:rsidRPr="00F42FE4">
        <w:rPr>
          <w:rStyle w:val="apple-converted-space"/>
          <w:i/>
          <w:iCs/>
          <w:color w:val="444444"/>
        </w:rPr>
        <w:t> </w:t>
      </w:r>
      <w:r w:rsidR="00F005D8" w:rsidRPr="00F42FE4">
        <w:rPr>
          <w:color w:val="444444"/>
        </w:rPr>
        <w:t>Осень на опушке краски разводила,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>По листве тихонько кистью проводила.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>Пожелтел орешник, и зарделись клёны,</w:t>
      </w:r>
    </w:p>
    <w:p w:rsidR="007456C0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 xml:space="preserve">В пурпуре осеннем только дуб </w:t>
      </w:r>
      <w:proofErr w:type="gramStart"/>
      <w:r w:rsidR="00F005D8" w:rsidRPr="00F42FE4">
        <w:rPr>
          <w:color w:val="444444"/>
        </w:rPr>
        <w:t>зелёны</w:t>
      </w:r>
      <w:proofErr w:type="gramEnd"/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Кикимора</w:t>
      </w:r>
      <w:r w:rsidRPr="00F42FE4">
        <w:rPr>
          <w:color w:val="444444"/>
        </w:rPr>
        <w:t>: Осенью одни дожди,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>Солнце осенью не жди!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i/>
          <w:iCs/>
          <w:color w:val="444444"/>
        </w:rPr>
        <w:t>7</w:t>
      </w:r>
      <w:r w:rsidR="00F005D8" w:rsidRPr="00F42FE4">
        <w:rPr>
          <w:rStyle w:val="c0"/>
          <w:i/>
          <w:iCs/>
          <w:color w:val="444444"/>
        </w:rPr>
        <w:t>ученик</w:t>
      </w:r>
      <w:r w:rsidR="00F005D8" w:rsidRPr="00F42FE4">
        <w:rPr>
          <w:color w:val="444444"/>
        </w:rPr>
        <w:t>. Осень</w:t>
      </w:r>
      <w:proofErr w:type="gramStart"/>
      <w:r w:rsidR="00F005D8" w:rsidRPr="00F42FE4">
        <w:rPr>
          <w:color w:val="444444"/>
        </w:rPr>
        <w:t xml:space="preserve"> ,</w:t>
      </w:r>
      <w:proofErr w:type="gramEnd"/>
      <w:r w:rsidR="00F005D8" w:rsidRPr="00F42FE4">
        <w:rPr>
          <w:color w:val="444444"/>
        </w:rPr>
        <w:t>славная пора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</w:t>
      </w:r>
      <w:r w:rsidR="00F005D8" w:rsidRPr="00F42FE4">
        <w:rPr>
          <w:color w:val="444444"/>
        </w:rPr>
        <w:t>Любит осень детвора,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Сливы, груши, виноград.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Всё поспеет для ребят.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Кикимора:</w:t>
      </w:r>
      <w:r w:rsidRPr="00F42FE4">
        <w:rPr>
          <w:rStyle w:val="apple-converted-space"/>
          <w:i/>
          <w:iCs/>
          <w:color w:val="444444"/>
        </w:rPr>
        <w:t> </w:t>
      </w:r>
      <w:r w:rsidRPr="00F42FE4">
        <w:rPr>
          <w:color w:val="444444"/>
        </w:rPr>
        <w:t>Что же делать? Как же быть?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</w:t>
      </w:r>
      <w:r w:rsidR="00F005D8" w:rsidRPr="00F42FE4">
        <w:rPr>
          <w:color w:val="444444"/>
        </w:rPr>
        <w:t>Как ещё вас убедить?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Вы поверьте, детвора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Осен</w:t>
      </w:r>
      <w:proofErr w:type="gramStart"/>
      <w:r w:rsidR="00F005D8" w:rsidRPr="00F42FE4">
        <w:rPr>
          <w:color w:val="444444"/>
        </w:rPr>
        <w:t>ь-</w:t>
      </w:r>
      <w:proofErr w:type="gramEnd"/>
      <w:r w:rsidR="00F005D8" w:rsidRPr="00F42FE4">
        <w:rPr>
          <w:color w:val="444444"/>
        </w:rPr>
        <w:t xml:space="preserve"> скучная пора.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i/>
          <w:iCs/>
          <w:color w:val="444444"/>
        </w:rPr>
        <w:t>8</w:t>
      </w:r>
      <w:r w:rsidR="00F005D8" w:rsidRPr="00F42FE4">
        <w:rPr>
          <w:rStyle w:val="c0"/>
          <w:i/>
          <w:iCs/>
          <w:color w:val="444444"/>
        </w:rPr>
        <w:t>ученик.</w:t>
      </w:r>
      <w:r w:rsidR="00F005D8" w:rsidRPr="00F42FE4">
        <w:rPr>
          <w:color w:val="444444"/>
        </w:rPr>
        <w:t> Осень</w:t>
      </w:r>
      <w:proofErr w:type="gramStart"/>
      <w:r w:rsidR="00F005D8" w:rsidRPr="00F42FE4">
        <w:rPr>
          <w:color w:val="444444"/>
        </w:rPr>
        <w:t xml:space="preserve"> .</w:t>
      </w:r>
      <w:proofErr w:type="gramEnd"/>
      <w:r w:rsidR="00F005D8" w:rsidRPr="00F42FE4">
        <w:rPr>
          <w:color w:val="444444"/>
        </w:rPr>
        <w:t>славная пора.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Любит осень детвора.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Осенью кругом чудесно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Необычно, интересно.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Осень - время не простое,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r w:rsidR="00F005D8" w:rsidRPr="00F42FE4">
        <w:rPr>
          <w:color w:val="444444"/>
        </w:rPr>
        <w:t>Осень - время золотое!</w:t>
      </w:r>
    </w:p>
    <w:p w:rsidR="00F005D8" w:rsidRPr="00F42FE4" w:rsidRDefault="00F42FE4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rStyle w:val="c0"/>
          <w:i/>
          <w:iCs/>
          <w:color w:val="444444"/>
        </w:rPr>
        <w:t>9ученик</w:t>
      </w:r>
      <w:proofErr w:type="gramStart"/>
      <w:r>
        <w:rPr>
          <w:rStyle w:val="c0"/>
          <w:i/>
          <w:iCs/>
          <w:color w:val="444444"/>
        </w:rPr>
        <w:t xml:space="preserve">     </w:t>
      </w:r>
      <w:r w:rsidR="00F005D8" w:rsidRPr="00F42FE4">
        <w:rPr>
          <w:color w:val="444444"/>
        </w:rPr>
        <w:t> П</w:t>
      </w:r>
      <w:proofErr w:type="gramEnd"/>
      <w:r w:rsidR="00F005D8" w:rsidRPr="00F42FE4">
        <w:rPr>
          <w:color w:val="444444"/>
        </w:rPr>
        <w:t>олюбуйтесь маскарад!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</w:t>
      </w:r>
      <w:r w:rsidR="00F005D8" w:rsidRPr="00F42FE4">
        <w:rPr>
          <w:color w:val="444444"/>
        </w:rPr>
        <w:t>Лес меняет свой наряд,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</w:t>
      </w:r>
      <w:r w:rsidR="00F005D8" w:rsidRPr="00F42FE4">
        <w:rPr>
          <w:color w:val="444444"/>
        </w:rPr>
        <w:t>Сняв зелёный, мерит новый-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</w:t>
      </w:r>
      <w:r w:rsidR="00F005D8" w:rsidRPr="00F42FE4">
        <w:rPr>
          <w:color w:val="444444"/>
        </w:rPr>
        <w:t>Жёлтый, красный и лиловый.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Кикимора:</w:t>
      </w:r>
      <w:r w:rsidRPr="00F42FE4">
        <w:rPr>
          <w:rStyle w:val="apple-converted-space"/>
          <w:i/>
          <w:iCs/>
          <w:color w:val="444444"/>
        </w:rPr>
        <w:t> </w:t>
      </w:r>
      <w:r w:rsidRPr="00F42FE4">
        <w:rPr>
          <w:color w:val="444444"/>
        </w:rPr>
        <w:t>Убедили вы меня,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</w:t>
      </w:r>
      <w:r w:rsidR="00F005D8" w:rsidRPr="00F42FE4">
        <w:rPr>
          <w:color w:val="444444"/>
        </w:rPr>
        <w:t>Вам, ребята помогу,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</w:t>
      </w:r>
      <w:r w:rsidR="00F005D8" w:rsidRPr="00F42FE4">
        <w:rPr>
          <w:color w:val="444444"/>
        </w:rPr>
        <w:t>В лес скорее побегу.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</w:t>
      </w:r>
      <w:r w:rsidR="00F005D8" w:rsidRPr="00F42FE4">
        <w:rPr>
          <w:color w:val="444444"/>
        </w:rPr>
        <w:t>Все полянки обойду,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</w:t>
      </w:r>
      <w:proofErr w:type="gramStart"/>
      <w:r w:rsidR="00F005D8" w:rsidRPr="00F42FE4">
        <w:rPr>
          <w:color w:val="444444"/>
        </w:rPr>
        <w:t>Может осень там найду</w:t>
      </w:r>
      <w:proofErr w:type="gramEnd"/>
      <w:r w:rsidR="00F005D8" w:rsidRPr="00F42FE4">
        <w:rPr>
          <w:color w:val="444444"/>
        </w:rPr>
        <w:t>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(Убегает</w:t>
      </w:r>
      <w:r w:rsidR="007456C0" w:rsidRPr="00F42FE4">
        <w:rPr>
          <w:color w:val="444444"/>
        </w:rPr>
        <w:t xml:space="preserve"> под музыку</w:t>
      </w:r>
      <w:proofErr w:type="gramStart"/>
      <w:r w:rsidRPr="00F42FE4">
        <w:rPr>
          <w:color w:val="444444"/>
        </w:rPr>
        <w:t>)</w:t>
      </w:r>
      <w:r w:rsidR="00D37EE7">
        <w:rPr>
          <w:color w:val="444444"/>
        </w:rPr>
        <w:t>(</w:t>
      </w:r>
      <w:proofErr w:type="spellStart"/>
      <w:proofErr w:type="gramEnd"/>
      <w:r w:rsidR="00D37EE7">
        <w:rPr>
          <w:color w:val="444444"/>
        </w:rPr>
        <w:t>минусовка</w:t>
      </w:r>
      <w:proofErr w:type="spellEnd"/>
      <w:r w:rsidR="00D37EE7">
        <w:rPr>
          <w:color w:val="444444"/>
        </w:rPr>
        <w:t xml:space="preserve"> нагружать все больше нас…)</w:t>
      </w: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F005D8" w:rsidRPr="00F42FE4" w:rsidRDefault="007456C0" w:rsidP="00F005D8">
      <w:pPr>
        <w:rPr>
          <w:rFonts w:ascii="Times New Roman" w:hAnsi="Times New Roman" w:cs="Times New Roman"/>
          <w:sz w:val="24"/>
          <w:szCs w:val="24"/>
        </w:rPr>
      </w:pPr>
      <w:r w:rsidRPr="00F42FE4">
        <w:rPr>
          <w:rFonts w:ascii="Times New Roman" w:hAnsi="Times New Roman" w:cs="Times New Roman"/>
          <w:sz w:val="24"/>
          <w:szCs w:val="24"/>
        </w:rPr>
        <w:t>Учитель проводит игру.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  <w:r w:rsidRPr="00F42FE4">
        <w:rPr>
          <w:b/>
          <w:color w:val="444444"/>
          <w:u w:val="single"/>
        </w:rPr>
        <w:t>Игра «Да или нет» Дайте прав</w:t>
      </w:r>
      <w:r w:rsidR="007456C0" w:rsidRPr="00F42FE4">
        <w:rPr>
          <w:b/>
          <w:color w:val="444444"/>
          <w:u w:val="single"/>
        </w:rPr>
        <w:t>и</w:t>
      </w:r>
      <w:r w:rsidRPr="00F42FE4">
        <w:rPr>
          <w:b/>
          <w:color w:val="444444"/>
          <w:u w:val="single"/>
        </w:rPr>
        <w:t>льный ответ.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Осенью цветы растут?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Осенью растут грибы?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Тучки солнце закрывают?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Колючий ветер прилетает?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Туманы осенью плывут?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Ну, а птицы гнёзда вьют?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А букашки прилетают?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Звери норки закрывают?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Урожай все собирают?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Птичьи стаи улетают?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Часто-часто льют дожди?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Достаём ли сапоги?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Солнце светит очень жарко?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Можно детям загорать?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Ну, а что же надо делать</w:t>
      </w:r>
      <w:r w:rsidR="007456C0" w:rsidRPr="00F42FE4">
        <w:rPr>
          <w:color w:val="444444"/>
        </w:rPr>
        <w:t>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Куртки, шапки надевать?</w:t>
      </w: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7456C0" w:rsidRPr="00F42FE4" w:rsidRDefault="007456C0" w:rsidP="00F005D8">
      <w:pPr>
        <w:rPr>
          <w:rFonts w:ascii="Times New Roman" w:hAnsi="Times New Roman" w:cs="Times New Roman"/>
          <w:sz w:val="24"/>
          <w:szCs w:val="24"/>
        </w:rPr>
      </w:pPr>
      <w:r w:rsidRPr="00F42FE4">
        <w:rPr>
          <w:rFonts w:ascii="Times New Roman" w:hAnsi="Times New Roman" w:cs="Times New Roman"/>
          <w:sz w:val="24"/>
          <w:szCs w:val="24"/>
        </w:rPr>
        <w:t>Учитель: Молодцы, ребята, справились с игрой.</w:t>
      </w: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F005D8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Учитель</w:t>
      </w:r>
      <w:r w:rsidR="00F005D8" w:rsidRPr="00F42FE4">
        <w:rPr>
          <w:rStyle w:val="c0"/>
          <w:b/>
          <w:i/>
          <w:iCs/>
          <w:color w:val="444444"/>
          <w:u w:val="single"/>
        </w:rPr>
        <w:t>:</w:t>
      </w:r>
      <w:r w:rsidR="00F005D8" w:rsidRPr="00F42FE4">
        <w:rPr>
          <w:rStyle w:val="apple-converted-space"/>
          <w:i/>
          <w:iCs/>
          <w:color w:val="444444"/>
        </w:rPr>
        <w:t> </w:t>
      </w:r>
      <w:r w:rsidR="00F005D8" w:rsidRPr="00F42FE4">
        <w:rPr>
          <w:color w:val="444444"/>
        </w:rPr>
        <w:t>Отгадайте, детвора, кто ещё спешит сюда.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Возле леса, на опушке,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Украшая тёмный бор.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Вырос </w:t>
      </w:r>
      <w:proofErr w:type="spellStart"/>
      <w:r w:rsidRPr="00F42FE4">
        <w:rPr>
          <w:color w:val="444444"/>
        </w:rPr>
        <w:t>пёстрый</w:t>
      </w:r>
      <w:proofErr w:type="gramStart"/>
      <w:r w:rsidRPr="00F42FE4">
        <w:rPr>
          <w:color w:val="444444"/>
        </w:rPr>
        <w:t>,в</w:t>
      </w:r>
      <w:proofErr w:type="gramEnd"/>
      <w:r w:rsidRPr="00F42FE4">
        <w:rPr>
          <w:color w:val="444444"/>
        </w:rPr>
        <w:t>есь</w:t>
      </w:r>
      <w:proofErr w:type="spellEnd"/>
      <w:r w:rsidRPr="00F42FE4">
        <w:rPr>
          <w:color w:val="444444"/>
        </w:rPr>
        <w:t xml:space="preserve"> в горошках,</w:t>
      </w:r>
    </w:p>
    <w:p w:rsidR="007456C0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Ядовитый</w:t>
      </w:r>
      <w:proofErr w:type="gramStart"/>
      <w:r w:rsidRPr="00F42FE4">
        <w:rPr>
          <w:color w:val="444444"/>
        </w:rPr>
        <w:t>..........(</w:t>
      </w:r>
      <w:proofErr w:type="gramEnd"/>
      <w:r w:rsidRPr="00F42FE4">
        <w:rPr>
          <w:color w:val="444444"/>
        </w:rPr>
        <w:t>мухомор)</w:t>
      </w: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rStyle w:val="c0"/>
          <w:b/>
          <w:i/>
          <w:iCs/>
          <w:color w:val="444444"/>
          <w:u w:val="single"/>
        </w:rPr>
      </w:pPr>
      <w:r w:rsidRPr="00F42FE4">
        <w:rPr>
          <w:rStyle w:val="c0"/>
          <w:b/>
          <w:i/>
          <w:iCs/>
          <w:color w:val="444444"/>
          <w:u w:val="single"/>
        </w:rPr>
        <w:t>Вы</w:t>
      </w:r>
      <w:r w:rsidR="00D37EE7">
        <w:rPr>
          <w:rStyle w:val="c0"/>
          <w:b/>
          <w:i/>
          <w:iCs/>
          <w:color w:val="444444"/>
          <w:u w:val="single"/>
        </w:rPr>
        <w:t>ходи</w:t>
      </w:r>
      <w:r w:rsidRPr="00F42FE4">
        <w:rPr>
          <w:rStyle w:val="c0"/>
          <w:b/>
          <w:i/>
          <w:iCs/>
          <w:color w:val="444444"/>
          <w:u w:val="single"/>
        </w:rPr>
        <w:t>т мухомор с корзиной грибов</w:t>
      </w:r>
      <w:proofErr w:type="gramStart"/>
      <w:r w:rsidRPr="00F42FE4">
        <w:rPr>
          <w:rStyle w:val="c0"/>
          <w:b/>
          <w:i/>
          <w:iCs/>
          <w:color w:val="444444"/>
          <w:u w:val="single"/>
        </w:rPr>
        <w:t>.</w:t>
      </w:r>
      <w:r w:rsidR="00D37EE7">
        <w:rPr>
          <w:rStyle w:val="c0"/>
          <w:b/>
          <w:i/>
          <w:iCs/>
          <w:color w:val="444444"/>
          <w:u w:val="single"/>
        </w:rPr>
        <w:t>(</w:t>
      </w:r>
      <w:proofErr w:type="spellStart"/>
      <w:proofErr w:type="gramEnd"/>
      <w:r w:rsidR="00D37EE7">
        <w:rPr>
          <w:rStyle w:val="c0"/>
          <w:b/>
          <w:i/>
          <w:iCs/>
          <w:color w:val="444444"/>
          <w:u w:val="single"/>
        </w:rPr>
        <w:t>минусовка</w:t>
      </w:r>
      <w:proofErr w:type="spellEnd"/>
      <w:r w:rsidR="00D37EE7">
        <w:rPr>
          <w:rStyle w:val="c0"/>
          <w:b/>
          <w:i/>
          <w:iCs/>
          <w:color w:val="444444"/>
          <w:u w:val="single"/>
        </w:rPr>
        <w:t xml:space="preserve"> матросский танец)</w:t>
      </w:r>
    </w:p>
    <w:p w:rsidR="007456C0" w:rsidRPr="00F42FE4" w:rsidRDefault="007456C0" w:rsidP="00F005D8">
      <w:pPr>
        <w:pStyle w:val="c1"/>
        <w:spacing w:before="0" w:beforeAutospacing="0" w:after="0" w:afterAutospacing="0" w:line="270" w:lineRule="atLeast"/>
        <w:rPr>
          <w:rStyle w:val="c0"/>
          <w:b/>
          <w:i/>
          <w:iCs/>
          <w:color w:val="444444"/>
          <w:u w:val="single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Мухомор</w:t>
      </w:r>
      <w:r w:rsidRPr="00F42FE4">
        <w:rPr>
          <w:rStyle w:val="c0"/>
          <w:i/>
          <w:iCs/>
          <w:color w:val="444444"/>
        </w:rPr>
        <w:t>:</w:t>
      </w:r>
      <w:r w:rsidRPr="00F42FE4">
        <w:rPr>
          <w:color w:val="444444"/>
        </w:rPr>
        <w:t> Я - нарядный мухомор,</w:t>
      </w:r>
    </w:p>
    <w:p w:rsidR="00F005D8" w:rsidRPr="00F42FE4" w:rsidRDefault="00F005D8" w:rsidP="00F005D8">
      <w:pPr>
        <w:pStyle w:val="c1"/>
        <w:tabs>
          <w:tab w:val="left" w:pos="2610"/>
        </w:tabs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Украшаю тёмный бор.</w:t>
      </w:r>
      <w:r w:rsidRPr="00F42FE4">
        <w:rPr>
          <w:color w:val="444444"/>
        </w:rPr>
        <w:tab/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Я заметный, я красивый.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Самый лучший, самый милый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Всех грибов важнее я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Уж поверьте мне, друзья!</w:t>
      </w:r>
    </w:p>
    <w:p w:rsidR="00F005D8" w:rsidRPr="00F42FE4" w:rsidRDefault="008C2ED6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7</w:t>
      </w:r>
      <w:r w:rsidR="00F005D8" w:rsidRPr="00F42FE4">
        <w:rPr>
          <w:rStyle w:val="c0"/>
          <w:i/>
          <w:iCs/>
          <w:color w:val="444444"/>
        </w:rPr>
        <w:t>ученик.</w:t>
      </w:r>
      <w:r w:rsidRPr="00F42FE4">
        <w:rPr>
          <w:rStyle w:val="c0"/>
          <w:i/>
          <w:iCs/>
          <w:color w:val="444444"/>
        </w:rPr>
        <w:t xml:space="preserve">  </w:t>
      </w:r>
      <w:r w:rsidR="00F005D8" w:rsidRPr="00F42FE4">
        <w:rPr>
          <w:rStyle w:val="apple-converted-space"/>
          <w:i/>
          <w:iCs/>
          <w:color w:val="444444"/>
        </w:rPr>
        <w:t> </w:t>
      </w:r>
      <w:r w:rsidR="00F005D8" w:rsidRPr="00F42FE4">
        <w:rPr>
          <w:color w:val="444444"/>
        </w:rPr>
        <w:t> </w:t>
      </w:r>
      <w:proofErr w:type="spellStart"/>
      <w:r w:rsidR="00F005D8" w:rsidRPr="00F42FE4">
        <w:rPr>
          <w:color w:val="444444"/>
        </w:rPr>
        <w:t>Ох</w:t>
      </w:r>
      <w:proofErr w:type="gramStart"/>
      <w:r w:rsidR="00F005D8" w:rsidRPr="00F42FE4">
        <w:rPr>
          <w:color w:val="444444"/>
        </w:rPr>
        <w:t>,и</w:t>
      </w:r>
      <w:proofErr w:type="spellEnd"/>
      <w:proofErr w:type="gramEnd"/>
      <w:r w:rsidR="00F005D8" w:rsidRPr="00F42FE4">
        <w:rPr>
          <w:color w:val="444444"/>
        </w:rPr>
        <w:t xml:space="preserve"> </w:t>
      </w:r>
      <w:proofErr w:type="spellStart"/>
      <w:r w:rsidR="00F005D8" w:rsidRPr="00F42FE4">
        <w:rPr>
          <w:color w:val="444444"/>
        </w:rPr>
        <w:t>хваста</w:t>
      </w:r>
      <w:proofErr w:type="spellEnd"/>
      <w:r w:rsidR="00F005D8" w:rsidRPr="00F42FE4">
        <w:rPr>
          <w:color w:val="444444"/>
        </w:rPr>
        <w:t xml:space="preserve"> мухомор-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</w:t>
      </w:r>
      <w:r w:rsidR="00F005D8" w:rsidRPr="00F42FE4">
        <w:rPr>
          <w:color w:val="444444"/>
        </w:rPr>
        <w:t>Украшаю тёмный бор.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</w:t>
      </w:r>
      <w:r w:rsidR="00F005D8" w:rsidRPr="00F42FE4">
        <w:rPr>
          <w:color w:val="444444"/>
        </w:rPr>
        <w:t>Знаем, знаем мы тебя,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</w:t>
      </w:r>
      <w:r w:rsidR="00F005D8" w:rsidRPr="00F42FE4">
        <w:rPr>
          <w:color w:val="444444"/>
        </w:rPr>
        <w:t>Ведь  тебя варить нельзя!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</w:t>
      </w:r>
      <w:r w:rsidR="00F005D8" w:rsidRPr="00F42FE4">
        <w:rPr>
          <w:color w:val="444444"/>
        </w:rPr>
        <w:t>Хоть красивый ты на вид,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</w:t>
      </w:r>
      <w:r w:rsidR="00F005D8" w:rsidRPr="00F42FE4">
        <w:rPr>
          <w:color w:val="444444"/>
        </w:rPr>
        <w:t>Но на вкус ты ядовит!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Мухомор:</w:t>
      </w:r>
      <w:r w:rsidRPr="00F42FE4">
        <w:rPr>
          <w:color w:val="444444"/>
        </w:rPr>
        <w:t> Ну и что? Подумаешь, ядовитый.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Это не важно. Главное- красота,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Ум, ловкость и ....и....</w:t>
      </w:r>
      <w:r w:rsidR="008C2ED6" w:rsidRPr="00F42FE4">
        <w:rPr>
          <w:color w:val="444444"/>
        </w:rPr>
        <w:t xml:space="preserve">(чешет в </w:t>
      </w:r>
      <w:proofErr w:type="spellStart"/>
      <w:r w:rsidR="008C2ED6" w:rsidRPr="00F42FE4">
        <w:rPr>
          <w:color w:val="444444"/>
        </w:rPr>
        <w:t>затылке</w:t>
      </w:r>
      <w:proofErr w:type="gramStart"/>
      <w:r w:rsidR="008C2ED6" w:rsidRPr="00F42FE4">
        <w:rPr>
          <w:color w:val="444444"/>
        </w:rPr>
        <w:t>,д</w:t>
      </w:r>
      <w:proofErr w:type="gramEnd"/>
      <w:r w:rsidR="008C2ED6" w:rsidRPr="00F42FE4">
        <w:rPr>
          <w:color w:val="444444"/>
        </w:rPr>
        <w:t>умает</w:t>
      </w:r>
      <w:proofErr w:type="spellEnd"/>
      <w:r w:rsidR="008C2ED6" w:rsidRPr="00F42FE4">
        <w:rPr>
          <w:color w:val="444444"/>
        </w:rPr>
        <w:t>)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И умеем веселить, вот!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А сейчас я вам, ребята,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Загадать хочу загадки.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Загадки не простые,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А про грибы лесные.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Вы смотрите, не зевайте,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Хором, дружно отвечайте!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7"/>
          <w:b/>
          <w:bCs/>
          <w:color w:val="444444"/>
        </w:rPr>
        <w:t>1.</w:t>
      </w:r>
      <w:r w:rsidRPr="00F42FE4">
        <w:rPr>
          <w:color w:val="444444"/>
        </w:rPr>
        <w:t> Нет грибов дружней</w:t>
      </w:r>
      <w:proofErr w:type="gramStart"/>
      <w:r w:rsidRPr="00F42FE4">
        <w:rPr>
          <w:color w:val="444444"/>
        </w:rPr>
        <w:t xml:space="preserve"> ,</w:t>
      </w:r>
      <w:proofErr w:type="gramEnd"/>
      <w:r w:rsidRPr="00F42FE4">
        <w:rPr>
          <w:color w:val="444444"/>
        </w:rPr>
        <w:t>чем эти,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Знают взрослые и дети.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На пеньке растут в лесу,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Как веснушки на носу.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Что же это за ребята?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Как грибы зовут</w:t>
      </w:r>
      <w:proofErr w:type="gramStart"/>
      <w:r w:rsidRPr="00F42FE4">
        <w:rPr>
          <w:color w:val="444444"/>
        </w:rPr>
        <w:t>?....(</w:t>
      </w:r>
      <w:proofErr w:type="gramEnd"/>
      <w:r w:rsidRPr="00F42FE4">
        <w:rPr>
          <w:color w:val="444444"/>
        </w:rPr>
        <w:t>опята)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7"/>
          <w:b/>
          <w:bCs/>
          <w:color w:val="444444"/>
        </w:rPr>
        <w:t>2.</w:t>
      </w:r>
      <w:r w:rsidRPr="00F42FE4">
        <w:rPr>
          <w:color w:val="444444"/>
        </w:rPr>
        <w:t> Он в красной шапочке растёт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Среди корней осиновых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Его заметишь за версту,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Зовётся</w:t>
      </w:r>
      <w:proofErr w:type="gramStart"/>
      <w:r w:rsidRPr="00F42FE4">
        <w:rPr>
          <w:color w:val="444444"/>
        </w:rPr>
        <w:t xml:space="preserve"> .......(</w:t>
      </w:r>
      <w:proofErr w:type="gramEnd"/>
      <w:r w:rsidRPr="00F42FE4">
        <w:rPr>
          <w:color w:val="444444"/>
        </w:rPr>
        <w:t>подосиновик)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7"/>
          <w:b/>
          <w:bCs/>
          <w:color w:val="444444"/>
        </w:rPr>
        <w:t>3.</w:t>
      </w:r>
      <w:r w:rsidRPr="00F42FE4">
        <w:rPr>
          <w:rStyle w:val="apple-converted-space"/>
          <w:b/>
          <w:bCs/>
          <w:color w:val="444444"/>
        </w:rPr>
        <w:t> </w:t>
      </w:r>
      <w:r w:rsidRPr="00F42FE4">
        <w:rPr>
          <w:color w:val="444444"/>
        </w:rPr>
        <w:t> Ходят в рыженьких беретах,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Осень в лес приносят летом.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Очень дружные сестрички-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Золотистые</w:t>
      </w:r>
      <w:proofErr w:type="gramStart"/>
      <w:r w:rsidRPr="00F42FE4">
        <w:rPr>
          <w:color w:val="444444"/>
        </w:rPr>
        <w:t>........(</w:t>
      </w:r>
      <w:proofErr w:type="gramEnd"/>
      <w:r w:rsidRPr="00F42FE4">
        <w:rPr>
          <w:color w:val="444444"/>
        </w:rPr>
        <w:t>лисички)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Мухомор</w:t>
      </w:r>
      <w:r w:rsidRPr="00F42FE4">
        <w:rPr>
          <w:rStyle w:val="c0"/>
          <w:i/>
          <w:iCs/>
          <w:color w:val="444444"/>
        </w:rPr>
        <w:t>:</w:t>
      </w:r>
      <w:r w:rsidRPr="00F42FE4">
        <w:rPr>
          <w:color w:val="444444"/>
        </w:rPr>
        <w:t> Ну и ну! Вот так ребята! Отгадали все загадки.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Ну, кто хочет поиграть? Свою ловкость показать?</w:t>
      </w:r>
    </w:p>
    <w:p w:rsidR="008C2ED6" w:rsidRPr="00F42FE4" w:rsidRDefault="008C2ED6" w:rsidP="00F005D8">
      <w:pPr>
        <w:pStyle w:val="c1"/>
        <w:spacing w:before="0" w:beforeAutospacing="0" w:after="0" w:afterAutospacing="0" w:line="270" w:lineRule="atLeast"/>
        <w:rPr>
          <w:i/>
          <w:color w:val="444444"/>
          <w:u w:val="single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i/>
          <w:color w:val="444444"/>
          <w:u w:val="single"/>
        </w:rPr>
        <w:lastRenderedPageBreak/>
        <w:t>Игра: «Что за гриб в твоём лукошке</w:t>
      </w:r>
      <w:r w:rsidRPr="00F42FE4">
        <w:rPr>
          <w:color w:val="444444"/>
        </w:rPr>
        <w:t>?»</w:t>
      </w:r>
    </w:p>
    <w:p w:rsidR="008C2ED6" w:rsidRPr="00F42FE4" w:rsidRDefault="008C2ED6" w:rsidP="00F005D8">
      <w:pPr>
        <w:pStyle w:val="c1"/>
        <w:spacing w:before="0" w:beforeAutospacing="0" w:after="0" w:afterAutospacing="0" w:line="270" w:lineRule="atLeast"/>
        <w:rPr>
          <w:rStyle w:val="c0"/>
          <w:b/>
          <w:i/>
          <w:iCs/>
          <w:color w:val="444444"/>
          <w:u w:val="single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Мухомор</w:t>
      </w:r>
      <w:r w:rsidRPr="00F42FE4">
        <w:rPr>
          <w:rStyle w:val="c0"/>
          <w:i/>
          <w:iCs/>
          <w:color w:val="444444"/>
        </w:rPr>
        <w:t>:</w:t>
      </w:r>
      <w:r w:rsidRPr="00F42FE4">
        <w:rPr>
          <w:color w:val="444444"/>
        </w:rPr>
        <w:t> Молодцы! Много про грибы узнали.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Но пришла пора прощаться,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 лес осенний возвращаться.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До свидания!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(уходит)</w:t>
      </w:r>
    </w:p>
    <w:p w:rsidR="00F005D8" w:rsidRPr="00F42FE4" w:rsidRDefault="008C2ED6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 xml:space="preserve">Звучит </w:t>
      </w:r>
      <w:proofErr w:type="spellStart"/>
      <w:r w:rsidRPr="00F42FE4">
        <w:rPr>
          <w:rStyle w:val="c0"/>
          <w:b/>
          <w:i/>
          <w:iCs/>
          <w:color w:val="444444"/>
          <w:u w:val="single"/>
        </w:rPr>
        <w:t>музыка</w:t>
      </w:r>
      <w:proofErr w:type="gramStart"/>
      <w:r w:rsidRPr="00F42FE4">
        <w:rPr>
          <w:rStyle w:val="c0"/>
          <w:b/>
          <w:i/>
          <w:iCs/>
          <w:color w:val="444444"/>
          <w:u w:val="single"/>
        </w:rPr>
        <w:t>.</w:t>
      </w:r>
      <w:r w:rsidR="00F005D8" w:rsidRPr="00F42FE4">
        <w:rPr>
          <w:rStyle w:val="c0"/>
          <w:b/>
          <w:i/>
          <w:iCs/>
          <w:color w:val="444444"/>
          <w:u w:val="single"/>
        </w:rPr>
        <w:t>В</w:t>
      </w:r>
      <w:proofErr w:type="gramEnd"/>
      <w:r w:rsidR="00F005D8" w:rsidRPr="00F42FE4">
        <w:rPr>
          <w:rStyle w:val="c0"/>
          <w:b/>
          <w:i/>
          <w:iCs/>
          <w:color w:val="444444"/>
          <w:u w:val="single"/>
        </w:rPr>
        <w:t>ыбегает</w:t>
      </w:r>
      <w:proofErr w:type="spellEnd"/>
      <w:r w:rsidR="00F005D8" w:rsidRPr="00F42FE4">
        <w:rPr>
          <w:rStyle w:val="c0"/>
          <w:b/>
          <w:i/>
          <w:iCs/>
          <w:color w:val="444444"/>
          <w:u w:val="single"/>
        </w:rPr>
        <w:t xml:space="preserve"> Кикимора</w:t>
      </w:r>
      <w:r w:rsidR="00F005D8" w:rsidRPr="00F42FE4">
        <w:rPr>
          <w:rStyle w:val="c0"/>
          <w:i/>
          <w:iCs/>
          <w:color w:val="444444"/>
        </w:rPr>
        <w:t>.:</w:t>
      </w:r>
      <w:r w:rsidR="00D37EE7">
        <w:rPr>
          <w:rStyle w:val="c0"/>
          <w:i/>
          <w:iCs/>
          <w:color w:val="444444"/>
        </w:rPr>
        <w:t>(</w:t>
      </w:r>
      <w:proofErr w:type="spellStart"/>
      <w:r w:rsidR="00D37EE7">
        <w:rPr>
          <w:rStyle w:val="c0"/>
          <w:i/>
          <w:iCs/>
          <w:color w:val="444444"/>
        </w:rPr>
        <w:t>минусовка</w:t>
      </w:r>
      <w:proofErr w:type="spellEnd"/>
      <w:r w:rsidR="00D37EE7">
        <w:rPr>
          <w:rStyle w:val="c0"/>
          <w:i/>
          <w:iCs/>
          <w:color w:val="444444"/>
        </w:rPr>
        <w:t xml:space="preserve"> нагружать все больше нас)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Это снова я! Привет! Осень к вам  явилась?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b/>
          <w:color w:val="444444"/>
          <w:u w:val="single"/>
        </w:rPr>
        <w:t>Дети</w:t>
      </w:r>
      <w:r w:rsidRPr="00F42FE4">
        <w:rPr>
          <w:color w:val="444444"/>
        </w:rPr>
        <w:t>: нет.</w:t>
      </w:r>
    </w:p>
    <w:p w:rsidR="008C2ED6" w:rsidRPr="00F42FE4" w:rsidRDefault="008C2ED6" w:rsidP="00F005D8">
      <w:pPr>
        <w:pStyle w:val="c1"/>
        <w:spacing w:before="0" w:beforeAutospacing="0" w:after="0" w:afterAutospacing="0" w:line="270" w:lineRule="atLeast"/>
        <w:rPr>
          <w:rStyle w:val="c0"/>
          <w:b/>
          <w:i/>
          <w:iCs/>
          <w:color w:val="444444"/>
          <w:u w:val="single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Кикимора:</w:t>
      </w:r>
      <w:r w:rsidRPr="00F42FE4">
        <w:rPr>
          <w:rStyle w:val="apple-converted-space"/>
          <w:i/>
          <w:iCs/>
          <w:color w:val="444444"/>
        </w:rPr>
        <w:t> </w:t>
      </w:r>
      <w:r w:rsidRPr="00F42FE4">
        <w:rPr>
          <w:color w:val="444444"/>
        </w:rPr>
        <w:t>Ну и ну!</w:t>
      </w:r>
      <w:r w:rsidR="008C2ED6" w:rsidRPr="00F42FE4">
        <w:rPr>
          <w:color w:val="444444"/>
        </w:rPr>
        <w:t xml:space="preserve"> </w:t>
      </w:r>
      <w:r w:rsidRPr="00F42FE4">
        <w:rPr>
          <w:color w:val="444444"/>
        </w:rPr>
        <w:t>Вот так дела!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Ведь она сюда пошла.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Где она пропала?</w:t>
      </w:r>
    </w:p>
    <w:p w:rsidR="00F005D8" w:rsidRPr="00F42FE4" w:rsidRDefault="008C2ED6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Учитель</w:t>
      </w:r>
      <w:r w:rsidR="00F005D8" w:rsidRPr="00F42FE4">
        <w:rPr>
          <w:b/>
          <w:color w:val="444444"/>
          <w:u w:val="single"/>
        </w:rPr>
        <w:t>:</w:t>
      </w:r>
      <w:r w:rsidR="00F005D8" w:rsidRPr="00F42FE4">
        <w:rPr>
          <w:color w:val="444444"/>
        </w:rPr>
        <w:t xml:space="preserve"> </w:t>
      </w:r>
      <w:proofErr w:type="gramStart"/>
      <w:r w:rsidR="00F005D8" w:rsidRPr="00F42FE4">
        <w:rPr>
          <w:color w:val="444444"/>
        </w:rPr>
        <w:t>Может</w:t>
      </w:r>
      <w:proofErr w:type="gramEnd"/>
      <w:r w:rsidR="00F005D8" w:rsidRPr="00F42FE4">
        <w:rPr>
          <w:color w:val="444444"/>
        </w:rPr>
        <w:t xml:space="preserve"> заплуталась?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Кикимор</w:t>
      </w:r>
      <w:r w:rsidRPr="00F42FE4">
        <w:rPr>
          <w:rStyle w:val="c0"/>
          <w:b/>
          <w:i/>
          <w:iCs/>
          <w:color w:val="444444"/>
        </w:rPr>
        <w:t>а:</w:t>
      </w:r>
      <w:r w:rsidRPr="00F42FE4">
        <w:rPr>
          <w:color w:val="444444"/>
        </w:rPr>
        <w:t> Мы не будем долго ждать,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Нужно осень нам позвать.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Крикнем </w:t>
      </w:r>
      <w:proofErr w:type="spellStart"/>
      <w:r w:rsidRPr="00F42FE4">
        <w:rPr>
          <w:color w:val="444444"/>
        </w:rPr>
        <w:t>дружно</w:t>
      </w:r>
      <w:proofErr w:type="gramStart"/>
      <w:r w:rsidRPr="00F42FE4">
        <w:rPr>
          <w:color w:val="444444"/>
        </w:rPr>
        <w:t>,в</w:t>
      </w:r>
      <w:proofErr w:type="gramEnd"/>
      <w:r w:rsidRPr="00F42FE4">
        <w:rPr>
          <w:color w:val="444444"/>
        </w:rPr>
        <w:t>еселей</w:t>
      </w:r>
      <w:proofErr w:type="spellEnd"/>
      <w:r w:rsidRPr="00F42FE4">
        <w:rPr>
          <w:color w:val="444444"/>
        </w:rPr>
        <w:t>: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«Осень! Приходи скорей!»</w:t>
      </w:r>
    </w:p>
    <w:p w:rsidR="008C2ED6" w:rsidRPr="00F42FE4" w:rsidRDefault="008C2ED6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Входит осень</w:t>
      </w:r>
      <w:r w:rsidR="008C2ED6" w:rsidRPr="00F42FE4">
        <w:rPr>
          <w:color w:val="444444"/>
        </w:rPr>
        <w:t xml:space="preserve"> под музыку</w:t>
      </w:r>
      <w:r w:rsidRPr="00F42FE4">
        <w:rPr>
          <w:color w:val="444444"/>
        </w:rPr>
        <w:t>.</w:t>
      </w:r>
      <w:r w:rsidR="0067369C">
        <w:rPr>
          <w:color w:val="444444"/>
        </w:rPr>
        <w:t xml:space="preserve"> Кикимора садится на стул.</w:t>
      </w:r>
    </w:p>
    <w:p w:rsidR="008C2ED6" w:rsidRPr="00F42FE4" w:rsidRDefault="008C2ED6" w:rsidP="00101E93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101E93" w:rsidRPr="00F42FE4" w:rsidRDefault="008C2ED6" w:rsidP="00101E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FE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Учитель</w:t>
      </w:r>
      <w:r w:rsidR="00F005D8" w:rsidRPr="00F42FE4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</w:rPr>
        <w:t>. –</w:t>
      </w:r>
      <w:r w:rsidR="00F005D8" w:rsidRPr="00F42FE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платье пёстро-золотистом</w:t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5D8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к нам явилась в зал</w:t>
      </w:r>
      <w:r w:rsidR="00101E93"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1E93" w:rsidRPr="00F42FE4" w:rsidRDefault="00F005D8" w:rsidP="00101E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FE4">
        <w:rPr>
          <w:rFonts w:ascii="Times New Roman" w:hAnsi="Times New Roman" w:cs="Times New Roman"/>
          <w:color w:val="000000"/>
          <w:sz w:val="24"/>
          <w:szCs w:val="24"/>
        </w:rPr>
        <w:t>Как прекрасная царица</w:t>
      </w:r>
    </w:p>
    <w:p w:rsidR="00F005D8" w:rsidRPr="00F42FE4" w:rsidRDefault="00F005D8" w:rsidP="00F005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Открывающая</w:t>
      </w:r>
      <w:proofErr w:type="gramEnd"/>
      <w:r w:rsidRPr="00F42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бал.</w:t>
      </w:r>
      <w:r w:rsidRPr="00F42F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2F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Осень:</w:t>
      </w:r>
      <w:r w:rsidRPr="00F42FE4">
        <w:rPr>
          <w:rStyle w:val="apple-converted-space"/>
          <w:i/>
          <w:iCs/>
          <w:color w:val="444444"/>
        </w:rPr>
        <w:t> </w:t>
      </w:r>
      <w:r w:rsidRPr="00F42FE4">
        <w:rPr>
          <w:color w:val="444444"/>
        </w:rPr>
        <w:t>Здравствуйте,</w:t>
      </w:r>
      <w:r w:rsidR="0067369C">
        <w:rPr>
          <w:color w:val="444444"/>
        </w:rPr>
        <w:t xml:space="preserve"> </w:t>
      </w:r>
      <w:r w:rsidRPr="00F42FE4">
        <w:rPr>
          <w:color w:val="444444"/>
        </w:rPr>
        <w:t>мои друзья!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</w:t>
      </w:r>
      <w:r w:rsidR="00F005D8" w:rsidRPr="00F42FE4">
        <w:rPr>
          <w:color w:val="444444"/>
        </w:rPr>
        <w:t>К вам пришла на праздник я,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</w:t>
      </w:r>
      <w:r w:rsidR="00F005D8" w:rsidRPr="00F42FE4">
        <w:rPr>
          <w:color w:val="444444"/>
        </w:rPr>
        <w:t>Вы рады встретится со мной?</w:t>
      </w:r>
      <w:r w:rsidR="0067369C">
        <w:rPr>
          <w:color w:val="444444"/>
        </w:rPr>
        <w:t xml:space="preserve"> (кружится)</w:t>
      </w:r>
    </w:p>
    <w:p w:rsidR="00F005D8" w:rsidRPr="00F42FE4" w:rsidRDefault="00101E93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</w:t>
      </w:r>
      <w:r w:rsidR="0067369C">
        <w:rPr>
          <w:color w:val="444444"/>
        </w:rPr>
        <w:t xml:space="preserve"> </w:t>
      </w:r>
      <w:r w:rsidR="008C2ED6" w:rsidRPr="00F42FE4">
        <w:rPr>
          <w:color w:val="444444"/>
        </w:rPr>
        <w:t xml:space="preserve">Как вам мой </w:t>
      </w:r>
      <w:r w:rsidR="00F005D8" w:rsidRPr="00F42FE4">
        <w:rPr>
          <w:color w:val="444444"/>
        </w:rPr>
        <w:t xml:space="preserve"> наряд лесной?</w:t>
      </w:r>
    </w:p>
    <w:p w:rsidR="00F005D8" w:rsidRPr="00F42FE4" w:rsidRDefault="00101E93" w:rsidP="007B6614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</w:t>
      </w: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7B6614" w:rsidRPr="00F42FE4" w:rsidRDefault="007B6614" w:rsidP="007B6614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Учитель</w:t>
      </w:r>
    </w:p>
    <w:p w:rsidR="007B6614" w:rsidRPr="00F42FE4" w:rsidRDefault="007B6614" w:rsidP="007B6614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Здравствуй, Осень, здравствуй, Осень!</w:t>
      </w:r>
    </w:p>
    <w:p w:rsidR="007B6614" w:rsidRPr="00F42FE4" w:rsidRDefault="007B6614" w:rsidP="007B6614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Хорошо, что ты пришла,</w:t>
      </w:r>
    </w:p>
    <w:p w:rsidR="007B6614" w:rsidRPr="00F42FE4" w:rsidRDefault="007B6614" w:rsidP="007B6614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У тебя мы, Осень, спросим</w:t>
      </w:r>
    </w:p>
    <w:p w:rsidR="007B6614" w:rsidRPr="00F42FE4" w:rsidRDefault="007B6614" w:rsidP="007B6614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Что в подарок принесла?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Осень: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Принесла я вам муки.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Дети: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Значит, будут пироги!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Осень: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А уж яблоки, как мёд!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Дети: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На варенье, на компот!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Осень: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Принесла я мёду полную колоду!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lastRenderedPageBreak/>
        <w:t>Дети: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Ты и яблок, ты и хлеба,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Ты и мёду принесла.</w:t>
      </w:r>
    </w:p>
    <w:p w:rsidR="007B6614" w:rsidRPr="00F42FE4" w:rsidRDefault="007B6614" w:rsidP="007B6614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А хорошую погоду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Ты нам, Осень, припасла?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Осень: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Дождику вы рады?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Дети:</w:t>
      </w:r>
    </w:p>
    <w:p w:rsidR="007B6614" w:rsidRPr="00F42FE4" w:rsidRDefault="007B6614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Не хотим, не надо.</w:t>
      </w:r>
    </w:p>
    <w:p w:rsidR="00582B60" w:rsidRPr="00F42FE4" w:rsidRDefault="00582B60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  <w:u w:val="single"/>
        </w:rPr>
        <w:t>Учитель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: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Осень, у нас в зале возник спор.</w:t>
      </w:r>
    </w:p>
    <w:p w:rsidR="0067369C" w:rsidRPr="00F42FE4" w:rsidRDefault="0067369C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color w:val="444444"/>
          <w:sz w:val="24"/>
          <w:szCs w:val="24"/>
        </w:rPr>
        <w:t>из всех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из овощей</w:t>
      </w:r>
    </w:p>
    <w:p w:rsidR="0067369C" w:rsidRPr="00F42FE4" w:rsidRDefault="0067369C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И вкуснее, и нужней?</w:t>
      </w:r>
    </w:p>
    <w:p w:rsidR="00F005D8" w:rsidRPr="00F42FE4" w:rsidRDefault="00F005D8" w:rsidP="00673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b/>
          <w:bCs/>
          <w:color w:val="444444"/>
          <w:sz w:val="24"/>
          <w:szCs w:val="24"/>
        </w:rPr>
        <w:t>СЦЕНКА: "Спор овощей"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Морковь:</w:t>
      </w:r>
    </w:p>
    <w:p w:rsidR="00F005D8" w:rsidRPr="00F42FE4" w:rsidRDefault="00F005D8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</w:p>
    <w:p w:rsidR="002C7E76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>Про меня рассказ недлинный:</w:t>
      </w:r>
    </w:p>
    <w:p w:rsidR="002C7E76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Кто не знает витамины?</w:t>
      </w:r>
    </w:p>
    <w:p w:rsidR="002C7E76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Пей всегда морковный сок</w:t>
      </w:r>
    </w:p>
    <w:p w:rsidR="002C7E76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грызи морковку -</w:t>
      </w:r>
    </w:p>
    <w:p w:rsidR="002C7E76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Будешь ты тогда, дружок,</w:t>
      </w:r>
    </w:p>
    <w:p w:rsidR="002C7E76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Крепким, сильным, ловким!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 w:rsidR="00582B60" w:rsidRPr="00F42FE4">
        <w:rPr>
          <w:rFonts w:ascii="Times New Roman" w:hAnsi="Times New Roman" w:cs="Times New Roman"/>
          <w:color w:val="444444"/>
          <w:sz w:val="24"/>
          <w:szCs w:val="24"/>
          <w:u w:val="single"/>
        </w:rPr>
        <w:t>Учитель</w:t>
      </w:r>
      <w:r w:rsidR="00582B60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: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Выскочил горошек -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 w:rsidR="00582B60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Ну и хвастунишка!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Горошек: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Я такой хорошенький,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Зелёненький мальчишка.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Если только захочу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Всех горошком угощу!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F005D8" w:rsidRPr="00F42FE4" w:rsidRDefault="00582B60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Учитель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От обиды покраснев,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Свёкла вдруг сказала: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Свёкла: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Дай сказать, хоть слово мне,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Выслушай сначала.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Надо свёклу для борща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для винегрета.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Кушай сам и угощай,</w:t>
      </w:r>
    </w:p>
    <w:p w:rsidR="00F005D8" w:rsidRPr="00F42FE4" w:rsidRDefault="00F005D8" w:rsidP="0067369C">
      <w:pPr>
        <w:spacing w:after="24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Лучше свёклы 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нету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>!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Капуста: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Ты уж, свёкла, помолчи,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lastRenderedPageBreak/>
        <w:t>    Из капусты варят щи.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А какие вкусные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Пироги капустные!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Зайчики-плутишки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Любят кочерыжки.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Угощу ребяток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Кочерыжкой сладкой.</w:t>
      </w:r>
    </w:p>
    <w:p w:rsidR="00582B60" w:rsidRPr="00F42FE4" w:rsidRDefault="00582B60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Огурец: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Очень будете довольны,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Съев огурчик малосольный.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А уж свежий </w:t>
      </w:r>
      <w:proofErr w:type="spell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огуречик</w:t>
      </w:r>
      <w:proofErr w:type="spellEnd"/>
    </w:p>
    <w:p w:rsidR="00F005D8" w:rsidRPr="00F42FE4" w:rsidRDefault="00F005D8" w:rsidP="0067369C">
      <w:pPr>
        <w:spacing w:after="24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Всем понравится, конечно!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Редиска: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Я - румяная редиска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Поклонюсь вам низко-низко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А хвалить себя зачем?</w:t>
      </w:r>
    </w:p>
    <w:p w:rsidR="00F005D8" w:rsidRPr="00F42FE4" w:rsidRDefault="00F005D8" w:rsidP="00582B60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Я и так известна всем!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</w:p>
    <w:p w:rsidR="00F005D8" w:rsidRPr="00F42FE4" w:rsidRDefault="00F005D8" w:rsidP="0067369C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Ведущий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Тут надулся помидор</w:t>
      </w:r>
    </w:p>
    <w:p w:rsidR="00F005D8" w:rsidRPr="00F42FE4" w:rsidRDefault="00F005D8" w:rsidP="0067369C">
      <w:pPr>
        <w:spacing w:after="24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промолвил строго.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Помидор: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Не болтай, морковка, вздор,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Помолчи немного.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Самый вкусный и приятный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Уж, конечно, сок томатный.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Лук: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Я приправа в каждом блюде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И всегда 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полезен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людям.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Угадали? - Я вам друг,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Я - простой зелёный лук.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Картошка: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Я, картошка, так скромна.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Слова не сказала.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Но картошка так нужна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большим, и малым!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Баклажаны: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lastRenderedPageBreak/>
        <w:t>    Баклажанная икра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Так вкусна, полезна …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Осень: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Спор давно кончать пора.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Спорить бесполезно.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Чтоб здоровым, сильным быть,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Надо овощи любить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Все без исключенья,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 этом нет сомненья.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 w:rsidRPr="00F42FE4">
        <w:rPr>
          <w:rFonts w:ascii="Times New Roman" w:hAnsi="Times New Roman" w:cs="Times New Roman"/>
          <w:b/>
          <w:bCs/>
          <w:color w:val="444444"/>
          <w:sz w:val="24"/>
          <w:szCs w:val="24"/>
        </w:rPr>
        <w:t>СЦЕНКА: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 "Реклама овощей".</w:t>
      </w:r>
    </w:p>
    <w:p w:rsidR="00F005D8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Учитель</w:t>
      </w:r>
      <w:proofErr w:type="gramStart"/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>.В</w:t>
      </w:r>
      <w:proofErr w:type="gramEnd"/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>о</w:t>
      </w:r>
      <w:proofErr w:type="spellEnd"/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саду ли, в огороде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Фрукты, овощи растут.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Мы сегодня для рекламы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Их собрали в зале тут.</w:t>
      </w:r>
    </w:p>
    <w:p w:rsidR="00F005D8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>.Для всего честного люда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Реклама есть к любому блюду.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Слушайте внимательно,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Запоминайте 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все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старательно!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ЛУК: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Лук зелёный - объеденье!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Он приправа к блюдам.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Ешьте, дети, лук зелёный: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Он полезен людям.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Витаминов в нём не счесть -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Надо лук зелёный есть!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головки лука тоже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Нам 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полезны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и пригожи!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МОРКОВЬ: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А </w:t>
      </w:r>
      <w:proofErr w:type="spell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морковочка-подружка</w:t>
      </w:r>
      <w:proofErr w:type="spellEnd"/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Дорога и люба.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Ешьте, дети, все морковь,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Очищайте зубы.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ПОМИДОР: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А я - толстый помидор,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Витаминов 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полный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Очень долго я расту -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Возраст мой преклонный.</w:t>
      </w:r>
    </w:p>
    <w:p w:rsidR="00F005D8" w:rsidRPr="00F42FE4" w:rsidRDefault="00F005D8" w:rsidP="002C7E76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Ешьте, дети, помидоры,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Пейте сок томатный: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lastRenderedPageBreak/>
        <w:t>    Он полезный, витаминный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на вкус приятный.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ОГУРЕЦ: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Превосходный огурец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Лежит на рыхлой грядке.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Ешьте, дети, огурцы,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Будет всё в порядке!</w:t>
      </w: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67369C" w:rsidRDefault="0067369C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КАРТОФЕЛЬ: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Посадили мы картошку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Ещё в мае-месяце.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Выросла она на диво -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И крупна, и так красива!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А картошка - хлеб второй,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Это знаем мы с тобой.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Собирай картошку смело,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Не жалей ты сил для дела!</w:t>
      </w:r>
    </w:p>
    <w:p w:rsidR="0067369C" w:rsidRDefault="0067369C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F005D8" w:rsidRPr="00F42FE4" w:rsidRDefault="002C7E76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Учитель: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>Мы представили сегодня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Вам рекламу для борщей.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Для здоровья и для силы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>  Ешьте больше …</w:t>
      </w:r>
    </w:p>
    <w:p w:rsidR="00F005D8" w:rsidRPr="00F42FE4" w:rsidRDefault="0067369C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</w:t>
      </w:r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О - в</w:t>
      </w:r>
      <w:proofErr w:type="gramStart"/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>о-</w:t>
      </w:r>
      <w:proofErr w:type="gramEnd"/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щей!</w:t>
      </w:r>
    </w:p>
    <w:p w:rsidR="00F005D8" w:rsidRPr="00F42FE4" w:rsidRDefault="002C7E76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 xml:space="preserve">Осень играет с детьми </w:t>
      </w:r>
      <w:r w:rsidR="00F005D8"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>Игра «Узнай овощ или фрукт»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(в мешке лежат овощи и фрукты, приготовленные заранее, с завязанными глазами играющий вытаскивает один предмет и угадывает, что это?)</w:t>
      </w:r>
    </w:p>
    <w:p w:rsidR="00F005D8" w:rsidRPr="00F42FE4" w:rsidRDefault="002C7E76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i/>
          <w:iCs/>
          <w:color w:val="444444"/>
          <w:sz w:val="24"/>
          <w:szCs w:val="24"/>
          <w:u w:val="single"/>
        </w:rPr>
        <w:t xml:space="preserve">Учитель </w:t>
      </w:r>
    </w:p>
    <w:p w:rsidR="00F005D8" w:rsidRPr="00F42FE4" w:rsidRDefault="00F005D8" w:rsidP="00F005D8">
      <w:pPr>
        <w:spacing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А 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сейчас 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>покажем Осени</w:t>
      </w:r>
      <w:proofErr w:type="gramStart"/>
      <w:r w:rsidR="002C7E76" w:rsidRPr="00F42FE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>кто из вас самый наблюдательный?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* - Кто собирает яблоки спиной?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>    * - Кто сушит грибы на дереве?</w:t>
      </w:r>
    </w:p>
    <w:p w:rsidR="00F005D8" w:rsidRPr="00F42FE4" w:rsidRDefault="00F005D8" w:rsidP="002C7E76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    * - 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>Листья</w:t>
      </w:r>
      <w:proofErr w:type="gramEnd"/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каких деревьев осенью краснеют?</w:t>
      </w:r>
    </w:p>
    <w:p w:rsidR="00F005D8" w:rsidRPr="00F42FE4" w:rsidRDefault="00F005D8" w:rsidP="00F005D8">
      <w:pPr>
        <w:rPr>
          <w:rFonts w:ascii="Times New Roman" w:hAnsi="Times New Roman" w:cs="Times New Roman"/>
          <w:sz w:val="24"/>
          <w:szCs w:val="24"/>
        </w:rPr>
      </w:pPr>
    </w:p>
    <w:p w:rsidR="00F005D8" w:rsidRPr="00F42FE4" w:rsidRDefault="00F005D8" w:rsidP="00D37EE7">
      <w:pPr>
        <w:pStyle w:val="c1"/>
        <w:spacing w:before="240" w:beforeAutospacing="0" w:after="0" w:afterAutospacing="0" w:line="270" w:lineRule="atLeast"/>
        <w:rPr>
          <w:color w:val="444444"/>
        </w:rPr>
      </w:pPr>
      <w:proofErr w:type="gramStart"/>
      <w:r w:rsidRPr="00F42FE4">
        <w:rPr>
          <w:rStyle w:val="c7"/>
          <w:b/>
          <w:bCs/>
          <w:color w:val="444444"/>
        </w:rPr>
        <w:t>Игра «Собери овощи»</w:t>
      </w:r>
      <w:r w:rsidR="00033475" w:rsidRPr="00F42FE4">
        <w:rPr>
          <w:rStyle w:val="c7"/>
          <w:b/>
          <w:bCs/>
          <w:color w:val="444444"/>
        </w:rPr>
        <w:t>(2 команды – родители и дети по 5 человек.</w:t>
      </w:r>
      <w:proofErr w:type="gramEnd"/>
      <w:r w:rsidR="00033475" w:rsidRPr="00F42FE4">
        <w:rPr>
          <w:rStyle w:val="c7"/>
          <w:b/>
          <w:bCs/>
          <w:color w:val="444444"/>
        </w:rPr>
        <w:t xml:space="preserve"> С закрытыми глазами родители собирают морковь, а дети картофель, разбросанные по земле. Кто за 1 мин соберет больше)</w:t>
      </w:r>
      <w:r w:rsidR="00D37EE7">
        <w:rPr>
          <w:rStyle w:val="c7"/>
          <w:b/>
          <w:bCs/>
          <w:color w:val="444444"/>
        </w:rPr>
        <w:t xml:space="preserve">  (осенний дождь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>Кикимора:</w:t>
      </w:r>
      <w:r w:rsidRPr="00F42FE4">
        <w:rPr>
          <w:rStyle w:val="apple-converted-space"/>
          <w:i/>
          <w:iCs/>
          <w:color w:val="444444"/>
        </w:rPr>
        <w:t> </w:t>
      </w:r>
      <w:proofErr w:type="spellStart"/>
      <w:r w:rsidRPr="00F42FE4">
        <w:rPr>
          <w:color w:val="444444"/>
        </w:rPr>
        <w:t>Молодцы</w:t>
      </w:r>
      <w:proofErr w:type="gramStart"/>
      <w:r w:rsidRPr="00F42FE4">
        <w:rPr>
          <w:color w:val="444444"/>
        </w:rPr>
        <w:t>,р</w:t>
      </w:r>
      <w:proofErr w:type="gramEnd"/>
      <w:r w:rsidRPr="00F42FE4">
        <w:rPr>
          <w:color w:val="444444"/>
        </w:rPr>
        <w:t>ебята</w:t>
      </w:r>
      <w:proofErr w:type="spellEnd"/>
      <w:r w:rsidRPr="00F42FE4">
        <w:rPr>
          <w:color w:val="444444"/>
        </w:rPr>
        <w:t>!</w:t>
      </w:r>
    </w:p>
    <w:p w:rsidR="00033475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Собрали очень ловко вы в свои ведёрки 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картошку и морковку.</w:t>
      </w:r>
    </w:p>
    <w:p w:rsidR="00F005D8" w:rsidRPr="00F42FE4" w:rsidRDefault="00033475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 xml:space="preserve">Учитель </w:t>
      </w:r>
      <w:r w:rsidR="00F005D8" w:rsidRPr="00F42FE4">
        <w:rPr>
          <w:rStyle w:val="apple-converted-space"/>
          <w:i/>
          <w:iCs/>
          <w:color w:val="444444"/>
        </w:rPr>
        <w:t> </w:t>
      </w:r>
      <w:r w:rsidR="00F005D8" w:rsidRPr="00F42FE4">
        <w:rPr>
          <w:color w:val="444444"/>
        </w:rPr>
        <w:t>Ветер с листьями играет.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Листья с веток обрывает.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Листья жёлтые летят.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Прямо под ноги ребят.</w:t>
      </w:r>
    </w:p>
    <w:p w:rsidR="00F005D8" w:rsidRPr="00F42FE4" w:rsidRDefault="00033475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>А</w:t>
      </w:r>
      <w:proofErr w:type="gramStart"/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Н</w:t>
      </w:r>
      <w:proofErr w:type="gramEnd"/>
      <w:r w:rsidR="00F005D8" w:rsidRPr="00F42FE4">
        <w:rPr>
          <w:color w:val="444444"/>
        </w:rPr>
        <w:t>у, лист</w:t>
      </w:r>
      <w:r w:rsidRPr="00F42FE4">
        <w:rPr>
          <w:color w:val="444444"/>
        </w:rPr>
        <w:t>оч</w:t>
      </w:r>
      <w:r w:rsidR="00F005D8" w:rsidRPr="00F42FE4">
        <w:rPr>
          <w:color w:val="444444"/>
        </w:rPr>
        <w:t>ки выходите,</w:t>
      </w:r>
    </w:p>
    <w:p w:rsidR="00F005D8" w:rsidRPr="00F42FE4" w:rsidRDefault="00F005D8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lastRenderedPageBreak/>
        <w:t>И</w:t>
      </w:r>
      <w:r w:rsidR="00033475" w:rsidRPr="00F42FE4">
        <w:rPr>
          <w:color w:val="444444"/>
        </w:rPr>
        <w:t xml:space="preserve"> </w:t>
      </w:r>
      <w:r w:rsidRPr="00F42FE4">
        <w:rPr>
          <w:color w:val="444444"/>
        </w:rPr>
        <w:t xml:space="preserve">нам </w:t>
      </w:r>
      <w:r w:rsidR="00033475" w:rsidRPr="00F42FE4">
        <w:rPr>
          <w:color w:val="444444"/>
        </w:rPr>
        <w:t>танец покажите</w:t>
      </w:r>
      <w:r w:rsidRPr="00F42FE4">
        <w:rPr>
          <w:color w:val="444444"/>
        </w:rPr>
        <w:t>.</w:t>
      </w:r>
    </w:p>
    <w:p w:rsidR="00033475" w:rsidRPr="00F42FE4" w:rsidRDefault="00033475" w:rsidP="00F005D8">
      <w:pPr>
        <w:pStyle w:val="c1"/>
        <w:tabs>
          <w:tab w:val="left" w:pos="1725"/>
        </w:tabs>
        <w:spacing w:before="0" w:beforeAutospacing="0" w:after="0" w:afterAutospacing="0" w:line="270" w:lineRule="atLeast"/>
        <w:rPr>
          <w:rStyle w:val="c7"/>
          <w:b/>
          <w:bCs/>
          <w:color w:val="444444"/>
          <w:u w:val="single"/>
        </w:rPr>
      </w:pPr>
    </w:p>
    <w:p w:rsidR="00F005D8" w:rsidRPr="00F42FE4" w:rsidRDefault="00F005D8" w:rsidP="00F005D8">
      <w:pPr>
        <w:pStyle w:val="c1"/>
        <w:tabs>
          <w:tab w:val="left" w:pos="1725"/>
        </w:tabs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7"/>
          <w:b/>
          <w:bCs/>
          <w:color w:val="444444"/>
          <w:u w:val="single"/>
        </w:rPr>
        <w:t>Танец листьев</w:t>
      </w:r>
      <w:proofErr w:type="gramStart"/>
      <w:r w:rsidRPr="00F42FE4">
        <w:rPr>
          <w:rStyle w:val="c7"/>
          <w:b/>
          <w:bCs/>
          <w:color w:val="444444"/>
        </w:rPr>
        <w:t>.</w:t>
      </w:r>
      <w:proofErr w:type="gramEnd"/>
      <w:r w:rsidRPr="00F42FE4">
        <w:rPr>
          <w:rStyle w:val="c7"/>
          <w:b/>
          <w:bCs/>
          <w:color w:val="444444"/>
        </w:rPr>
        <w:tab/>
      </w:r>
      <w:r w:rsidR="00570CB3">
        <w:rPr>
          <w:rStyle w:val="c7"/>
          <w:b/>
          <w:bCs/>
          <w:color w:val="444444"/>
        </w:rPr>
        <w:t>(</w:t>
      </w:r>
      <w:proofErr w:type="spellStart"/>
      <w:proofErr w:type="gramStart"/>
      <w:r w:rsidR="00570CB3">
        <w:rPr>
          <w:rStyle w:val="c7"/>
          <w:b/>
          <w:bCs/>
          <w:color w:val="444444"/>
        </w:rPr>
        <w:t>к</w:t>
      </w:r>
      <w:proofErr w:type="gramEnd"/>
      <w:r w:rsidR="00570CB3">
        <w:rPr>
          <w:rStyle w:val="c7"/>
          <w:b/>
          <w:bCs/>
          <w:color w:val="444444"/>
        </w:rPr>
        <w:t>арамельки-осень</w:t>
      </w:r>
      <w:proofErr w:type="spellEnd"/>
      <w:r w:rsidR="00570CB3">
        <w:rPr>
          <w:rStyle w:val="c7"/>
          <w:b/>
          <w:bCs/>
          <w:color w:val="444444"/>
        </w:rPr>
        <w:t>)</w:t>
      </w:r>
    </w:p>
    <w:p w:rsidR="00033475" w:rsidRPr="00F42FE4" w:rsidRDefault="00033475" w:rsidP="00F005D8">
      <w:pPr>
        <w:pStyle w:val="c1"/>
        <w:spacing w:before="0" w:beforeAutospacing="0" w:after="0" w:afterAutospacing="0" w:line="270" w:lineRule="atLeast"/>
        <w:rPr>
          <w:rStyle w:val="c0"/>
          <w:i/>
          <w:iCs/>
          <w:color w:val="444444"/>
        </w:rPr>
      </w:pP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rStyle w:val="c0"/>
          <w:i/>
          <w:iCs/>
          <w:color w:val="444444"/>
        </w:rPr>
        <w:t xml:space="preserve">Учитель 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</w:t>
      </w:r>
      <w:r w:rsidR="00F005D8" w:rsidRPr="00F42FE4">
        <w:rPr>
          <w:color w:val="444444"/>
        </w:rPr>
        <w:t>Говорят, что без частушки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</w:t>
      </w:r>
      <w:r w:rsidR="00F005D8" w:rsidRPr="00F42FE4">
        <w:rPr>
          <w:color w:val="444444"/>
        </w:rPr>
        <w:t>Нет и жизни никакой.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</w:t>
      </w:r>
      <w:r w:rsidR="00F005D8" w:rsidRPr="00F42FE4">
        <w:rPr>
          <w:color w:val="444444"/>
        </w:rPr>
        <w:t>Мы осенние частушки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</w:t>
      </w:r>
      <w:r w:rsidR="00F005D8" w:rsidRPr="00F42FE4">
        <w:rPr>
          <w:color w:val="444444"/>
        </w:rPr>
        <w:t>Пропоём со всей душой!</w:t>
      </w:r>
      <w:r w:rsidR="00570CB3">
        <w:rPr>
          <w:color w:val="444444"/>
        </w:rPr>
        <w:t xml:space="preserve"> (частушки)</w:t>
      </w:r>
    </w:p>
    <w:p w:rsidR="0019740A" w:rsidRPr="00F42FE4" w:rsidRDefault="0019740A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</w:p>
    <w:p w:rsidR="0067369C" w:rsidRDefault="0067369C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</w:p>
    <w:p w:rsidR="0067369C" w:rsidRDefault="0067369C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</w:p>
    <w:p w:rsidR="0067369C" w:rsidRDefault="0067369C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b/>
          <w:color w:val="444444"/>
          <w:u w:val="single"/>
        </w:rPr>
        <w:t>1Частушка</w:t>
      </w:r>
      <w:r w:rsidR="00F005D8" w:rsidRPr="00F42FE4">
        <w:rPr>
          <w:b/>
          <w:color w:val="444444"/>
          <w:u w:val="single"/>
        </w:rPr>
        <w:t>.</w:t>
      </w:r>
      <w:r w:rsidR="00F005D8" w:rsidRPr="00F42FE4">
        <w:rPr>
          <w:color w:val="444444"/>
        </w:rPr>
        <w:t xml:space="preserve"> </w:t>
      </w:r>
      <w:r w:rsidRPr="00F42FE4">
        <w:rPr>
          <w:color w:val="444444"/>
        </w:rPr>
        <w:t xml:space="preserve"> </w:t>
      </w:r>
      <w:r w:rsidR="0067369C">
        <w:rPr>
          <w:color w:val="444444"/>
        </w:rPr>
        <w:t>Осенью не</w:t>
      </w:r>
      <w:r w:rsidR="00F005D8" w:rsidRPr="00F42FE4">
        <w:rPr>
          <w:color w:val="444444"/>
        </w:rPr>
        <w:t>мало дела,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</w:t>
      </w:r>
      <w:r w:rsidR="0019740A" w:rsidRPr="00F42FE4">
        <w:rPr>
          <w:color w:val="444444"/>
        </w:rPr>
        <w:t xml:space="preserve">             </w:t>
      </w:r>
      <w:r w:rsidRPr="00F42FE4">
        <w:rPr>
          <w:color w:val="444444"/>
        </w:rPr>
        <w:t xml:space="preserve"> </w:t>
      </w:r>
      <w:r w:rsidR="0019740A" w:rsidRPr="00F42FE4">
        <w:rPr>
          <w:color w:val="444444"/>
        </w:rPr>
        <w:t xml:space="preserve"> </w:t>
      </w:r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Осенью полно забот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</w:t>
      </w:r>
      <w:r w:rsidR="0019740A" w:rsidRPr="00F42FE4">
        <w:rPr>
          <w:color w:val="444444"/>
        </w:rPr>
        <w:t xml:space="preserve">              </w:t>
      </w:r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Всё созрело, всё поспело,</w:t>
      </w: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</w:t>
      </w:r>
      <w:r w:rsidR="0019740A" w:rsidRPr="00F42FE4">
        <w:rPr>
          <w:color w:val="444444"/>
        </w:rPr>
        <w:t xml:space="preserve">              </w:t>
      </w:r>
      <w:r w:rsidRPr="00F42FE4">
        <w:rPr>
          <w:color w:val="444444"/>
        </w:rPr>
        <w:t xml:space="preserve">  </w:t>
      </w:r>
      <w:r w:rsidR="00F005D8" w:rsidRPr="00F42FE4">
        <w:rPr>
          <w:color w:val="444444"/>
        </w:rPr>
        <w:t>Все спешат на огород.</w:t>
      </w:r>
    </w:p>
    <w:p w:rsidR="0019740A" w:rsidRPr="00F42FE4" w:rsidRDefault="0019740A" w:rsidP="00F005D8">
      <w:pPr>
        <w:pStyle w:val="c1"/>
        <w:spacing w:before="0" w:beforeAutospacing="0" w:after="0" w:afterAutospacing="0" w:line="270" w:lineRule="atLeast"/>
        <w:rPr>
          <w:b/>
          <w:color w:val="444444"/>
          <w:u w:val="single"/>
        </w:rPr>
      </w:pPr>
    </w:p>
    <w:p w:rsidR="00F005D8" w:rsidRPr="00F42FE4" w:rsidRDefault="00CF4DFC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b/>
          <w:color w:val="444444"/>
          <w:u w:val="single"/>
        </w:rPr>
        <w:t>2</w:t>
      </w:r>
      <w:r w:rsidR="0019740A" w:rsidRPr="00F42FE4">
        <w:rPr>
          <w:b/>
          <w:color w:val="444444"/>
          <w:u w:val="single"/>
        </w:rPr>
        <w:t xml:space="preserve"> Частушка</w:t>
      </w:r>
      <w:r w:rsidR="00F005D8" w:rsidRPr="00F42FE4">
        <w:rPr>
          <w:color w:val="444444"/>
        </w:rPr>
        <w:t>. Осень- времечко сырое,</w:t>
      </w: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   </w:t>
      </w:r>
      <w:r w:rsidR="00F005D8" w:rsidRPr="00F42FE4">
        <w:rPr>
          <w:color w:val="444444"/>
        </w:rPr>
        <w:t>Дождик льётся с</w:t>
      </w:r>
      <w:r w:rsidR="00033475"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высоты.</w:t>
      </w: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  </w:t>
      </w:r>
      <w:r w:rsidR="00F005D8" w:rsidRPr="00F42FE4">
        <w:rPr>
          <w:color w:val="444444"/>
        </w:rPr>
        <w:t>Люди чаще раскрывают</w:t>
      </w: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  </w:t>
      </w:r>
      <w:r w:rsidR="00F005D8" w:rsidRPr="00F42FE4">
        <w:rPr>
          <w:color w:val="444444"/>
        </w:rPr>
        <w:t>Разноцветные зонты.</w:t>
      </w:r>
    </w:p>
    <w:p w:rsidR="0019740A" w:rsidRPr="00F42FE4" w:rsidRDefault="0019740A" w:rsidP="0019740A">
      <w:pPr>
        <w:spacing w:after="0" w:line="270" w:lineRule="atLeast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</w:p>
    <w:p w:rsidR="00033475" w:rsidRPr="00F42FE4" w:rsidRDefault="0019740A" w:rsidP="0019740A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3 Частушка</w:t>
      </w:r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Мы секрет румян достали</w:t>
      </w:r>
    </w:p>
    <w:p w:rsidR="00033475" w:rsidRPr="00F42FE4" w:rsidRDefault="0019740A" w:rsidP="0019740A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от прабабки </w:t>
      </w:r>
      <w:proofErr w:type="spellStart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Феклы</w:t>
      </w:r>
      <w:proofErr w:type="spellEnd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, 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Лучше всех румян заморских</w:t>
      </w:r>
    </w:p>
    <w:p w:rsidR="00033475" w:rsidRPr="00F42FE4" w:rsidRDefault="0019740A" w:rsidP="0019740A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сок от нашей свеклы</w:t>
      </w:r>
    </w:p>
    <w:p w:rsidR="00F005D8" w:rsidRPr="00F42FE4" w:rsidRDefault="00F005D8" w:rsidP="00033475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b/>
          <w:color w:val="444444"/>
          <w:u w:val="single"/>
        </w:rPr>
        <w:t>4</w:t>
      </w:r>
      <w:r w:rsidR="00F005D8" w:rsidRPr="00F42FE4">
        <w:rPr>
          <w:b/>
          <w:color w:val="444444"/>
          <w:u w:val="single"/>
        </w:rPr>
        <w:t xml:space="preserve">. </w:t>
      </w:r>
      <w:r w:rsidRPr="00F42FE4">
        <w:rPr>
          <w:b/>
          <w:color w:val="444444"/>
          <w:u w:val="single"/>
        </w:rPr>
        <w:t>Частушка</w:t>
      </w:r>
      <w:proofErr w:type="gramStart"/>
      <w:r w:rsidR="00F005D8" w:rsidRPr="00F42FE4">
        <w:rPr>
          <w:color w:val="444444"/>
        </w:rPr>
        <w:t> К</w:t>
      </w:r>
      <w:proofErr w:type="gramEnd"/>
      <w:r w:rsidR="00F005D8" w:rsidRPr="00F42FE4">
        <w:rPr>
          <w:color w:val="444444"/>
        </w:rPr>
        <w:t>ак красиво всё кругом.</w:t>
      </w: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   </w:t>
      </w:r>
      <w:r w:rsidR="00F005D8" w:rsidRPr="00F42FE4">
        <w:rPr>
          <w:color w:val="444444"/>
        </w:rPr>
        <w:t>Золотым осенним днём.</w:t>
      </w: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   </w:t>
      </w:r>
      <w:r w:rsidR="00F005D8" w:rsidRPr="00F42FE4">
        <w:rPr>
          <w:color w:val="444444"/>
        </w:rPr>
        <w:t>Листья падают, кружатся,</w:t>
      </w:r>
    </w:p>
    <w:p w:rsidR="00F005D8" w:rsidRPr="00F42FE4" w:rsidRDefault="0019740A" w:rsidP="00F005D8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F42FE4">
        <w:rPr>
          <w:color w:val="444444"/>
        </w:rPr>
        <w:t xml:space="preserve">                     </w:t>
      </w:r>
      <w:r w:rsidR="00F005D8" w:rsidRPr="00F42FE4">
        <w:rPr>
          <w:color w:val="444444"/>
        </w:rPr>
        <w:t>И под ножки нам ложатся!</w:t>
      </w:r>
    </w:p>
    <w:p w:rsidR="0067369C" w:rsidRDefault="0067369C" w:rsidP="0019740A">
      <w:pPr>
        <w:spacing w:after="0" w:line="270" w:lineRule="atLeast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</w:p>
    <w:p w:rsidR="00033475" w:rsidRPr="00F42FE4" w:rsidRDefault="0019740A" w:rsidP="0019740A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5 Частушка</w:t>
      </w:r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Нет вкуснее яблок спелых –</w:t>
      </w:r>
    </w:p>
    <w:p w:rsidR="00033475" w:rsidRPr="00F42FE4" w:rsidRDefault="0019740A" w:rsidP="0019740A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это знает детвора</w:t>
      </w:r>
      <w:proofErr w:type="gramStart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К</w:t>
      </w:r>
      <w:proofErr w:type="gramEnd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ак мы яблоки увидим,</w:t>
      </w:r>
    </w:p>
    <w:p w:rsidR="00033475" w:rsidRPr="00F42FE4" w:rsidRDefault="0019740A" w:rsidP="0019740A">
      <w:pPr>
        <w:spacing w:after="0" w:line="270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сразу все кричим; «</w:t>
      </w:r>
      <w:proofErr w:type="spellStart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ура-а-а</w:t>
      </w:r>
      <w:proofErr w:type="spellEnd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».</w:t>
      </w:r>
    </w:p>
    <w:p w:rsidR="00F005D8" w:rsidRPr="00F42FE4" w:rsidRDefault="00F005D8" w:rsidP="00033475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033475" w:rsidRPr="00F42FE4" w:rsidRDefault="0019740A" w:rsidP="009534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6</w:t>
      </w:r>
      <w:r w:rsidR="00F005D8"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 </w:t>
      </w:r>
      <w:r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Частушка</w:t>
      </w:r>
      <w:proofErr w:type="gramStart"/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Н</w:t>
      </w:r>
      <w:proofErr w:type="gramEnd"/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е болеем больше гриппом,</w:t>
      </w:r>
    </w:p>
    <w:p w:rsidR="00033475" w:rsidRPr="00F42FE4" w:rsidRDefault="0019740A" w:rsidP="009534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не боимся сквозняка, 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Все таблетки заменяет</w:t>
      </w:r>
    </w:p>
    <w:p w:rsidR="00033475" w:rsidRPr="00F42FE4" w:rsidRDefault="0019740A" w:rsidP="009534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нам головка чеснока.</w:t>
      </w:r>
    </w:p>
    <w:p w:rsidR="00F005D8" w:rsidRPr="00F42FE4" w:rsidRDefault="00F005D8" w:rsidP="0095349B">
      <w:pPr>
        <w:pStyle w:val="c1"/>
        <w:spacing w:before="0" w:beforeAutospacing="0" w:after="0" w:afterAutospacing="0"/>
        <w:rPr>
          <w:color w:val="444444"/>
        </w:rPr>
      </w:pP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b/>
          <w:color w:val="444444"/>
          <w:u w:val="single"/>
        </w:rPr>
        <w:t>7</w:t>
      </w:r>
      <w:r w:rsidR="00F005D8" w:rsidRPr="00F42FE4">
        <w:rPr>
          <w:b/>
          <w:color w:val="444444"/>
          <w:u w:val="single"/>
        </w:rPr>
        <w:t xml:space="preserve"> </w:t>
      </w:r>
      <w:r w:rsidRPr="00F42FE4">
        <w:rPr>
          <w:b/>
          <w:color w:val="444444"/>
          <w:u w:val="single"/>
        </w:rPr>
        <w:t>Частушка</w:t>
      </w:r>
      <w:r w:rsidRPr="00F42FE4">
        <w:rPr>
          <w:color w:val="444444"/>
        </w:rPr>
        <w:t xml:space="preserve"> </w:t>
      </w:r>
      <w:r w:rsidR="00F005D8" w:rsidRPr="00F42FE4">
        <w:rPr>
          <w:color w:val="444444"/>
        </w:rPr>
        <w:t>Осень, осень золотая,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 xml:space="preserve">                     </w:t>
      </w:r>
      <w:proofErr w:type="gramStart"/>
      <w:r w:rsidR="00F005D8" w:rsidRPr="00F42FE4">
        <w:rPr>
          <w:color w:val="444444"/>
        </w:rPr>
        <w:t>Хорошо</w:t>
      </w:r>
      <w:proofErr w:type="gramEnd"/>
      <w:r w:rsidR="00F005D8" w:rsidRPr="00F42FE4">
        <w:rPr>
          <w:color w:val="444444"/>
        </w:rPr>
        <w:t xml:space="preserve"> что ты пришла.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 xml:space="preserve">                    </w:t>
      </w:r>
      <w:r w:rsidR="00F005D8" w:rsidRPr="00F42FE4">
        <w:rPr>
          <w:color w:val="444444"/>
        </w:rPr>
        <w:t>Ты и яблок, ты и мёду,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 xml:space="preserve">                    </w:t>
      </w:r>
      <w:r w:rsidR="00F005D8" w:rsidRPr="00F42FE4">
        <w:rPr>
          <w:color w:val="444444"/>
        </w:rPr>
        <w:t>Ты и хлеба принесла.</w:t>
      </w:r>
    </w:p>
    <w:p w:rsidR="0019740A" w:rsidRPr="00F42FE4" w:rsidRDefault="0019740A" w:rsidP="0095349B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</w:p>
    <w:p w:rsidR="00033475" w:rsidRPr="00F42FE4" w:rsidRDefault="0019740A" w:rsidP="009534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8</w:t>
      </w:r>
      <w:r w:rsidR="00F005D8"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</w:t>
      </w:r>
      <w:r w:rsidRPr="00F42FE4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 Частушка</w:t>
      </w:r>
      <w:r w:rsidR="00F005D8"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 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Дождик, дождик, не боюсь,</w:t>
      </w:r>
    </w:p>
    <w:p w:rsidR="00033475" w:rsidRPr="00F42FE4" w:rsidRDefault="0019740A" w:rsidP="009534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на ногах сапожки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Я до школы пробегусь,</w:t>
      </w:r>
    </w:p>
    <w:p w:rsidR="00033475" w:rsidRPr="00F42FE4" w:rsidRDefault="0019740A" w:rsidP="0095349B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F42FE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</w:t>
      </w:r>
      <w:r w:rsidR="00033475" w:rsidRPr="00F42FE4">
        <w:rPr>
          <w:rFonts w:ascii="Times New Roman" w:hAnsi="Times New Roman" w:cs="Times New Roman"/>
          <w:color w:val="444444"/>
          <w:sz w:val="24"/>
          <w:szCs w:val="24"/>
        </w:rPr>
        <w:t>не промокнут ножки. 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b/>
          <w:color w:val="444444"/>
          <w:u w:val="single"/>
        </w:rPr>
        <w:lastRenderedPageBreak/>
        <w:t>9 Частушка</w:t>
      </w:r>
      <w:r w:rsidR="00F005D8" w:rsidRPr="00F42FE4">
        <w:rPr>
          <w:color w:val="444444"/>
        </w:rPr>
        <w:t>.  Мы частушки вам пр</w:t>
      </w:r>
      <w:r w:rsidRPr="00F42FE4">
        <w:rPr>
          <w:color w:val="444444"/>
        </w:rPr>
        <w:t>о</w:t>
      </w:r>
      <w:r w:rsidR="00F005D8" w:rsidRPr="00F42FE4">
        <w:rPr>
          <w:color w:val="444444"/>
        </w:rPr>
        <w:t>пели.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 xml:space="preserve">                       </w:t>
      </w:r>
      <w:r w:rsidR="00F005D8" w:rsidRPr="00F42FE4">
        <w:rPr>
          <w:color w:val="444444"/>
        </w:rPr>
        <w:t>Вы скажите от души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 xml:space="preserve">                        </w:t>
      </w:r>
      <w:r w:rsidR="00F005D8" w:rsidRPr="00F42FE4">
        <w:rPr>
          <w:color w:val="444444"/>
        </w:rPr>
        <w:t>Хороши частушки наши,</w:t>
      </w:r>
    </w:p>
    <w:p w:rsidR="00F005D8" w:rsidRPr="00F42FE4" w:rsidRDefault="0019740A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 xml:space="preserve">                       </w:t>
      </w:r>
      <w:r w:rsidR="00F005D8" w:rsidRPr="00F42FE4">
        <w:rPr>
          <w:color w:val="444444"/>
        </w:rPr>
        <w:t>И мы тоже хороши.</w:t>
      </w:r>
    </w:p>
    <w:p w:rsidR="00F005D8" w:rsidRPr="00F42FE4" w:rsidRDefault="00F005D8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Осень</w:t>
      </w:r>
      <w:r w:rsidRPr="00F42FE4">
        <w:rPr>
          <w:rStyle w:val="c0"/>
          <w:i/>
          <w:iCs/>
          <w:color w:val="444444"/>
        </w:rPr>
        <w:t>:</w:t>
      </w:r>
      <w:r w:rsidRPr="00F42FE4">
        <w:rPr>
          <w:rStyle w:val="apple-converted-space"/>
          <w:i/>
          <w:iCs/>
          <w:color w:val="444444"/>
        </w:rPr>
        <w:t> </w:t>
      </w:r>
      <w:r w:rsidRPr="00F42FE4">
        <w:rPr>
          <w:color w:val="444444"/>
        </w:rPr>
        <w:t>очень весело мне было,</w:t>
      </w:r>
    </w:p>
    <w:p w:rsidR="00F005D8" w:rsidRPr="00F42FE4" w:rsidRDefault="00F005D8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color w:val="444444"/>
        </w:rPr>
        <w:t>всех ребят я полюбила.</w:t>
      </w:r>
    </w:p>
    <w:p w:rsidR="002F41B7" w:rsidRPr="00F42FE4" w:rsidRDefault="002F41B7" w:rsidP="0095349B">
      <w:pPr>
        <w:pStyle w:val="c1"/>
        <w:tabs>
          <w:tab w:val="left" w:pos="3330"/>
        </w:tabs>
        <w:spacing w:before="0" w:beforeAutospacing="0" w:after="0" w:afterAutospacing="0"/>
        <w:rPr>
          <w:rStyle w:val="c0"/>
          <w:i/>
          <w:iCs/>
          <w:color w:val="444444"/>
        </w:rPr>
      </w:pPr>
    </w:p>
    <w:p w:rsidR="00F005D8" w:rsidRPr="00F42FE4" w:rsidRDefault="00F005D8" w:rsidP="0095349B">
      <w:pPr>
        <w:pStyle w:val="c1"/>
        <w:tabs>
          <w:tab w:val="left" w:pos="3330"/>
        </w:tabs>
        <w:spacing w:before="0" w:beforeAutospacing="0" w:after="0" w:afterAutospacing="0"/>
        <w:rPr>
          <w:color w:val="444444"/>
        </w:rPr>
      </w:pPr>
      <w:r w:rsidRPr="00F42FE4">
        <w:rPr>
          <w:rStyle w:val="c0"/>
          <w:b/>
          <w:iCs/>
          <w:color w:val="444444"/>
          <w:u w:val="single"/>
        </w:rPr>
        <w:t>Кикимора:</w:t>
      </w:r>
      <w:r w:rsidRPr="00F42FE4">
        <w:rPr>
          <w:color w:val="444444"/>
        </w:rPr>
        <w:t> но прощаться нам пора.</w:t>
      </w:r>
      <w:r w:rsidRPr="00F42FE4">
        <w:rPr>
          <w:color w:val="444444"/>
        </w:rPr>
        <w:tab/>
      </w:r>
    </w:p>
    <w:p w:rsidR="002F41B7" w:rsidRPr="00F42FE4" w:rsidRDefault="002F41B7" w:rsidP="0095349B">
      <w:pPr>
        <w:pStyle w:val="c1"/>
        <w:spacing w:before="0" w:beforeAutospacing="0" w:after="0" w:afterAutospacing="0"/>
        <w:rPr>
          <w:rStyle w:val="c0"/>
          <w:i/>
          <w:iCs/>
          <w:color w:val="444444"/>
        </w:rPr>
      </w:pPr>
    </w:p>
    <w:p w:rsidR="002F41B7" w:rsidRPr="00F42FE4" w:rsidRDefault="00F005D8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rStyle w:val="c0"/>
          <w:b/>
          <w:i/>
          <w:iCs/>
          <w:color w:val="444444"/>
          <w:u w:val="single"/>
        </w:rPr>
        <w:t>Осен</w:t>
      </w:r>
      <w:r w:rsidRPr="00F42FE4">
        <w:rPr>
          <w:rStyle w:val="c0"/>
          <w:i/>
          <w:iCs/>
          <w:color w:val="444444"/>
        </w:rPr>
        <w:t>ь:</w:t>
      </w:r>
      <w:r w:rsidRPr="00F42FE4">
        <w:rPr>
          <w:color w:val="444444"/>
        </w:rPr>
        <w:t xml:space="preserve"> что поделать? ждут дела. </w:t>
      </w:r>
    </w:p>
    <w:p w:rsidR="00215EEC" w:rsidRDefault="002F41B7" w:rsidP="0095349B">
      <w:pPr>
        <w:pStyle w:val="c1"/>
        <w:spacing w:before="0" w:beforeAutospacing="0" w:after="0" w:afterAutospacing="0"/>
        <w:rPr>
          <w:color w:val="444444"/>
        </w:rPr>
      </w:pPr>
      <w:r w:rsidRPr="00F42FE4">
        <w:rPr>
          <w:b/>
          <w:color w:val="444444"/>
        </w:rPr>
        <w:t>Вместе</w:t>
      </w:r>
      <w:r w:rsidRPr="00F42FE4">
        <w:rPr>
          <w:color w:val="444444"/>
        </w:rPr>
        <w:t xml:space="preserve">: </w:t>
      </w:r>
      <w:r w:rsidR="00F005D8" w:rsidRPr="00F42FE4">
        <w:rPr>
          <w:color w:val="444444"/>
        </w:rPr>
        <w:t>до свидания!</w:t>
      </w:r>
      <w:r w:rsidRPr="00F42FE4">
        <w:rPr>
          <w:color w:val="444444"/>
        </w:rPr>
        <w:t xml:space="preserve"> </w:t>
      </w:r>
    </w:p>
    <w:p w:rsidR="0095349B" w:rsidRPr="00975454" w:rsidRDefault="0095349B" w:rsidP="0095349B">
      <w:pPr>
        <w:pStyle w:val="c1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Наш праздник мы заканчиваем  осенней презентацией  </w:t>
      </w:r>
      <w:r w:rsidRPr="00DE2CD0">
        <w:rPr>
          <w:b/>
          <w:color w:val="444444"/>
        </w:rPr>
        <w:t>«До свидания, Осень</w:t>
      </w:r>
      <w:r>
        <w:rPr>
          <w:color w:val="444444"/>
        </w:rPr>
        <w:t>», сделанной на основе экскурсии в лес</w:t>
      </w:r>
    </w:p>
    <w:sectPr w:rsidR="0095349B" w:rsidRPr="00975454" w:rsidSect="003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5D8"/>
    <w:rsid w:val="00033475"/>
    <w:rsid w:val="00101E93"/>
    <w:rsid w:val="0019740A"/>
    <w:rsid w:val="001C4CAB"/>
    <w:rsid w:val="00215EEC"/>
    <w:rsid w:val="002C7E76"/>
    <w:rsid w:val="002F41B7"/>
    <w:rsid w:val="003A2BC3"/>
    <w:rsid w:val="00570CB3"/>
    <w:rsid w:val="00582B60"/>
    <w:rsid w:val="005D3CF7"/>
    <w:rsid w:val="0067369C"/>
    <w:rsid w:val="007456C0"/>
    <w:rsid w:val="007B6614"/>
    <w:rsid w:val="00814345"/>
    <w:rsid w:val="008C2ED6"/>
    <w:rsid w:val="0095349B"/>
    <w:rsid w:val="00975454"/>
    <w:rsid w:val="00C61933"/>
    <w:rsid w:val="00CA127D"/>
    <w:rsid w:val="00CF4DFC"/>
    <w:rsid w:val="00D37EE7"/>
    <w:rsid w:val="00DE2CD0"/>
    <w:rsid w:val="00E15990"/>
    <w:rsid w:val="00E65B9E"/>
    <w:rsid w:val="00F005D8"/>
    <w:rsid w:val="00F42FE4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C3"/>
  </w:style>
  <w:style w:type="paragraph" w:styleId="2">
    <w:name w:val="heading 2"/>
    <w:basedOn w:val="a"/>
    <w:next w:val="a"/>
    <w:link w:val="20"/>
    <w:qFormat/>
    <w:rsid w:val="00F00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0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5D8"/>
  </w:style>
  <w:style w:type="paragraph" w:customStyle="1" w:styleId="c1">
    <w:name w:val="c1"/>
    <w:basedOn w:val="a"/>
    <w:rsid w:val="00F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05D8"/>
  </w:style>
  <w:style w:type="character" w:customStyle="1" w:styleId="c7">
    <w:name w:val="c7"/>
    <w:basedOn w:val="a0"/>
    <w:rsid w:val="00F005D8"/>
  </w:style>
  <w:style w:type="character" w:customStyle="1" w:styleId="20">
    <w:name w:val="Заголовок 2 Знак"/>
    <w:basedOn w:val="a0"/>
    <w:link w:val="2"/>
    <w:rsid w:val="00F005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05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F005D8"/>
  </w:style>
  <w:style w:type="character" w:customStyle="1" w:styleId="submenu-table">
    <w:name w:val="submenu-table"/>
    <w:basedOn w:val="a0"/>
    <w:rsid w:val="00F005D8"/>
  </w:style>
  <w:style w:type="character" w:customStyle="1" w:styleId="c4">
    <w:name w:val="c4"/>
    <w:basedOn w:val="a0"/>
    <w:rsid w:val="001C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ПК-истъ</dc:creator>
  <cp:keywords/>
  <dc:description/>
  <cp:lastModifiedBy>ПК-истъ</cp:lastModifiedBy>
  <cp:revision>19</cp:revision>
  <dcterms:created xsi:type="dcterms:W3CDTF">2013-09-07T12:17:00Z</dcterms:created>
  <dcterms:modified xsi:type="dcterms:W3CDTF">2015-09-20T11:20:00Z</dcterms:modified>
</cp:coreProperties>
</file>