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76" w:rsidRPr="001C7EB0" w:rsidRDefault="00276F5B" w:rsidP="001C7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Algerian" w:eastAsia="Times New Roman" w:hAnsi="Algerian" w:cs="Times New Roman"/>
          <w:sz w:val="56"/>
          <w:szCs w:val="56"/>
        </w:rPr>
        <w:t>201</w:t>
      </w:r>
      <w:r>
        <w:rPr>
          <w:rFonts w:eastAsia="Times New Roman" w:cs="Times New Roman"/>
          <w:sz w:val="56"/>
          <w:szCs w:val="56"/>
        </w:rPr>
        <w:t>2</w:t>
      </w:r>
      <w:r>
        <w:rPr>
          <w:rFonts w:ascii="Algerian" w:eastAsia="Times New Roman" w:hAnsi="Algerian" w:cs="Times New Roman"/>
          <w:sz w:val="56"/>
          <w:szCs w:val="56"/>
        </w:rPr>
        <w:t>-201</w:t>
      </w:r>
      <w:r>
        <w:rPr>
          <w:rFonts w:eastAsia="Times New Roman" w:cs="Times New Roman"/>
          <w:sz w:val="56"/>
          <w:szCs w:val="56"/>
        </w:rPr>
        <w:t>3</w:t>
      </w:r>
      <w:r w:rsidR="001C7EB0" w:rsidRPr="001C7EB0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1C7EB0" w:rsidRPr="001C7EB0">
        <w:rPr>
          <w:rFonts w:ascii="Times New Roman" w:eastAsia="Times New Roman" w:hAnsi="Times New Roman" w:cs="Times New Roman"/>
          <w:sz w:val="56"/>
          <w:szCs w:val="56"/>
        </w:rPr>
        <w:t>учебный</w:t>
      </w:r>
      <w:r w:rsidR="001C7EB0" w:rsidRPr="001C7EB0">
        <w:rPr>
          <w:rFonts w:ascii="Algerian" w:eastAsia="Times New Roman" w:hAnsi="Algerian" w:cs="Times New Roman"/>
          <w:sz w:val="56"/>
          <w:szCs w:val="56"/>
        </w:rPr>
        <w:t xml:space="preserve"> </w:t>
      </w:r>
      <w:r w:rsidR="001C7EB0" w:rsidRPr="001C7EB0">
        <w:rPr>
          <w:rFonts w:ascii="Times New Roman" w:eastAsia="Times New Roman" w:hAnsi="Times New Roman" w:cs="Times New Roman"/>
          <w:sz w:val="56"/>
          <w:szCs w:val="56"/>
        </w:rPr>
        <w:t>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2291"/>
        <w:gridCol w:w="2734"/>
        <w:gridCol w:w="2132"/>
        <w:gridCol w:w="1654"/>
        <w:gridCol w:w="805"/>
      </w:tblGrid>
      <w:tr w:rsidR="007D21F6" w:rsidRPr="0063628A" w:rsidTr="007D21F6">
        <w:tc>
          <w:tcPr>
            <w:tcW w:w="1219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Дата</w:t>
            </w:r>
          </w:p>
        </w:tc>
        <w:tc>
          <w:tcPr>
            <w:tcW w:w="2291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F279C6" w:rsidRPr="0063628A" w:rsidTr="007D21F6">
        <w:tc>
          <w:tcPr>
            <w:tcW w:w="1219" w:type="dxa"/>
          </w:tcPr>
          <w:p w:rsidR="006F4153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Лето 2012</w:t>
            </w:r>
          </w:p>
        </w:tc>
        <w:tc>
          <w:tcPr>
            <w:tcW w:w="2291" w:type="dxa"/>
          </w:tcPr>
          <w:p w:rsidR="006F4153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Областной конкурс фотографий «Как прекрасен школьный мир»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(ИРОСТ)</w:t>
            </w:r>
          </w:p>
        </w:tc>
        <w:tc>
          <w:tcPr>
            <w:tcW w:w="2734" w:type="dxa"/>
          </w:tcPr>
          <w:p w:rsidR="006F4153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Денисенко Ксения, 2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Девяткина Аня, 4В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Предеина Наталья, 11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Долгушин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Артем, 4в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Зиновьев Никита, 5 а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Михалева Марина, 7б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Рутковская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Елиз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Бродникова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Ксения, 5а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Наталья, 5а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Тюменцева Юлия, 10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r w:rsidR="002556F5" w:rsidRPr="0063628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, 2г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Кудинов Илья, 7а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Рожин Илья, 4в</w:t>
            </w:r>
          </w:p>
        </w:tc>
        <w:tc>
          <w:tcPr>
            <w:tcW w:w="2132" w:type="dxa"/>
          </w:tcPr>
          <w:p w:rsidR="00BC544D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Дипломы за участие</w:t>
            </w:r>
          </w:p>
        </w:tc>
        <w:tc>
          <w:tcPr>
            <w:tcW w:w="1654" w:type="dxa"/>
          </w:tcPr>
          <w:p w:rsidR="00BC544D" w:rsidRPr="0063628A" w:rsidRDefault="00BC544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F4153" w:rsidRPr="0063628A" w:rsidRDefault="006F4153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C6" w:rsidRPr="0063628A" w:rsidTr="007D21F6">
        <w:tc>
          <w:tcPr>
            <w:tcW w:w="1219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A44A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1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на приз Главы Поссовета</w:t>
            </w:r>
          </w:p>
        </w:tc>
        <w:tc>
          <w:tcPr>
            <w:tcW w:w="2734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23 обучающихся</w:t>
            </w:r>
          </w:p>
        </w:tc>
        <w:tc>
          <w:tcPr>
            <w:tcW w:w="2132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Обе команды заняли </w:t>
            </w:r>
          </w:p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C6" w:rsidRPr="0063628A" w:rsidTr="007D21F6">
        <w:tc>
          <w:tcPr>
            <w:tcW w:w="1219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A44A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1" w:type="dxa"/>
          </w:tcPr>
          <w:p w:rsidR="00FD72E6" w:rsidRPr="0063628A" w:rsidRDefault="00FD72E6" w:rsidP="00D0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на приз Главы Поссовета</w:t>
            </w:r>
          </w:p>
        </w:tc>
        <w:tc>
          <w:tcPr>
            <w:tcW w:w="2734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Разумов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  <w:p w:rsidR="00FD72E6" w:rsidRPr="0063628A" w:rsidRDefault="00202E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 Б</w:t>
            </w:r>
          </w:p>
          <w:p w:rsidR="00FD72E6" w:rsidRPr="0063628A" w:rsidRDefault="00FD72E6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D72E6" w:rsidRPr="0063628A" w:rsidRDefault="00FD72E6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Н., 10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D72E6" w:rsidRPr="0063628A" w:rsidRDefault="00202E85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А., 8 </w:t>
            </w:r>
            <w:r w:rsidR="00FD72E6" w:rsidRPr="00636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2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72E6" w:rsidRPr="0063628A" w:rsidRDefault="00FD72E6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72E6" w:rsidRPr="0063628A" w:rsidRDefault="00FD72E6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FD72E6" w:rsidRPr="0063628A" w:rsidRDefault="00FD72E6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FD72E6" w:rsidRPr="0063628A" w:rsidRDefault="00FD72E6" w:rsidP="00BC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C6" w:rsidRPr="0063628A" w:rsidTr="007D21F6">
        <w:tc>
          <w:tcPr>
            <w:tcW w:w="1219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A44A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91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лето-2012»</w:t>
            </w:r>
          </w:p>
        </w:tc>
        <w:tc>
          <w:tcPr>
            <w:tcW w:w="2734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02E85">
              <w:rPr>
                <w:rFonts w:ascii="Times New Roman" w:hAnsi="Times New Roman" w:cs="Times New Roman"/>
                <w:sz w:val="24"/>
                <w:szCs w:val="24"/>
              </w:rPr>
              <w:t xml:space="preserve"> 11 класса</w:t>
            </w:r>
          </w:p>
        </w:tc>
        <w:tc>
          <w:tcPr>
            <w:tcW w:w="2132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F6">
              <w:rPr>
                <w:rFonts w:ascii="Times New Roman" w:hAnsi="Times New Roman" w:cs="Times New Roman"/>
              </w:rPr>
              <w:t>в номинации «Выставка продукция-дегустация»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1F6">
              <w:rPr>
                <w:rFonts w:ascii="Times New Roman" w:hAnsi="Times New Roman" w:cs="Times New Roman"/>
              </w:rPr>
              <w:t>в номинации  «Лучший отряд по профилактике наркомании»</w:t>
            </w:r>
          </w:p>
        </w:tc>
        <w:tc>
          <w:tcPr>
            <w:tcW w:w="1654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Кузьмина Е.Ю.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Куприна Н.В.</w:t>
            </w:r>
          </w:p>
        </w:tc>
        <w:tc>
          <w:tcPr>
            <w:tcW w:w="805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C6" w:rsidRPr="0063628A" w:rsidTr="007D21F6">
        <w:tc>
          <w:tcPr>
            <w:tcW w:w="1219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</w:t>
            </w:r>
            <w:r w:rsidR="007D21F6">
              <w:rPr>
                <w:rFonts w:ascii="Times New Roman" w:hAnsi="Times New Roman" w:cs="Times New Roman"/>
                <w:sz w:val="24"/>
                <w:szCs w:val="24"/>
              </w:rPr>
              <w:t>с на приз газеты «</w:t>
            </w:r>
            <w:proofErr w:type="spellStart"/>
            <w:r w:rsidR="007D21F6">
              <w:rPr>
                <w:rFonts w:ascii="Times New Roman" w:hAnsi="Times New Roman" w:cs="Times New Roman"/>
                <w:sz w:val="24"/>
                <w:szCs w:val="24"/>
              </w:rPr>
              <w:t>Варгашинка</w:t>
            </w:r>
            <w:proofErr w:type="spellEnd"/>
            <w:r w:rsidR="007D21F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Если  хочешь быть здоро</w:t>
            </w:r>
            <w:r w:rsidR="00202E85" w:rsidRPr="0063628A">
              <w:rPr>
                <w:rFonts w:ascii="Times New Roman" w:hAnsi="Times New Roman" w:cs="Times New Roman"/>
                <w:sz w:val="24"/>
                <w:szCs w:val="24"/>
              </w:rPr>
              <w:t>в -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занимайся»</w:t>
            </w:r>
          </w:p>
        </w:tc>
        <w:tc>
          <w:tcPr>
            <w:tcW w:w="2734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Никитина Наталья, 6А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Юлия, 7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и призы от газеты</w:t>
            </w:r>
          </w:p>
        </w:tc>
        <w:tc>
          <w:tcPr>
            <w:tcW w:w="1654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C6" w:rsidRPr="0063628A" w:rsidTr="007D21F6">
        <w:tc>
          <w:tcPr>
            <w:tcW w:w="1219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29-31.10.12</w:t>
            </w:r>
          </w:p>
        </w:tc>
        <w:tc>
          <w:tcPr>
            <w:tcW w:w="2291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баскетболу в зачет Спартакиады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34" w:type="dxa"/>
          </w:tcPr>
          <w:p w:rsidR="00202E85" w:rsidRDefault="00202E85" w:rsidP="009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обучающихся</w:t>
            </w:r>
          </w:p>
          <w:p w:rsidR="00FD72E6" w:rsidRPr="0063628A" w:rsidRDefault="00FD72E6" w:rsidP="009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Юноши группа 1 «А»</w:t>
            </w:r>
          </w:p>
          <w:p w:rsidR="00FD72E6" w:rsidRPr="0063628A" w:rsidRDefault="00FD72E6" w:rsidP="009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Девушки группа 1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72E6" w:rsidRPr="0063628A" w:rsidRDefault="00FD72E6" w:rsidP="009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Юноши группа 2 «А»</w:t>
            </w:r>
          </w:p>
          <w:p w:rsidR="00FD72E6" w:rsidRPr="0063628A" w:rsidRDefault="00FD72E6" w:rsidP="009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Девушки группа 2 «А»</w:t>
            </w:r>
          </w:p>
        </w:tc>
        <w:tc>
          <w:tcPr>
            <w:tcW w:w="2132" w:type="dxa"/>
          </w:tcPr>
          <w:p w:rsidR="00202E85" w:rsidRDefault="00202E85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72E6" w:rsidRPr="0063628A" w:rsidRDefault="00FD72E6" w:rsidP="0091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</w:t>
            </w:r>
            <w:r w:rsidR="007D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Р. Г</w:t>
            </w:r>
            <w:r w:rsidR="007D2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C6" w:rsidRPr="0063628A" w:rsidTr="007D21F6">
        <w:tc>
          <w:tcPr>
            <w:tcW w:w="1219" w:type="dxa"/>
          </w:tcPr>
          <w:p w:rsidR="00FD72E6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2291" w:type="dxa"/>
          </w:tcPr>
          <w:p w:rsidR="00FD72E6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«Отечество»</w:t>
            </w:r>
          </w:p>
        </w:tc>
        <w:tc>
          <w:tcPr>
            <w:tcW w:w="2734" w:type="dxa"/>
          </w:tcPr>
          <w:p w:rsidR="00FD72E6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Вохмина Наталья, 10</w:t>
            </w:r>
          </w:p>
          <w:p w:rsidR="002E3E5D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E5D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Берлюбский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Станислав,5Г</w:t>
            </w:r>
          </w:p>
        </w:tc>
        <w:tc>
          <w:tcPr>
            <w:tcW w:w="2132" w:type="dxa"/>
          </w:tcPr>
          <w:p w:rsidR="00FD72E6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Победа в номинации «Ораторское искусство»</w:t>
            </w:r>
          </w:p>
          <w:p w:rsidR="002E3E5D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в номинации «</w:t>
            </w:r>
            <w:r w:rsidR="002E3E5D" w:rsidRPr="0063628A">
              <w:rPr>
                <w:rFonts w:ascii="Times New Roman" w:hAnsi="Times New Roman" w:cs="Times New Roman"/>
                <w:sz w:val="24"/>
                <w:szCs w:val="24"/>
              </w:rPr>
              <w:t>Лучший стендовый доклад»</w:t>
            </w:r>
          </w:p>
        </w:tc>
        <w:tc>
          <w:tcPr>
            <w:tcW w:w="1654" w:type="dxa"/>
          </w:tcPr>
          <w:p w:rsidR="00FD72E6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Зубанова О.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2E3E5D" w:rsidRPr="0063628A" w:rsidRDefault="002E3E5D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05" w:type="dxa"/>
          </w:tcPr>
          <w:p w:rsidR="00FD72E6" w:rsidRPr="0063628A" w:rsidRDefault="00FD72E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291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20.11.12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проектов «Будуще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 наших руках»</w:t>
            </w:r>
          </w:p>
        </w:tc>
        <w:tc>
          <w:tcPr>
            <w:tcW w:w="273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Терентьева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Берлюбский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10</w:t>
            </w:r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25.11.12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« Горжусь Зауральем своим»</w:t>
            </w:r>
          </w:p>
        </w:tc>
        <w:tc>
          <w:tcPr>
            <w:tcW w:w="273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Сергей , 6А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 8Б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 Даниил  3А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Виктор 3Б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Ураинская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Волосникова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3В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Курганского благотворительного фонда «Мама»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21.11.12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 Краса осени»</w:t>
            </w:r>
          </w:p>
        </w:tc>
        <w:tc>
          <w:tcPr>
            <w:tcW w:w="273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Ураинская</w:t>
            </w:r>
            <w:proofErr w:type="spellEnd"/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Белоусенко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 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 Б</w:t>
            </w:r>
          </w:p>
          <w:p w:rsidR="007D21F6" w:rsidRPr="0063628A" w:rsidRDefault="006E4951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7" type="#_x0000_t88" style="position:absolute;margin-left:100.45pt;margin-top:2.95pt;width:8.25pt;height:34.5pt;z-index:251669504"/>
              </w:pict>
            </w:r>
            <w:r w:rsidR="007D21F6" w:rsidRPr="0063628A">
              <w:rPr>
                <w:rFonts w:ascii="Times New Roman" w:hAnsi="Times New Roman" w:cs="Times New Roman"/>
                <w:sz w:val="24"/>
                <w:szCs w:val="24"/>
              </w:rPr>
              <w:t>Суходоева</w:t>
            </w:r>
            <w:proofErr w:type="gramStart"/>
            <w:r w:rsidR="007D21F6"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7D21F6">
              <w:rPr>
                <w:rFonts w:ascii="Times New Roman" w:hAnsi="Times New Roman" w:cs="Times New Roman"/>
                <w:sz w:val="24"/>
                <w:szCs w:val="24"/>
              </w:rPr>
              <w:t>, 6 А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Меньщикова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Порываева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4 Б</w:t>
            </w:r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Юдина Е.Н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8.12.2012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ервенство района по шахматам на приз имени К.Д.Барабаша</w:t>
            </w:r>
          </w:p>
        </w:tc>
        <w:tc>
          <w:tcPr>
            <w:tcW w:w="2734" w:type="dxa"/>
          </w:tcPr>
          <w:p w:rsidR="007D21F6" w:rsidRPr="0063628A" w:rsidRDefault="006E4951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88" style="position:absolute;left:0;text-align:left;margin-left:116.95pt;margin-top:2.4pt;width:8.25pt;height:34.5pt;z-index:251670528;mso-position-horizontal-relative:text;mso-position-vertical-relative:text"/>
              </w:pict>
            </w:r>
            <w:proofErr w:type="spellStart"/>
            <w:r w:rsidR="007D21F6" w:rsidRPr="0063628A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="007D21F6"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7D21F6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proofErr w:type="gramStart"/>
            <w:r w:rsidR="007D21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D21F6" w:rsidRPr="0063628A" w:rsidRDefault="007D21F6" w:rsidP="007C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Потапенко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D21F6" w:rsidRPr="0063628A" w:rsidRDefault="007D21F6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Шабалина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7Б</w:t>
            </w:r>
          </w:p>
          <w:p w:rsidR="007D21F6" w:rsidRPr="0063628A" w:rsidRDefault="006E4951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88" style="position:absolute;left:0;text-align:left;margin-left:125.2pt;margin-top:1.45pt;width:8.25pt;height:34.5pt;z-index:251671552"/>
              </w:pict>
            </w:r>
            <w:r w:rsidR="007D21F6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  <w:proofErr w:type="gramStart"/>
            <w:r w:rsidR="007D21F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D21F6">
              <w:rPr>
                <w:rFonts w:ascii="Times New Roman" w:hAnsi="Times New Roman" w:cs="Times New Roman"/>
                <w:sz w:val="24"/>
                <w:szCs w:val="24"/>
              </w:rPr>
              <w:t>, 7 Б</w:t>
            </w:r>
          </w:p>
          <w:p w:rsidR="007D21F6" w:rsidRPr="0063628A" w:rsidRDefault="007D21F6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D21F6" w:rsidRPr="0063628A" w:rsidRDefault="007D21F6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Шишкова</w:t>
            </w:r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2" w:type="dxa"/>
          </w:tcPr>
          <w:p w:rsidR="007D21F6" w:rsidRPr="0063628A" w:rsidRDefault="007D21F6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П.П., Третьякова Р.Г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конкурс « Готов к защите Отечества»</w:t>
            </w:r>
          </w:p>
        </w:tc>
        <w:tc>
          <w:tcPr>
            <w:tcW w:w="273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 команды: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С, Серков М., Захаров О, Нефедов Е, Рожин 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 А)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Шкода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(11)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(9В)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(9Б)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, Прокопьев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, Савельев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 Б)</w:t>
            </w:r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Стецюк Л.Б.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веселые старты «Вперед, орлята»</w:t>
            </w:r>
          </w:p>
        </w:tc>
        <w:tc>
          <w:tcPr>
            <w:tcW w:w="2734" w:type="dxa"/>
          </w:tcPr>
          <w:p w:rsidR="007D21F6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«ВДВ»,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, 3 В;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А., 3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; Черников В., 3 А; Курганов С., 3 В; Шмаков О., 3 Б;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В., 3 Б;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Белеменко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А., 3 В;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Речкин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В., 3 А </w:t>
            </w:r>
          </w:p>
          <w:p w:rsidR="007D21F6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нда «Морская пехота»,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Володин Н., 4 Б</w:t>
            </w:r>
          </w:p>
          <w:p w:rsidR="007D21F6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Кононов А., 4 Б Кочергин Н., 4 Б  Павлов С., 4 Б </w:t>
            </w:r>
          </w:p>
          <w:p w:rsidR="007D21F6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Рапаков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К., 4 Б 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Южаков Н., 4 А Федотов К., 4 Б </w:t>
            </w:r>
          </w:p>
        </w:tc>
        <w:tc>
          <w:tcPr>
            <w:tcW w:w="2132" w:type="dxa"/>
          </w:tcPr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Денисенко В.В.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Лушникова Г.Н.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291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7D21F6" w:rsidRPr="000378EA" w:rsidRDefault="007D21F6" w:rsidP="007D21F6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 Подвига дедов -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достойны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73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 команды: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«Пионеры»  6 «А»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«Патриоты» 6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Шмакова Т.С.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интеллектуальная игра «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2734" w:type="dxa"/>
          </w:tcPr>
          <w:p w:rsidR="007D21F6" w:rsidRPr="0063628A" w:rsidRDefault="006E4951" w:rsidP="006A0678">
            <w:pPr>
              <w:pStyle w:val="a4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pict>
                <v:shape id="_x0000_s1049" type="#_x0000_t88" style="position:absolute;margin-left:85.95pt;margin-top:4.6pt;width:7.15pt;height:45.75pt;z-index:251682816;mso-position-horizontal-relative:text;mso-position-vertical-relative:text"/>
              </w:pict>
            </w:r>
            <w:r w:rsidR="007D21F6"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D21F6"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proofErr w:type="gramStart"/>
            <w:r w:rsidR="007D21F6"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="007D21F6"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1F6" w:rsidRPr="0063628A" w:rsidRDefault="007D21F6" w:rsidP="006A0678">
            <w:pPr>
              <w:pStyle w:val="a4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Макарова</w:t>
            </w:r>
            <w:proofErr w:type="gramStart"/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</w:t>
            </w:r>
          </w:p>
          <w:p w:rsidR="007D21F6" w:rsidRPr="0063628A" w:rsidRDefault="007D21F6" w:rsidP="006A0678">
            <w:pPr>
              <w:pStyle w:val="a4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Волосникова</w:t>
            </w:r>
            <w:proofErr w:type="spellEnd"/>
            <w:proofErr w:type="gramStart"/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D21F6" w:rsidRPr="0063628A" w:rsidRDefault="007D21F6" w:rsidP="006A0678">
            <w:pPr>
              <w:pStyle w:val="a4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628A">
              <w:rPr>
                <w:rFonts w:ascii="Times New Roman" w:hAnsi="Times New Roman"/>
                <w:color w:val="000000"/>
                <w:sz w:val="24"/>
                <w:szCs w:val="24"/>
              </w:rPr>
              <w:t>Терентьева Д.</w:t>
            </w:r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5E08AA">
        <w:trPr>
          <w:trHeight w:val="773"/>
        </w:trPr>
        <w:tc>
          <w:tcPr>
            <w:tcW w:w="1219" w:type="dxa"/>
            <w:vMerge w:val="restart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2291" w:type="dxa"/>
            <w:vMerge w:val="restart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военизированному троеборью </w:t>
            </w:r>
          </w:p>
        </w:tc>
        <w:tc>
          <w:tcPr>
            <w:tcW w:w="2734" w:type="dxa"/>
          </w:tcPr>
          <w:p w:rsidR="005E08AA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Михаил, 9А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E08AA" w:rsidRPr="005E08AA" w:rsidRDefault="005E08AA" w:rsidP="005E08A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362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5E08A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2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08AA">
              <w:rPr>
                <w:rFonts w:ascii="Times New Roman" w:hAnsi="Times New Roman" w:cs="Times New Roman"/>
              </w:rPr>
              <w:t xml:space="preserve">место в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подтягивании на перекладине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Merge w:val="restart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  <w:vMerge w:val="restart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E08A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Владимир,  9Б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132" w:type="dxa"/>
          </w:tcPr>
          <w:p w:rsidR="005E08AA" w:rsidRPr="005E08A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  <w:r w:rsidRPr="005E08AA">
              <w:rPr>
                <w:rFonts w:ascii="Times New Roman" w:hAnsi="Times New Roman" w:cs="Times New Roman"/>
              </w:rPr>
              <w:t xml:space="preserve">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в общем зачете</w:t>
            </w:r>
            <w:r w:rsidRPr="005E0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E08AA" w:rsidRPr="0063628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Владимир, 9А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в разборке, сборке автомата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AA" w:rsidRPr="0063628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в общем зачете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AA" w:rsidRP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в стрельбе из пневматического оружия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E08AA" w:rsidRPr="0063628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Петров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ндрей, 9А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 xml:space="preserve">в разборке, сборке автомата </w:t>
            </w:r>
          </w:p>
          <w:p w:rsidR="005E08AA" w:rsidRPr="0063628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</w:rPr>
              <w:t>в подтягивании на перекладине</w:t>
            </w:r>
          </w:p>
          <w:p w:rsidR="005E08AA" w:rsidRP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в стрельбе из пневматического оружия</w:t>
            </w:r>
            <w:r w:rsidRPr="005E08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4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5E08AA" w:rsidRPr="0063628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 Даниил, 9А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E08AA" w:rsidRPr="005E08AA" w:rsidRDefault="005E08AA" w:rsidP="005E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 xml:space="preserve">в общем зачете </w:t>
            </w:r>
          </w:p>
          <w:p w:rsidR="005E08AA" w:rsidRPr="005E08AA" w:rsidRDefault="005E08AA" w:rsidP="005E08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 xml:space="preserve">в разборке сборке автомата </w:t>
            </w:r>
          </w:p>
          <w:p w:rsidR="005E08AA" w:rsidRPr="005E08AA" w:rsidRDefault="005E08AA" w:rsidP="005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E08AA">
              <w:rPr>
                <w:rFonts w:ascii="Times New Roman" w:hAnsi="Times New Roman" w:cs="Times New Roman"/>
                <w:sz w:val="20"/>
                <w:szCs w:val="20"/>
              </w:rPr>
              <w:t>в подтягивании на перекладине</w:t>
            </w:r>
          </w:p>
        </w:tc>
        <w:tc>
          <w:tcPr>
            <w:tcW w:w="1654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елочную игрушку «Зимняя мечта»</w:t>
            </w:r>
          </w:p>
        </w:tc>
        <w:tc>
          <w:tcPr>
            <w:tcW w:w="2734" w:type="dxa"/>
          </w:tcPr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Предеина Наталья ,11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Дарья,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Лукиных Кристина ,7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D21F6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Анастасия,</w:t>
            </w:r>
            <w:r w:rsidR="007D21F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Диана,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Кофтунов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27.12.12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E08AA">
              <w:rPr>
                <w:rFonts w:ascii="Times New Roman" w:hAnsi="Times New Roman" w:cs="Times New Roman"/>
                <w:sz w:val="24"/>
                <w:szCs w:val="24"/>
              </w:rPr>
              <w:t>пальный конкурс снежных фигур «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Новогодние фантазии»</w:t>
            </w:r>
          </w:p>
        </w:tc>
        <w:tc>
          <w:tcPr>
            <w:tcW w:w="2734" w:type="dxa"/>
          </w:tcPr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Белоусенко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Ксения 5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D21F6" w:rsidRPr="0063628A" w:rsidRDefault="007D21F6" w:rsidP="001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Алена, 7В</w:t>
            </w:r>
          </w:p>
          <w:p w:rsidR="007D21F6" w:rsidRPr="0063628A" w:rsidRDefault="007D21F6" w:rsidP="001A5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Дарья 9Б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Суходоева Ирина, 6А</w:t>
            </w:r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F6" w:rsidRPr="0063628A" w:rsidTr="007D21F6">
        <w:tc>
          <w:tcPr>
            <w:tcW w:w="1219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Декабрь 2012</w:t>
            </w:r>
          </w:p>
        </w:tc>
        <w:tc>
          <w:tcPr>
            <w:tcW w:w="2291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«Новогодний калейдоскоп»</w:t>
            </w:r>
          </w:p>
        </w:tc>
        <w:tc>
          <w:tcPr>
            <w:tcW w:w="2734" w:type="dxa"/>
          </w:tcPr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Ураинская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,3Б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Алена, 7В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Пахарукова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Дарья 9Б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панюк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Юлия 7Б</w:t>
            </w:r>
          </w:p>
          <w:p w:rsidR="007D21F6" w:rsidRPr="0063628A" w:rsidRDefault="007D21F6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Белоусенко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Ксения 5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654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</w:tc>
        <w:tc>
          <w:tcPr>
            <w:tcW w:w="805" w:type="dxa"/>
          </w:tcPr>
          <w:p w:rsidR="007D21F6" w:rsidRPr="0063628A" w:rsidRDefault="007D21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0378EA" w:rsidRDefault="005E08AA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291" w:type="dxa"/>
          </w:tcPr>
          <w:p w:rsidR="005E08AA" w:rsidRPr="000378EA" w:rsidRDefault="005E08AA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5E08AA" w:rsidRPr="000378EA" w:rsidRDefault="005E08AA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5E08AA" w:rsidRPr="000378EA" w:rsidRDefault="005E08AA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5E08AA" w:rsidRPr="000378EA" w:rsidRDefault="005E08AA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5E08AA" w:rsidRPr="000378EA" w:rsidRDefault="005E08AA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гиревому спорту</w:t>
            </w:r>
          </w:p>
        </w:tc>
        <w:tc>
          <w:tcPr>
            <w:tcW w:w="2734" w:type="dxa"/>
          </w:tcPr>
          <w:p w:rsidR="005E08AA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Команда школы (8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8AA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5E08AA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  <w:p w:rsidR="005E08AA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Щедрин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5E08AA" w:rsidRPr="0063628A" w:rsidRDefault="005E08AA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Савельев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9 Б</w:t>
            </w:r>
          </w:p>
        </w:tc>
        <w:tc>
          <w:tcPr>
            <w:tcW w:w="2132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08AA" w:rsidRPr="0063628A" w:rsidRDefault="005E08AA" w:rsidP="0039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5E08AA" w:rsidRPr="006362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 интеллектуальный турнир по шахматам и </w:t>
            </w:r>
            <w:proofErr w:type="gramStart"/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</w:p>
        </w:tc>
        <w:tc>
          <w:tcPr>
            <w:tcW w:w="2734" w:type="dxa"/>
          </w:tcPr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Глебов Иван- 2 «А»;</w:t>
            </w:r>
          </w:p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Владимир-2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Владимир- 2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Егор- 2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2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Ромашова Е.В.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24.01.13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 А ну-ка, парни»</w:t>
            </w:r>
          </w:p>
        </w:tc>
        <w:tc>
          <w:tcPr>
            <w:tcW w:w="2734" w:type="dxa"/>
          </w:tcPr>
          <w:p w:rsidR="005E08AA" w:rsidRPr="0063628A" w:rsidRDefault="005E08AA" w:rsidP="00F279C6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Разумов Сергей  11 </w:t>
            </w:r>
          </w:p>
          <w:p w:rsidR="005E08AA" w:rsidRPr="0063628A" w:rsidRDefault="005E08AA" w:rsidP="00F279C6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Игорь,11 </w:t>
            </w:r>
          </w:p>
          <w:p w:rsidR="005E08AA" w:rsidRPr="0063628A" w:rsidRDefault="005E08AA" w:rsidP="00F279C6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Евгений,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AA" w:rsidRPr="0063628A" w:rsidRDefault="005E08AA" w:rsidP="00F279C6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Михаил,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5E08AA" w:rsidP="00F279C6">
            <w:pPr>
              <w:tabs>
                <w:tab w:val="left" w:pos="3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32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Стецюк Л.Б.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10.02.13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2734" w:type="dxa"/>
          </w:tcPr>
          <w:p w:rsidR="005E08AA" w:rsidRPr="0063628A" w:rsidRDefault="006E4951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88" style="position:absolute;left:0;text-align:left;margin-left:104.7pt;margin-top:1pt;width:8.25pt;height:34.5pt;z-index:251688960;mso-position-horizontal-relative:text;mso-position-vertical-relative:text"/>
              </w:pict>
            </w:r>
            <w:r w:rsidR="005E08AA" w:rsidRPr="0063628A">
              <w:rPr>
                <w:rFonts w:ascii="Times New Roman" w:hAnsi="Times New Roman" w:cs="Times New Roman"/>
                <w:sz w:val="24"/>
                <w:szCs w:val="24"/>
              </w:rPr>
              <w:t>Петров Андрей</w:t>
            </w:r>
            <w:r w:rsidR="005E08AA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5E08AA" w:rsidRPr="0063628A" w:rsidRDefault="005E08AA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Захаров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5E08AA" w:rsidRPr="0063628A" w:rsidRDefault="005E08AA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Туйчиева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5E08AA" w:rsidRDefault="005E08AA" w:rsidP="007C5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AA" w:rsidRPr="0063628A" w:rsidRDefault="006E4951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88" style="position:absolute;left:0;text-align:left;margin-left:125.7pt;margin-top:-.1pt;width:8.25pt;height:34.5pt;z-index:251689984"/>
              </w:pict>
            </w:r>
            <w:r w:rsidR="005E08AA"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Нефедов Евгений </w:t>
            </w:r>
            <w:r w:rsidR="005E08AA">
              <w:rPr>
                <w:rFonts w:ascii="Times New Roman" w:hAnsi="Times New Roman" w:cs="Times New Roman"/>
                <w:sz w:val="24"/>
                <w:szCs w:val="24"/>
              </w:rPr>
              <w:t>, 9А</w:t>
            </w:r>
          </w:p>
          <w:p w:rsidR="005E08AA" w:rsidRPr="0063628A" w:rsidRDefault="005E08AA" w:rsidP="007C5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Щедрин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9Б</w:t>
            </w:r>
          </w:p>
          <w:p w:rsidR="005E08AA" w:rsidRPr="00A10176" w:rsidRDefault="005E08AA" w:rsidP="00A10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</w:p>
        </w:tc>
        <w:tc>
          <w:tcPr>
            <w:tcW w:w="2132" w:type="dxa"/>
          </w:tcPr>
          <w:p w:rsidR="005E08AA" w:rsidRPr="0063628A" w:rsidRDefault="005E08AA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AA" w:rsidRPr="0063628A" w:rsidRDefault="005E08AA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AA" w:rsidRPr="0063628A" w:rsidRDefault="005E08AA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П.П., Третьякова Р.Г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5E0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2734" w:type="dxa"/>
          </w:tcPr>
          <w:p w:rsidR="005E08AA" w:rsidRDefault="005E08AA" w:rsidP="00E74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Дмитрий,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 Владимир, 11</w:t>
            </w:r>
          </w:p>
          <w:p w:rsidR="005E08AA" w:rsidRDefault="005E08AA" w:rsidP="00E74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Андрей,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E08AA" w:rsidRDefault="005E08AA" w:rsidP="00E74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Владимир,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E08AA" w:rsidRDefault="005E08AA" w:rsidP="00E741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Дмитрий, 10;</w:t>
            </w:r>
          </w:p>
          <w:p w:rsidR="005E08AA" w:rsidRPr="00E741DA" w:rsidRDefault="005E08AA" w:rsidP="00E74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Олег, 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2" w:type="dxa"/>
          </w:tcPr>
          <w:p w:rsidR="005E08AA" w:rsidRPr="00E741DA" w:rsidRDefault="005E08AA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5E0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5E08AA" w:rsidRPr="00E741DA" w:rsidRDefault="005E08AA" w:rsidP="00E741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741DA">
              <w:rPr>
                <w:rFonts w:ascii="Times New Roman" w:eastAsia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E741D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08AA" w:rsidRPr="0063628A" w:rsidRDefault="005E08AA" w:rsidP="00E7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DA">
              <w:rPr>
                <w:rFonts w:ascii="Times New Roman" w:eastAsia="Times New Roman" w:hAnsi="Times New Roman" w:cs="Times New Roman"/>
              </w:rPr>
              <w:t>«Мое генеалогическое древо»</w:t>
            </w:r>
          </w:p>
        </w:tc>
        <w:tc>
          <w:tcPr>
            <w:tcW w:w="2734" w:type="dxa"/>
          </w:tcPr>
          <w:p w:rsidR="005E08AA" w:rsidRPr="00E741DA" w:rsidRDefault="005E08AA" w:rsidP="00E741D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Портнягиной Е.</w:t>
            </w:r>
            <w:r>
              <w:rPr>
                <w:rFonts w:ascii="Times New Roman" w:eastAsia="Times New Roman" w:hAnsi="Times New Roman" w:cs="Times New Roman"/>
              </w:rPr>
              <w:t>, 4А</w:t>
            </w:r>
          </w:p>
          <w:p w:rsidR="005E08AA" w:rsidRPr="00E741DA" w:rsidRDefault="005E08AA" w:rsidP="00E741D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Виктор</w:t>
            </w:r>
            <w:r>
              <w:rPr>
                <w:rFonts w:ascii="Times New Roman" w:eastAsia="Times New Roman" w:hAnsi="Times New Roman" w:cs="Times New Roman"/>
              </w:rPr>
              <w:t>, 5Г</w:t>
            </w:r>
          </w:p>
          <w:p w:rsidR="005E08AA" w:rsidRPr="00E741DA" w:rsidRDefault="005E08AA" w:rsidP="007C58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 Никита</w:t>
            </w:r>
            <w:r>
              <w:rPr>
                <w:rFonts w:ascii="Times New Roman" w:eastAsia="Times New Roman" w:hAnsi="Times New Roman" w:cs="Times New Roman"/>
              </w:rPr>
              <w:t>, 5</w:t>
            </w:r>
            <w:r w:rsidRPr="00E741DA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2132" w:type="dxa"/>
          </w:tcPr>
          <w:p w:rsidR="005E08AA" w:rsidRPr="00E741DA" w:rsidRDefault="005E08AA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А.Н.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2291" w:type="dxa"/>
          </w:tcPr>
          <w:p w:rsidR="005E08AA" w:rsidRPr="00E741DA" w:rsidRDefault="005E08AA" w:rsidP="00E7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741DA">
              <w:rPr>
                <w:rFonts w:ascii="Times New Roman" w:hAnsi="Times New Roman" w:cs="Times New Roman"/>
              </w:rPr>
              <w:t>онкурс «Государственная и региональная символика»</w:t>
            </w:r>
          </w:p>
        </w:tc>
        <w:tc>
          <w:tcPr>
            <w:tcW w:w="2734" w:type="dxa"/>
          </w:tcPr>
          <w:p w:rsidR="005E08AA" w:rsidRPr="00E741DA" w:rsidRDefault="005E08AA" w:rsidP="00E7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Ксения, 7В</w:t>
            </w:r>
          </w:p>
          <w:p w:rsidR="005E08AA" w:rsidRPr="00E741DA" w:rsidRDefault="005E08AA" w:rsidP="00E7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Алена, 7А</w:t>
            </w:r>
          </w:p>
          <w:p w:rsidR="005E08AA" w:rsidRPr="00E741DA" w:rsidRDefault="005E08AA" w:rsidP="00E741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 Диана, 7А</w:t>
            </w:r>
          </w:p>
        </w:tc>
        <w:tc>
          <w:tcPr>
            <w:tcW w:w="2132" w:type="dxa"/>
          </w:tcPr>
          <w:p w:rsidR="005E08AA" w:rsidRDefault="005E08AA" w:rsidP="007C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654" w:type="dxa"/>
          </w:tcPr>
          <w:p w:rsidR="005E08A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5E08AA" w:rsidRPr="006362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648D8">
              <w:rPr>
                <w:rFonts w:ascii="Times New Roman" w:hAnsi="Times New Roman" w:cs="Times New Roman"/>
                <w:sz w:val="24"/>
                <w:szCs w:val="24"/>
              </w:rPr>
              <w:t>йонная военно-спортивная игра «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Зарница»</w:t>
            </w:r>
          </w:p>
        </w:tc>
        <w:tc>
          <w:tcPr>
            <w:tcW w:w="2734" w:type="dxa"/>
          </w:tcPr>
          <w:p w:rsidR="005E08AA" w:rsidRPr="0063628A" w:rsidRDefault="005E08AA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E08AA" w:rsidRPr="0063628A" w:rsidRDefault="005E08AA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ктория,7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5E08AA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 Андрей, 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6648D8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Виктория,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6648D8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Иван,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6648D8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Лев,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5E08AA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 Максим, 8</w:t>
            </w:r>
            <w:proofErr w:type="gramStart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08AA" w:rsidRPr="0063628A" w:rsidRDefault="006648D8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Алексей, 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63628A" w:rsidRDefault="005E08AA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Грошев Дмитрий, 8</w:t>
            </w:r>
            <w:proofErr w:type="gramStart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E08AA" w:rsidRPr="00A10176" w:rsidRDefault="005E08AA" w:rsidP="00A101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Кабаков Денис, 8</w:t>
            </w:r>
            <w:proofErr w:type="gramStart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01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«Строевая подготовка» </w:t>
            </w:r>
          </w:p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AA" w:rsidRPr="0063628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01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«Боевой листок</w:t>
            </w: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Стецюк Л.Б.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AA" w:rsidRPr="0063628A" w:rsidTr="007D21F6">
        <w:tc>
          <w:tcPr>
            <w:tcW w:w="1219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91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«Созвездие»</w:t>
            </w:r>
          </w:p>
        </w:tc>
        <w:tc>
          <w:tcPr>
            <w:tcW w:w="2734" w:type="dxa"/>
          </w:tcPr>
          <w:p w:rsidR="005E08AA" w:rsidRPr="0063628A" w:rsidRDefault="005E08AA" w:rsidP="00F27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11</w:t>
            </w:r>
          </w:p>
        </w:tc>
        <w:tc>
          <w:tcPr>
            <w:tcW w:w="2132" w:type="dxa"/>
          </w:tcPr>
          <w:p w:rsidR="005E08AA" w:rsidRDefault="005E08AA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017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 Физическая лаборатория»</w:t>
            </w:r>
          </w:p>
          <w:p w:rsidR="006648D8" w:rsidRPr="0063628A" w:rsidRDefault="006648D8" w:rsidP="00F2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805" w:type="dxa"/>
          </w:tcPr>
          <w:p w:rsidR="005E08AA" w:rsidRPr="0063628A" w:rsidRDefault="005E08AA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291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48D8" w:rsidRPr="0063628A" w:rsidTr="007D21F6">
        <w:tc>
          <w:tcPr>
            <w:tcW w:w="1219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291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молодежи образовательных учреждений « Моя законотворческая инициатива»</w:t>
            </w:r>
          </w:p>
        </w:tc>
        <w:tc>
          <w:tcPr>
            <w:tcW w:w="2734" w:type="dxa"/>
          </w:tcPr>
          <w:p w:rsidR="006648D8" w:rsidRPr="0063628A" w:rsidRDefault="006648D8" w:rsidP="006A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636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11</w:t>
            </w:r>
          </w:p>
        </w:tc>
        <w:tc>
          <w:tcPr>
            <w:tcW w:w="2132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654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63628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2013</w:t>
            </w:r>
          </w:p>
        </w:tc>
        <w:tc>
          <w:tcPr>
            <w:tcW w:w="2291" w:type="dxa"/>
          </w:tcPr>
          <w:p w:rsidR="006648D8" w:rsidRPr="006648D8" w:rsidRDefault="006648D8" w:rsidP="006F4153">
            <w:pPr>
              <w:rPr>
                <w:rFonts w:ascii="Times New Roman" w:hAnsi="Times New Roman" w:cs="Times New Roman"/>
              </w:rPr>
            </w:pPr>
            <w:r w:rsidRPr="006648D8">
              <w:rPr>
                <w:rFonts w:ascii="Times New Roman" w:hAnsi="Times New Roman" w:cs="Times New Roman"/>
              </w:rPr>
              <w:t>Районный этап Всероссийского детского экологического форума «Зеленая планета»</w:t>
            </w:r>
          </w:p>
        </w:tc>
        <w:tc>
          <w:tcPr>
            <w:tcW w:w="2734" w:type="dxa"/>
          </w:tcPr>
          <w:p w:rsidR="006648D8" w:rsidRDefault="006648D8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48D8">
              <w:rPr>
                <w:rFonts w:ascii="Times New Roman" w:eastAsia="Times New Roman" w:hAnsi="Times New Roman" w:cs="Times New Roman"/>
              </w:rPr>
              <w:t>Екатеринчук</w:t>
            </w:r>
            <w:proofErr w:type="spellEnd"/>
            <w:r w:rsidRPr="006648D8">
              <w:rPr>
                <w:rFonts w:ascii="Times New Roman" w:eastAsia="Times New Roman" w:hAnsi="Times New Roman" w:cs="Times New Roman"/>
              </w:rPr>
              <w:t xml:space="preserve"> Полина,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6Б</w:t>
            </w:r>
          </w:p>
          <w:p w:rsidR="006648D8" w:rsidRPr="0063628A" w:rsidRDefault="006648D8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6Б</w:t>
            </w:r>
          </w:p>
        </w:tc>
        <w:tc>
          <w:tcPr>
            <w:tcW w:w="2132" w:type="dxa"/>
          </w:tcPr>
          <w:p w:rsidR="006648D8" w:rsidRPr="006F7B71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6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15.02.13</w:t>
            </w:r>
          </w:p>
        </w:tc>
        <w:tc>
          <w:tcPr>
            <w:tcW w:w="2291" w:type="dxa"/>
          </w:tcPr>
          <w:p w:rsidR="006648D8" w:rsidRPr="006648D8" w:rsidRDefault="006648D8" w:rsidP="006F4153">
            <w:pPr>
              <w:rPr>
                <w:rFonts w:ascii="Times New Roman" w:hAnsi="Times New Roman" w:cs="Times New Roman"/>
              </w:rPr>
            </w:pPr>
            <w:r w:rsidRPr="006648D8">
              <w:rPr>
                <w:rFonts w:ascii="Times New Roman" w:hAnsi="Times New Roman" w:cs="Times New Roman"/>
              </w:rPr>
              <w:t xml:space="preserve">Третий региональный этап всероссийской олимпиады школьников по физической культуре </w:t>
            </w:r>
          </w:p>
        </w:tc>
        <w:tc>
          <w:tcPr>
            <w:tcW w:w="2734" w:type="dxa"/>
          </w:tcPr>
          <w:p w:rsidR="006648D8" w:rsidRDefault="006648D8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32" w:type="dxa"/>
          </w:tcPr>
          <w:p w:rsidR="006648D8" w:rsidRPr="00826F0D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6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</w:t>
            </w:r>
          </w:p>
        </w:tc>
        <w:tc>
          <w:tcPr>
            <w:tcW w:w="2734" w:type="dxa"/>
          </w:tcPr>
          <w:p w:rsidR="006648D8" w:rsidRPr="00157376" w:rsidRDefault="006648D8" w:rsidP="006A06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  <w:r w:rsidRPr="00157376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7Б, </w:t>
            </w: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 xml:space="preserve">7В, </w:t>
            </w:r>
            <w:proofErr w:type="spellStart"/>
            <w:r>
              <w:rPr>
                <w:rFonts w:ascii="Times New Roman" w:hAnsi="Times New Roman" w:cs="Times New Roman"/>
              </w:rPr>
              <w:t>Колтышева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7В, Макаров</w:t>
            </w:r>
            <w:r w:rsidRPr="00157376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7Б., Просеков</w:t>
            </w:r>
            <w:r w:rsidRPr="00157376">
              <w:rPr>
                <w:rFonts w:ascii="Times New Roman" w:hAnsi="Times New Roman" w:cs="Times New Roman"/>
              </w:rPr>
              <w:t xml:space="preserve"> Е.</w:t>
            </w:r>
            <w:r>
              <w:rPr>
                <w:rFonts w:ascii="Times New Roman" w:hAnsi="Times New Roman" w:cs="Times New Roman"/>
              </w:rPr>
              <w:t xml:space="preserve"> 8Б, Веретенников</w:t>
            </w:r>
            <w:r w:rsidRPr="00157376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7Б, Комлев</w:t>
            </w:r>
            <w:r w:rsidRPr="00157376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>8В</w:t>
            </w:r>
            <w:r w:rsidRPr="001573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57376">
              <w:rPr>
                <w:rFonts w:ascii="Times New Roman" w:hAnsi="Times New Roman" w:cs="Times New Roman"/>
              </w:rPr>
              <w:t>Дашевских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И.</w:t>
            </w:r>
            <w:r>
              <w:rPr>
                <w:rFonts w:ascii="Times New Roman" w:hAnsi="Times New Roman" w:cs="Times New Roman"/>
              </w:rPr>
              <w:t>8В</w:t>
            </w:r>
            <w:r w:rsidRPr="00157376">
              <w:rPr>
                <w:rFonts w:ascii="Times New Roman" w:hAnsi="Times New Roman" w:cs="Times New Roman"/>
              </w:rPr>
              <w:t>, Ярошенко А.</w:t>
            </w:r>
            <w:r>
              <w:rPr>
                <w:rFonts w:ascii="Times New Roman" w:hAnsi="Times New Roman" w:cs="Times New Roman"/>
              </w:rPr>
              <w:t xml:space="preserve"> 8А, Тюменцева</w:t>
            </w:r>
            <w:r w:rsidRPr="00157376">
              <w:rPr>
                <w:rFonts w:ascii="Times New Roman" w:hAnsi="Times New Roman" w:cs="Times New Roman"/>
              </w:rPr>
              <w:t xml:space="preserve"> Ю.</w:t>
            </w:r>
            <w:r>
              <w:rPr>
                <w:rFonts w:ascii="Times New Roman" w:hAnsi="Times New Roman" w:cs="Times New Roman"/>
              </w:rPr>
              <w:t>10, Третьякова</w:t>
            </w:r>
            <w:r w:rsidRPr="0015737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10, Тарасова</w:t>
            </w:r>
            <w:r w:rsidRPr="0015737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10, Комаров</w:t>
            </w:r>
            <w:r w:rsidRPr="00157376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10, Новиков</w:t>
            </w:r>
            <w:r w:rsidRPr="001573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7376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9А</w:t>
            </w:r>
            <w:r w:rsidRPr="0015737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157376">
              <w:rPr>
                <w:rFonts w:ascii="Times New Roman" w:hAnsi="Times New Roman" w:cs="Times New Roman"/>
              </w:rPr>
              <w:t>Макарец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9А, Бугаев</w:t>
            </w:r>
            <w:r w:rsidRPr="00157376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32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648D8" w:rsidRPr="00F47E49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Pr="00F47E49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2734" w:type="dxa"/>
          </w:tcPr>
          <w:p w:rsidR="006648D8" w:rsidRPr="00157376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 w:rsidRPr="00157376">
              <w:rPr>
                <w:rFonts w:ascii="Times New Roman" w:hAnsi="Times New Roman" w:cs="Times New Roman"/>
              </w:rPr>
              <w:t>Тюменцева Ю.</w:t>
            </w:r>
            <w:r w:rsidRPr="00157376">
              <w:rPr>
                <w:rFonts w:ascii="Times New Roman" w:eastAsia="Times New Roman" w:hAnsi="Times New Roman" w:cs="Times New Roman"/>
              </w:rPr>
              <w:t>, 10;</w:t>
            </w:r>
            <w:r w:rsidRPr="00157376">
              <w:rPr>
                <w:rFonts w:ascii="Times New Roman" w:hAnsi="Times New Roman" w:cs="Times New Roman"/>
              </w:rPr>
              <w:t xml:space="preserve"> Тарасова Д</w:t>
            </w:r>
            <w:r w:rsidRPr="00157376">
              <w:rPr>
                <w:rFonts w:ascii="Times New Roman" w:eastAsia="Times New Roman" w:hAnsi="Times New Roman" w:cs="Times New Roman"/>
              </w:rPr>
              <w:t>, 10;</w:t>
            </w:r>
            <w:r w:rsidRPr="0015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76">
              <w:rPr>
                <w:rFonts w:ascii="Times New Roman" w:hAnsi="Times New Roman" w:cs="Times New Roman"/>
              </w:rPr>
              <w:t>Бунькова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Н</w:t>
            </w:r>
            <w:r w:rsidRPr="00157376">
              <w:rPr>
                <w:rFonts w:ascii="Times New Roman" w:eastAsia="Times New Roman" w:hAnsi="Times New Roman" w:cs="Times New Roman"/>
              </w:rPr>
              <w:t>, 10;</w:t>
            </w:r>
            <w:r w:rsidRPr="0015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76">
              <w:rPr>
                <w:rFonts w:ascii="Times New Roman" w:hAnsi="Times New Roman" w:cs="Times New Roman"/>
              </w:rPr>
              <w:t>Просекова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Снежана</w:t>
            </w:r>
            <w:r w:rsidRPr="00157376">
              <w:rPr>
                <w:rFonts w:ascii="Times New Roman" w:eastAsia="Times New Roman" w:hAnsi="Times New Roman" w:cs="Times New Roman"/>
              </w:rPr>
              <w:t>, 11;</w:t>
            </w:r>
            <w:r w:rsidRPr="0015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76">
              <w:rPr>
                <w:rFonts w:ascii="Times New Roman" w:hAnsi="Times New Roman" w:cs="Times New Roman"/>
              </w:rPr>
              <w:t>Шкодских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М</w:t>
            </w:r>
            <w:r w:rsidRPr="00157376">
              <w:rPr>
                <w:rFonts w:ascii="Times New Roman" w:eastAsia="Times New Roman" w:hAnsi="Times New Roman" w:cs="Times New Roman"/>
              </w:rPr>
              <w:t>, 8 Г;</w:t>
            </w:r>
            <w:r w:rsidRPr="00157376">
              <w:rPr>
                <w:rFonts w:ascii="Times New Roman" w:hAnsi="Times New Roman" w:cs="Times New Roman"/>
              </w:rPr>
              <w:t xml:space="preserve"> Третьякова Д</w:t>
            </w:r>
            <w:r w:rsidRPr="00157376">
              <w:rPr>
                <w:rFonts w:ascii="Times New Roman" w:eastAsia="Times New Roman" w:hAnsi="Times New Roman" w:cs="Times New Roman"/>
              </w:rPr>
              <w:t>, 10;</w:t>
            </w:r>
            <w:r w:rsidRPr="001573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76">
              <w:rPr>
                <w:rFonts w:ascii="Times New Roman" w:hAnsi="Times New Roman" w:cs="Times New Roman"/>
              </w:rPr>
              <w:t>Урсу</w:t>
            </w:r>
            <w:proofErr w:type="spellEnd"/>
            <w:r w:rsidRPr="00157376">
              <w:rPr>
                <w:rFonts w:ascii="Times New Roman" w:hAnsi="Times New Roman" w:cs="Times New Roman"/>
              </w:rPr>
              <w:t xml:space="preserve"> В</w:t>
            </w:r>
            <w:r w:rsidRPr="00157376">
              <w:rPr>
                <w:rFonts w:ascii="Times New Roman" w:eastAsia="Times New Roman" w:hAnsi="Times New Roman" w:cs="Times New Roman"/>
              </w:rPr>
              <w:t>, 8 А;</w:t>
            </w:r>
            <w:r w:rsidRPr="00157376">
              <w:rPr>
                <w:rFonts w:ascii="Times New Roman" w:hAnsi="Times New Roman" w:cs="Times New Roman"/>
              </w:rPr>
              <w:t xml:space="preserve"> Вохмина Н</w:t>
            </w:r>
            <w:r w:rsidRPr="00157376">
              <w:rPr>
                <w:rFonts w:ascii="Times New Roman" w:eastAsia="Times New Roman" w:hAnsi="Times New Roman" w:cs="Times New Roman"/>
              </w:rPr>
              <w:t>, 10</w:t>
            </w:r>
          </w:p>
          <w:p w:rsidR="006648D8" w:rsidRPr="00157376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 w:rsidRPr="00157376">
              <w:rPr>
                <w:rFonts w:ascii="Times New Roman" w:hAnsi="Times New Roman" w:cs="Times New Roman"/>
              </w:rPr>
              <w:t>Разумов</w:t>
            </w:r>
            <w:proofErr w:type="gramStart"/>
            <w:r w:rsidRPr="0015737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57376">
              <w:rPr>
                <w:rFonts w:ascii="Times New Roman" w:hAnsi="Times New Roman" w:cs="Times New Roman"/>
              </w:rPr>
              <w:t>, 11; Серков М, 9А; Нефедов Е, 9 А; Кабаков Д, 8 Б; Яшкин Е, 9 А; Захаров О, 9 А; Щедрин В, 9 Б</w:t>
            </w:r>
          </w:p>
        </w:tc>
        <w:tc>
          <w:tcPr>
            <w:tcW w:w="2132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Pr="00F47E49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Pr="00F47E49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Pr="00157376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2291" w:type="dxa"/>
          </w:tcPr>
          <w:p w:rsidR="006648D8" w:rsidRPr="006648D8" w:rsidRDefault="006648D8" w:rsidP="006F4153">
            <w:pPr>
              <w:rPr>
                <w:rFonts w:ascii="Times New Roman" w:hAnsi="Times New Roman" w:cs="Times New Roman"/>
              </w:rPr>
            </w:pPr>
            <w:r w:rsidRPr="006648D8">
              <w:rPr>
                <w:rFonts w:ascii="Times New Roman" w:hAnsi="Times New Roman" w:cs="Times New Roman"/>
              </w:rPr>
              <w:t>Открытый турнир по баскетболу среди девушек, посвященный 8 марта</w:t>
            </w:r>
          </w:p>
        </w:tc>
        <w:tc>
          <w:tcPr>
            <w:tcW w:w="2734" w:type="dxa"/>
          </w:tcPr>
          <w:p w:rsidR="006648D8" w:rsidRPr="00157376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команды</w:t>
            </w:r>
          </w:p>
        </w:tc>
        <w:tc>
          <w:tcPr>
            <w:tcW w:w="2132" w:type="dxa"/>
          </w:tcPr>
          <w:p w:rsidR="006648D8" w:rsidRPr="00157376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2291" w:type="dxa"/>
          </w:tcPr>
          <w:p w:rsidR="006648D8" w:rsidRPr="006648D8" w:rsidRDefault="006648D8" w:rsidP="006F4153">
            <w:pPr>
              <w:rPr>
                <w:rFonts w:ascii="Times New Roman" w:hAnsi="Times New Roman" w:cs="Times New Roman"/>
              </w:rPr>
            </w:pPr>
            <w:r w:rsidRPr="006648D8">
              <w:rPr>
                <w:rFonts w:ascii="Times New Roman" w:hAnsi="Times New Roman" w:cs="Times New Roman"/>
              </w:rPr>
              <w:t xml:space="preserve">Зональные соревнования областной Спартакиады </w:t>
            </w:r>
            <w:proofErr w:type="gramStart"/>
            <w:r w:rsidRPr="006648D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648D8">
              <w:rPr>
                <w:rFonts w:ascii="Times New Roman" w:hAnsi="Times New Roman" w:cs="Times New Roman"/>
              </w:rPr>
              <w:t xml:space="preserve"> по баскетболу</w:t>
            </w:r>
          </w:p>
        </w:tc>
        <w:tc>
          <w:tcPr>
            <w:tcW w:w="2734" w:type="dxa"/>
          </w:tcPr>
          <w:p w:rsidR="006648D8" w:rsidRPr="00157376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команды</w:t>
            </w:r>
          </w:p>
        </w:tc>
        <w:tc>
          <w:tcPr>
            <w:tcW w:w="2132" w:type="dxa"/>
          </w:tcPr>
          <w:p w:rsidR="006648D8" w:rsidRPr="00F47E49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Pr="00157376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детского экологического форума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Екатеренчук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, 6Б</w:t>
            </w:r>
          </w:p>
          <w:p w:rsidR="006648D8" w:rsidRPr="00157376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6Б</w:t>
            </w:r>
          </w:p>
        </w:tc>
        <w:tc>
          <w:tcPr>
            <w:tcW w:w="2132" w:type="dxa"/>
          </w:tcPr>
          <w:p w:rsidR="006648D8" w:rsidRDefault="006648D8" w:rsidP="00E2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Pr="00826F0D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291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6648D8" w:rsidRPr="000378EA" w:rsidRDefault="006648D8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профессий</w:t>
            </w:r>
          </w:p>
        </w:tc>
        <w:tc>
          <w:tcPr>
            <w:tcW w:w="2734" w:type="dxa"/>
          </w:tcPr>
          <w:p w:rsidR="006648D8" w:rsidRPr="00157376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Акулова О., Макаревич В., Колистратова К., Буров М., Дынников А., Кабаков Д., </w:t>
            </w:r>
            <w:proofErr w:type="spellStart"/>
            <w:r>
              <w:rPr>
                <w:rFonts w:ascii="Times New Roman" w:hAnsi="Times New Roman" w:cs="Times New Roman"/>
              </w:rPr>
              <w:t>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8-е классы)</w:t>
            </w:r>
          </w:p>
        </w:tc>
        <w:tc>
          <w:tcPr>
            <w:tcW w:w="2132" w:type="dxa"/>
          </w:tcPr>
          <w:p w:rsidR="006648D8" w:rsidRPr="00847042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В.С.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прикладного творчества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6648D8" w:rsidRPr="00847042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6648D8" w:rsidRPr="006648D8" w:rsidRDefault="006648D8" w:rsidP="00157376">
            <w:pPr>
              <w:rPr>
                <w:rFonts w:ascii="Times New Roman" w:hAnsi="Times New Roman" w:cs="Times New Roman"/>
              </w:rPr>
            </w:pPr>
            <w:r w:rsidRPr="006648D8">
              <w:rPr>
                <w:rFonts w:ascii="Times New Roman" w:hAnsi="Times New Roman" w:cs="Times New Roman"/>
              </w:rPr>
              <w:t>Предеина И.Н.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8D8">
              <w:rPr>
                <w:rFonts w:ascii="Times New Roman" w:hAnsi="Times New Roman" w:cs="Times New Roman"/>
              </w:rPr>
              <w:t>Марфицин</w:t>
            </w:r>
            <w:proofErr w:type="spellEnd"/>
            <w:r w:rsidRPr="006648D8">
              <w:rPr>
                <w:rFonts w:ascii="Times New Roman" w:hAnsi="Times New Roman" w:cs="Times New Roman"/>
              </w:rPr>
              <w:t xml:space="preserve"> С.Г.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Мама+папа+я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=спортивная семья»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К.  2 Б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Кварцхелия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1 А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1 Г</w:t>
            </w:r>
          </w:p>
        </w:tc>
        <w:tc>
          <w:tcPr>
            <w:tcW w:w="2132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Default="006648D8" w:rsidP="0046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Pr="00847042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В.В.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06.05.13</w:t>
            </w:r>
          </w:p>
        </w:tc>
        <w:tc>
          <w:tcPr>
            <w:tcW w:w="2291" w:type="dxa"/>
          </w:tcPr>
          <w:p w:rsidR="006648D8" w:rsidRPr="006648D8" w:rsidRDefault="006648D8" w:rsidP="006F4153">
            <w:pPr>
              <w:rPr>
                <w:rFonts w:ascii="Times New Roman" w:hAnsi="Times New Roman" w:cs="Times New Roman"/>
              </w:rPr>
            </w:pPr>
            <w:r w:rsidRPr="006648D8">
              <w:rPr>
                <w:rFonts w:ascii="Times New Roman" w:hAnsi="Times New Roman" w:cs="Times New Roman"/>
              </w:rPr>
              <w:t xml:space="preserve">Районные соревнования по стрельбе из пневматической винтовки, посвященные </w:t>
            </w:r>
            <w:proofErr w:type="spellStart"/>
            <w:r w:rsidRPr="006648D8">
              <w:rPr>
                <w:rFonts w:ascii="Times New Roman" w:hAnsi="Times New Roman" w:cs="Times New Roman"/>
              </w:rPr>
              <w:t>Агитпробегу</w:t>
            </w:r>
            <w:proofErr w:type="spellEnd"/>
            <w:r w:rsidRPr="006648D8">
              <w:rPr>
                <w:rFonts w:ascii="Times New Roman" w:hAnsi="Times New Roman" w:cs="Times New Roman"/>
              </w:rPr>
              <w:t xml:space="preserve"> 68-ой годовщине Победы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О., 9 А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Серков М., 9 А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9А</w:t>
            </w:r>
          </w:p>
        </w:tc>
        <w:tc>
          <w:tcPr>
            <w:tcW w:w="2132" w:type="dxa"/>
          </w:tcPr>
          <w:p w:rsidR="006648D8" w:rsidRDefault="006648D8" w:rsidP="006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Default="006648D8" w:rsidP="006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Default="006648D8" w:rsidP="006F7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648D8" w:rsidRPr="006F79CD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«Моя Родин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Зауралье», посвященный 70-летию Курганской области</w:t>
            </w:r>
          </w:p>
        </w:tc>
        <w:tc>
          <w:tcPr>
            <w:tcW w:w="2734" w:type="dxa"/>
          </w:tcPr>
          <w:p w:rsidR="006648D8" w:rsidRPr="005845BD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</w:rPr>
              <w:t>Завьялова А., 7Б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6648D8" w:rsidRPr="005845BD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45BD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5845BD">
              <w:rPr>
                <w:rFonts w:ascii="Times New Roman" w:hAnsi="Times New Roman" w:cs="Times New Roman"/>
              </w:rPr>
              <w:t xml:space="preserve"> Е., 3Б</w:t>
            </w:r>
          </w:p>
          <w:p w:rsidR="006648D8" w:rsidRPr="005845BD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</w:rPr>
              <w:t xml:space="preserve">Мосина Т., </w:t>
            </w:r>
          </w:p>
          <w:p w:rsidR="006648D8" w:rsidRPr="005845BD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45BD">
              <w:rPr>
                <w:rFonts w:ascii="Times New Roman" w:hAnsi="Times New Roman" w:cs="Times New Roman"/>
              </w:rPr>
              <w:t>Степанюк</w:t>
            </w:r>
            <w:proofErr w:type="spellEnd"/>
            <w:r w:rsidRPr="005845BD">
              <w:rPr>
                <w:rFonts w:ascii="Times New Roman" w:hAnsi="Times New Roman" w:cs="Times New Roman"/>
              </w:rPr>
              <w:t xml:space="preserve"> Ю., 7Б</w:t>
            </w:r>
          </w:p>
          <w:p w:rsidR="006648D8" w:rsidRPr="005845BD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</w:rPr>
              <w:t>Суходоева И., 6 А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</w:rPr>
              <w:t>Рукавишников И.,</w:t>
            </w:r>
            <w:r>
              <w:rPr>
                <w:rFonts w:ascii="Times New Roman" w:hAnsi="Times New Roman" w:cs="Times New Roman"/>
              </w:rPr>
              <w:t>1А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Девяткина А. 4В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 9Б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Веретенников А., 7Б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П.2Г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Предеина Н., 11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Шмаков С. 6А</w:t>
            </w:r>
          </w:p>
          <w:p w:rsidR="006648D8" w:rsidRPr="005845BD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М., 11</w:t>
            </w:r>
          </w:p>
        </w:tc>
        <w:tc>
          <w:tcPr>
            <w:tcW w:w="2132" w:type="dxa"/>
          </w:tcPr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 в конкурсе рисунков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D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648D8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648D8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D8">
              <w:rPr>
                <w:rFonts w:ascii="Times New Roman" w:hAnsi="Times New Roman" w:cs="Times New Roman"/>
                <w:sz w:val="20"/>
                <w:szCs w:val="20"/>
              </w:rPr>
              <w:t>(лит.конкурс)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8D8">
              <w:rPr>
                <w:rFonts w:ascii="Times New Roman" w:hAnsi="Times New Roman" w:cs="Times New Roman"/>
                <w:sz w:val="20"/>
                <w:szCs w:val="20"/>
              </w:rPr>
              <w:t>(фотография)</w:t>
            </w:r>
          </w:p>
          <w:p w:rsidR="006648D8" w:rsidRPr="005845BD" w:rsidRDefault="006648D8" w:rsidP="005845B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6F79CD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Е.Н.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на кубок ОАО им. Гагарина</w:t>
            </w:r>
          </w:p>
        </w:tc>
        <w:tc>
          <w:tcPr>
            <w:tcW w:w="2734" w:type="dxa"/>
          </w:tcPr>
          <w:p w:rsidR="006648D8" w:rsidRDefault="006E495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4" type="#_x0000_t88" style="position:absolute;left:0;text-align:left;margin-left:94.2pt;margin-top:4.55pt;width:7.15pt;height:54pt;z-index:251701248;mso-position-horizontal-relative:text;mso-position-vertical-relative:text"/>
              </w:pict>
            </w:r>
            <w:r w:rsidR="006648D8">
              <w:rPr>
                <w:rFonts w:ascii="Times New Roman" w:hAnsi="Times New Roman" w:cs="Times New Roman"/>
              </w:rPr>
              <w:t xml:space="preserve">Курганов С., 3 В., 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 А., 4 Б., 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Т.,2А.,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Ануфриева А., 4Б., 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4 Б., </w:t>
            </w:r>
          </w:p>
          <w:p w:rsidR="006648D8" w:rsidRDefault="006E495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5" type="#_x0000_t88" style="position:absolute;left:0;text-align:left;margin-left:87.05pt;margin-top:2.05pt;width:7.15pt;height:54pt;z-index:251702272"/>
              </w:pict>
            </w:r>
            <w:r w:rsidR="006648D8">
              <w:rPr>
                <w:rFonts w:ascii="Times New Roman" w:hAnsi="Times New Roman" w:cs="Times New Roman"/>
              </w:rPr>
              <w:t xml:space="preserve">Меринов В., 5Б., 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Белоусенко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К.,5Б., 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Кичигина В.5Г., 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6 А., </w:t>
            </w:r>
          </w:p>
          <w:p w:rsidR="006648D8" w:rsidRDefault="006E4951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6" type="#_x0000_t88" style="position:absolute;left:0;text-align:left;margin-left:87.05pt;margin-top:9.95pt;width:7.15pt;height:54pt;z-index:251703296"/>
              </w:pict>
            </w:r>
            <w:r w:rsidR="006648D8">
              <w:rPr>
                <w:rFonts w:ascii="Times New Roman" w:hAnsi="Times New Roman" w:cs="Times New Roman"/>
              </w:rPr>
              <w:t>Трофимов Н.5Г,</w:t>
            </w:r>
          </w:p>
          <w:p w:rsidR="006648D8" w:rsidRDefault="006648D8" w:rsidP="0024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П., 7В., </w:t>
            </w:r>
          </w:p>
          <w:p w:rsidR="006648D8" w:rsidRDefault="006648D8" w:rsidP="002556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Д.,9В., </w:t>
            </w:r>
          </w:p>
          <w:p w:rsidR="006648D8" w:rsidRDefault="006648D8" w:rsidP="002556F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В., 8 А., </w:t>
            </w:r>
          </w:p>
          <w:p w:rsidR="006648D8" w:rsidRDefault="006648D8" w:rsidP="0024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Цаплин В., 8 Б </w:t>
            </w:r>
          </w:p>
          <w:p w:rsidR="006648D8" w:rsidRDefault="006648D8" w:rsidP="00245178">
            <w:pPr>
              <w:jc w:val="both"/>
              <w:rPr>
                <w:rFonts w:ascii="Times New Roman" w:hAnsi="Times New Roman" w:cs="Times New Roman"/>
              </w:rPr>
            </w:pPr>
          </w:p>
          <w:p w:rsidR="006648D8" w:rsidRDefault="006E4951" w:rsidP="0024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67" type="#_x0000_t88" style="position:absolute;left:0;text-align:left;margin-left:107.3pt;margin-top:-1.9pt;width:7.15pt;height:54pt;z-index:251704320"/>
              </w:pict>
            </w:r>
            <w:r w:rsidR="006648D8">
              <w:rPr>
                <w:rFonts w:ascii="Times New Roman" w:hAnsi="Times New Roman" w:cs="Times New Roman"/>
              </w:rPr>
              <w:t xml:space="preserve">Катаев С.9В, </w:t>
            </w:r>
          </w:p>
          <w:p w:rsidR="006648D8" w:rsidRDefault="006648D8" w:rsidP="0024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Тюменцева Ю.,10, </w:t>
            </w:r>
          </w:p>
          <w:p w:rsidR="006648D8" w:rsidRDefault="006648D8" w:rsidP="002451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Тарасова Д.,10., </w:t>
            </w:r>
          </w:p>
          <w:p w:rsidR="006648D8" w:rsidRDefault="006648D8" w:rsidP="002556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Николай 9Б</w:t>
            </w:r>
          </w:p>
        </w:tc>
        <w:tc>
          <w:tcPr>
            <w:tcW w:w="2132" w:type="dxa"/>
          </w:tcPr>
          <w:p w:rsidR="00EC3F71" w:rsidRPr="00EC3F71" w:rsidRDefault="00EC3F71" w:rsidP="00EC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</w:p>
          <w:p w:rsidR="006648D8" w:rsidRPr="00245178" w:rsidRDefault="00EC3F71" w:rsidP="00D00373">
            <w:pPr>
              <w:rPr>
                <w:rFonts w:ascii="Times New Roman" w:hAnsi="Times New Roman" w:cs="Times New Roman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EC3F71">
              <w:rPr>
                <w:rFonts w:ascii="Times New Roman" w:hAnsi="Times New Roman" w:cs="Times New Roman"/>
              </w:rPr>
              <w:t xml:space="preserve"> 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spellEnd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648D8" w:rsidRPr="00EC3F7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6648D8" w:rsidRPr="00EC3F71" w:rsidRDefault="00EC3F71" w:rsidP="00D00373">
            <w:pPr>
              <w:rPr>
                <w:rFonts w:ascii="Times New Roman" w:hAnsi="Times New Roman" w:cs="Times New Roman"/>
              </w:rPr>
            </w:pPr>
            <w:r w:rsidRPr="00EC3F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3F71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EC3F71">
              <w:rPr>
                <w:rFonts w:ascii="Times New Roman" w:hAnsi="Times New Roman" w:cs="Times New Roman"/>
              </w:rPr>
              <w:t xml:space="preserve"> 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48D8" w:rsidRPr="00EC3F71">
              <w:rPr>
                <w:rFonts w:ascii="Times New Roman" w:hAnsi="Times New Roman" w:cs="Times New Roman"/>
              </w:rPr>
              <w:t xml:space="preserve">               </w:t>
            </w:r>
          </w:p>
          <w:p w:rsidR="00EC3F71" w:rsidRPr="00EC3F71" w:rsidRDefault="00EC3F71" w:rsidP="00D00373">
            <w:pPr>
              <w:rPr>
                <w:rFonts w:ascii="Times New Roman" w:hAnsi="Times New Roman" w:cs="Times New Roman"/>
              </w:rPr>
            </w:pPr>
          </w:p>
          <w:p w:rsidR="006648D8" w:rsidRPr="00245178" w:rsidRDefault="006648D8" w:rsidP="00D00373">
            <w:pPr>
              <w:rPr>
                <w:rFonts w:ascii="Times New Roman" w:hAnsi="Times New Roman" w:cs="Times New Roman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spellEnd"/>
            <w:r w:rsidR="00EC3F71" w:rsidRPr="00EC3F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EC3F71" w:rsidRDefault="00EC3F71" w:rsidP="0024517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648D8" w:rsidRDefault="006648D8" w:rsidP="00245178">
            <w:pPr>
              <w:rPr>
                <w:rFonts w:ascii="Times New Roman" w:hAnsi="Times New Roman" w:cs="Times New Roman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="00EC3F71">
              <w:rPr>
                <w:rFonts w:ascii="Times New Roman" w:hAnsi="Times New Roman" w:cs="Times New Roman"/>
              </w:rPr>
              <w:t xml:space="preserve"> </w:t>
            </w:r>
            <w:r w:rsid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spellEnd"/>
            <w:r w:rsidR="00EC3F71" w:rsidRPr="00EC3F71">
              <w:rPr>
                <w:rFonts w:ascii="Times New Roman" w:hAnsi="Times New Roman" w:cs="Times New Roman"/>
                <w:sz w:val="18"/>
                <w:szCs w:val="18"/>
              </w:rPr>
              <w:t>-во</w:t>
            </w:r>
          </w:p>
          <w:p w:rsidR="006648D8" w:rsidRDefault="006648D8" w:rsidP="0024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48D8" w:rsidRPr="005845BD" w:rsidRDefault="006648D8" w:rsidP="00245178">
            <w:pPr>
              <w:rPr>
                <w:rFonts w:ascii="Times New Roman" w:hAnsi="Times New Roman" w:cs="Times New Roman"/>
              </w:rPr>
            </w:pPr>
            <w:r w:rsidRPr="00EC3F7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C3F71">
              <w:rPr>
                <w:rFonts w:ascii="Times New Roman" w:hAnsi="Times New Roman" w:cs="Times New Roman"/>
                <w:b/>
              </w:rPr>
              <w:t xml:space="preserve"> место</w:t>
            </w:r>
            <w:r w:rsidR="00EC3F71" w:rsidRPr="00EC3F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EC3F71">
              <w:rPr>
                <w:rFonts w:ascii="Times New Roman" w:hAnsi="Times New Roman" w:cs="Times New Roman"/>
                <w:sz w:val="20"/>
                <w:szCs w:val="20"/>
              </w:rPr>
              <w:t>общеком</w:t>
            </w:r>
            <w:proofErr w:type="spellEnd"/>
            <w:r w:rsidR="00EC3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3F71" w:rsidRPr="00EC3F71">
              <w:rPr>
                <w:rFonts w:ascii="Times New Roman" w:hAnsi="Times New Roman" w:cs="Times New Roman"/>
              </w:rPr>
              <w:t xml:space="preserve">               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D0037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C3F71" w:rsidRDefault="00EC3F71" w:rsidP="00D0037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C3F71" w:rsidRDefault="00EC3F71" w:rsidP="00D0037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C3F71" w:rsidRPr="001B59F6" w:rsidRDefault="00EC3F71" w:rsidP="00D003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648D8" w:rsidRPr="00EC3F71" w:rsidRDefault="00EC3F71" w:rsidP="00D0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B59F6">
              <w:rPr>
                <w:rFonts w:ascii="Times New Roman" w:hAnsi="Times New Roman" w:cs="Times New Roman"/>
                <w:b/>
              </w:rPr>
              <w:t xml:space="preserve"> место</w:t>
            </w:r>
            <w:r w:rsidR="00EC3F71" w:rsidRPr="00EC3F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EC3F71">
              <w:rPr>
                <w:rFonts w:ascii="Times New Roman" w:hAnsi="Times New Roman" w:cs="Times New Roman"/>
                <w:sz w:val="20"/>
                <w:szCs w:val="20"/>
              </w:rPr>
              <w:t>общеком</w:t>
            </w:r>
            <w:proofErr w:type="spellEnd"/>
            <w:r w:rsidR="00EC3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3F71" w:rsidRPr="00EC3F71">
              <w:rPr>
                <w:rFonts w:ascii="Times New Roman" w:hAnsi="Times New Roman" w:cs="Times New Roman"/>
              </w:rPr>
              <w:t xml:space="preserve">               </w:t>
            </w:r>
          </w:p>
          <w:p w:rsidR="006648D8" w:rsidRPr="00EC3F71" w:rsidRDefault="006648D8" w:rsidP="00255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F71" w:rsidRPr="00EC3F71" w:rsidRDefault="00EC3F71" w:rsidP="00EC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</w:p>
          <w:p w:rsidR="006648D8" w:rsidRDefault="006648D8" w:rsidP="002556F5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2556F5">
            <w:pPr>
              <w:rPr>
                <w:rFonts w:ascii="Times New Roman" w:hAnsi="Times New Roman" w:cs="Times New Roman"/>
              </w:rPr>
            </w:pPr>
          </w:p>
          <w:p w:rsidR="006648D8" w:rsidRPr="005845BD" w:rsidRDefault="006648D8" w:rsidP="002556F5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B59F6">
              <w:rPr>
                <w:rFonts w:ascii="Times New Roman" w:hAnsi="Times New Roman" w:cs="Times New Roman"/>
                <w:b/>
              </w:rPr>
              <w:t xml:space="preserve"> место</w:t>
            </w:r>
            <w:r w:rsidR="001B59F6" w:rsidRPr="00EC3F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1B59F6">
              <w:rPr>
                <w:rFonts w:ascii="Times New Roman" w:hAnsi="Times New Roman" w:cs="Times New Roman"/>
                <w:sz w:val="20"/>
                <w:szCs w:val="20"/>
              </w:rPr>
              <w:t>общеком</w:t>
            </w:r>
            <w:proofErr w:type="spellEnd"/>
            <w:r w:rsidR="001B59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59F6" w:rsidRPr="00EC3F71">
              <w:rPr>
                <w:rFonts w:ascii="Times New Roman" w:hAnsi="Times New Roman" w:cs="Times New Roman"/>
              </w:rPr>
              <w:t xml:space="preserve">               </w:t>
            </w:r>
          </w:p>
          <w:p w:rsidR="001B59F6" w:rsidRPr="00245178" w:rsidRDefault="001B59F6" w:rsidP="001B59F6">
            <w:pPr>
              <w:rPr>
                <w:rFonts w:ascii="Times New Roman" w:hAnsi="Times New Roman" w:cs="Times New Roman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  <w:r w:rsidRPr="00EC3F71">
              <w:rPr>
                <w:rFonts w:ascii="Times New Roman" w:hAnsi="Times New Roman" w:cs="Times New Roman"/>
              </w:rPr>
              <w:t xml:space="preserve"> 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spellEnd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-во</w:t>
            </w:r>
          </w:p>
          <w:p w:rsidR="006648D8" w:rsidRPr="001B59F6" w:rsidRDefault="001B59F6" w:rsidP="002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3F71">
              <w:rPr>
                <w:rFonts w:ascii="Times New Roman" w:hAnsi="Times New Roman" w:cs="Times New Roman"/>
                <w:sz w:val="20"/>
                <w:szCs w:val="20"/>
              </w:rPr>
              <w:t xml:space="preserve"> место </w:t>
            </w:r>
            <w:r w:rsidRPr="00EC3F71">
              <w:rPr>
                <w:rFonts w:ascii="Times New Roman" w:hAnsi="Times New Roman" w:cs="Times New Roman"/>
                <w:sz w:val="18"/>
                <w:szCs w:val="18"/>
              </w:rPr>
              <w:t xml:space="preserve">личное </w:t>
            </w:r>
            <w:proofErr w:type="spellStart"/>
            <w:r w:rsidRPr="00EC3F71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</w:t>
            </w:r>
            <w:proofErr w:type="spellEnd"/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мая 2013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этап Всероссийских спортивных игр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«Президентские спортивные игры»</w:t>
            </w:r>
          </w:p>
        </w:tc>
        <w:tc>
          <w:tcPr>
            <w:tcW w:w="2734" w:type="dxa"/>
          </w:tcPr>
          <w:p w:rsidR="006648D8" w:rsidRPr="002D58E3" w:rsidRDefault="006648D8" w:rsidP="002D58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7В, Буров Максим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745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Васильева Кристина 8Г, Дынников Антон 8 Б, </w:t>
            </w:r>
            <w:r>
              <w:rPr>
                <w:rFonts w:ascii="Times New Roman" w:hAnsi="Times New Roman" w:cs="Times New Roman"/>
              </w:rPr>
              <w:lastRenderedPageBreak/>
              <w:t xml:space="preserve">Иванова Анастасия 7Б, Кабаков Денис 8Б, Казанцева Екатерина 8Г, Колистратова Кристина 8А, Комлев Антон 8В, Коробейников Степан 7А, Макаров Александр 7Б, Орлов Лев 8А, Просеков Евгений 8Б, </w:t>
            </w: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7 А, </w:t>
            </w:r>
            <w:proofErr w:type="spellStart"/>
            <w:r>
              <w:rPr>
                <w:rFonts w:ascii="Times New Roman" w:hAnsi="Times New Roman" w:cs="Times New Roman"/>
              </w:rPr>
              <w:t>Урсу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8А, Цаплин Вадим 8 Б, Шишкова Виктория 7 А, </w:t>
            </w:r>
            <w:proofErr w:type="spellStart"/>
            <w:r>
              <w:rPr>
                <w:rFonts w:ascii="Times New Roman" w:hAnsi="Times New Roman" w:cs="Times New Roman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8 Г, Шубин Иван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 Ярошенко Анастасия 8 А</w:t>
            </w:r>
          </w:p>
        </w:tc>
        <w:tc>
          <w:tcPr>
            <w:tcW w:w="2132" w:type="dxa"/>
          </w:tcPr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1B59F6">
              <w:rPr>
                <w:rFonts w:ascii="Times New Roman" w:hAnsi="Times New Roman" w:cs="Times New Roman"/>
              </w:rPr>
              <w:t xml:space="preserve"> место общекомандное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</w:t>
            </w:r>
            <w:r w:rsidRPr="001B59F6">
              <w:rPr>
                <w:rFonts w:ascii="Times New Roman" w:hAnsi="Times New Roman" w:cs="Times New Roman"/>
              </w:rPr>
              <w:t xml:space="preserve"> место по уличному </w:t>
            </w:r>
            <w:r w:rsidRPr="001B59F6">
              <w:rPr>
                <w:rFonts w:ascii="Times New Roman" w:hAnsi="Times New Roman" w:cs="Times New Roman"/>
              </w:rPr>
              <w:lastRenderedPageBreak/>
              <w:t>баскетболу среди юношей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</w:t>
            </w:r>
            <w:r w:rsidRPr="001B59F6">
              <w:rPr>
                <w:rFonts w:ascii="Times New Roman" w:hAnsi="Times New Roman" w:cs="Times New Roman"/>
              </w:rPr>
              <w:t xml:space="preserve"> место по уличному баскетболу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</w:t>
            </w:r>
            <w:r w:rsidRPr="001B59F6">
              <w:rPr>
                <w:rFonts w:ascii="Times New Roman" w:hAnsi="Times New Roman" w:cs="Times New Roman"/>
              </w:rPr>
              <w:t xml:space="preserve"> место по легкой атлетике среди юношей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в эстафете среди девушек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в теоретическом конкурсе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по уличному баскетболу среди девушек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по плаванию среди юношей 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по плаванию общекомандное</w:t>
            </w:r>
          </w:p>
          <w:p w:rsidR="006648D8" w:rsidRPr="001B59F6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по легкой атлетике среди девушек</w:t>
            </w:r>
          </w:p>
          <w:p w:rsidR="006648D8" w:rsidRPr="00D00373" w:rsidRDefault="006648D8" w:rsidP="00D00373">
            <w:pPr>
              <w:rPr>
                <w:rFonts w:ascii="Times New Roman" w:hAnsi="Times New Roman" w:cs="Times New Roman"/>
              </w:rPr>
            </w:pPr>
            <w:r w:rsidRPr="001B59F6">
              <w:rPr>
                <w:rFonts w:ascii="Times New Roman" w:hAnsi="Times New Roman" w:cs="Times New Roman"/>
                <w:lang w:val="en-US"/>
              </w:rPr>
              <w:t>III</w:t>
            </w:r>
            <w:r w:rsidRPr="001B59F6">
              <w:rPr>
                <w:rFonts w:ascii="Times New Roman" w:hAnsi="Times New Roman" w:cs="Times New Roman"/>
              </w:rPr>
              <w:t xml:space="preserve"> место в эстафете среди юношей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ТретьяковаР.Г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17.05.</w:t>
            </w:r>
            <w:r w:rsidR="00664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2734" w:type="dxa"/>
          </w:tcPr>
          <w:p w:rsidR="006648D8" w:rsidRDefault="006648D8" w:rsidP="002D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, 11, </w:t>
            </w:r>
            <w:proofErr w:type="spellStart"/>
            <w:r>
              <w:rPr>
                <w:rFonts w:ascii="Times New Roman" w:hAnsi="Times New Roman" w:cs="Times New Roman"/>
              </w:rPr>
              <w:t>Мигин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В, 11; </w:t>
            </w:r>
            <w:proofErr w:type="spellStart"/>
            <w:r>
              <w:rPr>
                <w:rFonts w:ascii="Times New Roman" w:hAnsi="Times New Roman" w:cs="Times New Roman"/>
              </w:rPr>
              <w:t>Асмарян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А, 10, </w:t>
            </w:r>
            <w:proofErr w:type="spellStart"/>
            <w:r>
              <w:rPr>
                <w:rFonts w:ascii="Times New Roman" w:hAnsi="Times New Roman" w:cs="Times New Roman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А.10, Яшкин Е 9А, Комлев А. 8 В, Прокопьев С 9Б, Катаев С 9В</w:t>
            </w:r>
          </w:p>
          <w:p w:rsidR="006648D8" w:rsidRDefault="006648D8" w:rsidP="002D5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Н 9Б, Щедрин В 9Б, Новиков Р 9А, Никифоров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9Б, Тимофеев А 7 А, Кузнецов 6Б, Меринов А 7 Б, Цаплин В 8 Б, </w:t>
            </w:r>
            <w:proofErr w:type="spellStart"/>
            <w:r>
              <w:rPr>
                <w:rFonts w:ascii="Times New Roman" w:hAnsi="Times New Roman" w:cs="Times New Roman"/>
              </w:rPr>
              <w:t>Буньков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9 В, </w:t>
            </w:r>
          </w:p>
        </w:tc>
        <w:tc>
          <w:tcPr>
            <w:tcW w:w="2132" w:type="dxa"/>
          </w:tcPr>
          <w:p w:rsidR="006648D8" w:rsidRPr="005845BD" w:rsidRDefault="006648D8" w:rsidP="002D58E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1B59F6" w:rsidRDefault="001B59F6" w:rsidP="002D58E3">
            <w:pPr>
              <w:rPr>
                <w:rFonts w:ascii="Times New Roman" w:hAnsi="Times New Roman" w:cs="Times New Roman"/>
              </w:rPr>
            </w:pPr>
          </w:p>
          <w:p w:rsidR="001B59F6" w:rsidRDefault="001B59F6" w:rsidP="002D58E3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2D58E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2D58E3" w:rsidRDefault="006648D8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664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проектов «Радуга»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КлементьеваЕ.,11, Терентьева Д., 11.,  Веретенников А., 7Б, </w:t>
            </w:r>
            <w:proofErr w:type="spellStart"/>
            <w:r>
              <w:rPr>
                <w:rFonts w:ascii="Times New Roman" w:hAnsi="Times New Roman" w:cs="Times New Roman"/>
              </w:rPr>
              <w:t>Берлюбский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5 Г</w:t>
            </w:r>
          </w:p>
        </w:tc>
        <w:tc>
          <w:tcPr>
            <w:tcW w:w="2132" w:type="dxa"/>
          </w:tcPr>
          <w:p w:rsidR="006648D8" w:rsidRPr="005845BD" w:rsidRDefault="006648D8" w:rsidP="00091A7F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5845BD" w:rsidRDefault="006648D8" w:rsidP="00091A7F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Pr="00D00373" w:rsidRDefault="006648D8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  <w:r w:rsidR="00664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экологических проектов «Земл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Черенкова Е., 10;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Милюзина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К., 10,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Е., 11.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Н., 5 А,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М., 7 Б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Д.,11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Е.,11</w:t>
            </w:r>
          </w:p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Берлюбский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С., 5 Г</w:t>
            </w:r>
          </w:p>
        </w:tc>
        <w:tc>
          <w:tcPr>
            <w:tcW w:w="2132" w:type="dxa"/>
          </w:tcPr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6648D8" w:rsidRDefault="006648D8" w:rsidP="0009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6648D8" w:rsidRDefault="006648D8" w:rsidP="00D00373">
            <w:pPr>
              <w:rPr>
                <w:rFonts w:ascii="Times New Roman" w:hAnsi="Times New Roman" w:cs="Times New Roman"/>
              </w:rPr>
            </w:pPr>
          </w:p>
          <w:p w:rsidR="006648D8" w:rsidRPr="00D00373" w:rsidRDefault="006648D8" w:rsidP="00D0037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С.А.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Т.Г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В.С.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8D8" w:rsidRPr="001B59F6" w:rsidRDefault="006648D8" w:rsidP="00157376">
            <w:pPr>
              <w:rPr>
                <w:rFonts w:ascii="Times New Roman" w:hAnsi="Times New Roman" w:cs="Times New Roman"/>
              </w:rPr>
            </w:pPr>
            <w:proofErr w:type="spellStart"/>
            <w:r w:rsidRPr="001B59F6">
              <w:rPr>
                <w:rFonts w:ascii="Times New Roman" w:hAnsi="Times New Roman" w:cs="Times New Roman"/>
              </w:rPr>
              <w:t>Берлюбская</w:t>
            </w:r>
            <w:proofErr w:type="spellEnd"/>
            <w:r w:rsidRPr="001B59F6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D8" w:rsidRPr="0063628A" w:rsidTr="007D21F6">
        <w:tc>
          <w:tcPr>
            <w:tcW w:w="1219" w:type="dxa"/>
          </w:tcPr>
          <w:p w:rsidR="006648D8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664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6648D8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спортивных игр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Папа+мама+я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=спортивная семья»</w:t>
            </w:r>
          </w:p>
        </w:tc>
        <w:tc>
          <w:tcPr>
            <w:tcW w:w="2734" w:type="dxa"/>
          </w:tcPr>
          <w:p w:rsidR="006648D8" w:rsidRDefault="006648D8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К., 2 Б</w:t>
            </w:r>
          </w:p>
        </w:tc>
        <w:tc>
          <w:tcPr>
            <w:tcW w:w="2132" w:type="dxa"/>
          </w:tcPr>
          <w:p w:rsidR="006648D8" w:rsidRPr="00D00373" w:rsidRDefault="006648D8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654" w:type="dxa"/>
          </w:tcPr>
          <w:p w:rsidR="006648D8" w:rsidRDefault="006648D8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В.В.</w:t>
            </w:r>
          </w:p>
        </w:tc>
        <w:tc>
          <w:tcPr>
            <w:tcW w:w="805" w:type="dxa"/>
          </w:tcPr>
          <w:p w:rsidR="006648D8" w:rsidRPr="0063628A" w:rsidRDefault="006648D8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F6" w:rsidRPr="0063628A" w:rsidTr="007D21F6">
        <w:tc>
          <w:tcPr>
            <w:tcW w:w="1219" w:type="dxa"/>
          </w:tcPr>
          <w:p w:rsidR="001B59F6" w:rsidRPr="000378EA" w:rsidRDefault="001B59F6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lastRenderedPageBreak/>
              <w:t>Дата</w:t>
            </w:r>
          </w:p>
        </w:tc>
        <w:tc>
          <w:tcPr>
            <w:tcW w:w="2291" w:type="dxa"/>
          </w:tcPr>
          <w:p w:rsidR="001B59F6" w:rsidRPr="000378EA" w:rsidRDefault="001B59F6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Мероприятие</w:t>
            </w:r>
          </w:p>
        </w:tc>
        <w:tc>
          <w:tcPr>
            <w:tcW w:w="2734" w:type="dxa"/>
          </w:tcPr>
          <w:p w:rsidR="001B59F6" w:rsidRPr="000378EA" w:rsidRDefault="001B59F6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Ф.И.участника</w:t>
            </w:r>
          </w:p>
        </w:tc>
        <w:tc>
          <w:tcPr>
            <w:tcW w:w="2132" w:type="dxa"/>
          </w:tcPr>
          <w:p w:rsidR="001B59F6" w:rsidRPr="000378EA" w:rsidRDefault="001B59F6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Результат</w:t>
            </w:r>
          </w:p>
        </w:tc>
        <w:tc>
          <w:tcPr>
            <w:tcW w:w="1654" w:type="dxa"/>
          </w:tcPr>
          <w:p w:rsidR="001B59F6" w:rsidRPr="000378EA" w:rsidRDefault="001B59F6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Учитель</w:t>
            </w:r>
          </w:p>
        </w:tc>
        <w:tc>
          <w:tcPr>
            <w:tcW w:w="805" w:type="dxa"/>
          </w:tcPr>
          <w:p w:rsidR="001B59F6" w:rsidRPr="000378EA" w:rsidRDefault="001B59F6" w:rsidP="00643420">
            <w:pPr>
              <w:jc w:val="center"/>
              <w:rPr>
                <w:rFonts w:ascii="Monotype Corsiva" w:hAnsi="Monotype Corsiva"/>
                <w:i/>
                <w:szCs w:val="28"/>
              </w:rPr>
            </w:pPr>
            <w:r w:rsidRPr="000378EA">
              <w:rPr>
                <w:rFonts w:ascii="Monotype Corsiva" w:hAnsi="Monotype Corsiva"/>
                <w:i/>
                <w:szCs w:val="28"/>
              </w:rPr>
              <w:t>Прим.</w:t>
            </w:r>
          </w:p>
        </w:tc>
      </w:tr>
      <w:tr w:rsidR="001B59F6" w:rsidRPr="0063628A" w:rsidTr="007D21F6">
        <w:tc>
          <w:tcPr>
            <w:tcW w:w="1219" w:type="dxa"/>
          </w:tcPr>
          <w:p w:rsidR="001B59F6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19.05.13</w:t>
            </w:r>
          </w:p>
        </w:tc>
        <w:tc>
          <w:tcPr>
            <w:tcW w:w="2291" w:type="dxa"/>
          </w:tcPr>
          <w:p w:rsidR="001B59F6" w:rsidRPr="00285720" w:rsidRDefault="001B59F6" w:rsidP="006F4153">
            <w:pPr>
              <w:rPr>
                <w:rFonts w:ascii="Times New Roman" w:hAnsi="Times New Roman" w:cs="Times New Roman"/>
              </w:rPr>
            </w:pPr>
            <w:r w:rsidRPr="00285720">
              <w:rPr>
                <w:rFonts w:ascii="Times New Roman" w:hAnsi="Times New Roman" w:cs="Times New Roman"/>
              </w:rPr>
              <w:t>Легкоатлетическая эстафета на приз районной газеты «Маяк»</w:t>
            </w:r>
          </w:p>
        </w:tc>
        <w:tc>
          <w:tcPr>
            <w:tcW w:w="2734" w:type="dxa"/>
          </w:tcPr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С.,11, Комаров В, 11, Тарасова Д, 10,  Третьякова М., 10</w:t>
            </w:r>
          </w:p>
        </w:tc>
        <w:tc>
          <w:tcPr>
            <w:tcW w:w="2132" w:type="dxa"/>
          </w:tcPr>
          <w:p w:rsidR="001B59F6" w:rsidRPr="005845BD" w:rsidRDefault="001B59F6" w:rsidP="002D58E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1B59F6" w:rsidRDefault="001B59F6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B59F6" w:rsidRDefault="001B59F6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</w:tcPr>
          <w:p w:rsidR="001B59F6" w:rsidRPr="0063628A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F6" w:rsidRPr="0063628A" w:rsidTr="007D21F6">
        <w:tc>
          <w:tcPr>
            <w:tcW w:w="1219" w:type="dxa"/>
          </w:tcPr>
          <w:p w:rsidR="001B59F6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21.05.13</w:t>
            </w:r>
          </w:p>
        </w:tc>
        <w:tc>
          <w:tcPr>
            <w:tcW w:w="2291" w:type="dxa"/>
          </w:tcPr>
          <w:p w:rsidR="001B59F6" w:rsidRPr="00285720" w:rsidRDefault="001B59F6" w:rsidP="006F4153">
            <w:pPr>
              <w:rPr>
                <w:rFonts w:ascii="Times New Roman" w:hAnsi="Times New Roman" w:cs="Times New Roman"/>
              </w:rPr>
            </w:pPr>
            <w:r w:rsidRPr="00285720">
              <w:rPr>
                <w:rFonts w:ascii="Times New Roman" w:hAnsi="Times New Roman" w:cs="Times New Roman"/>
              </w:rPr>
              <w:t>Школа безопасности</w:t>
            </w:r>
          </w:p>
        </w:tc>
        <w:tc>
          <w:tcPr>
            <w:tcW w:w="2734" w:type="dxa"/>
          </w:tcPr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32" w:type="dxa"/>
          </w:tcPr>
          <w:p w:rsidR="001B59F6" w:rsidRPr="00D00373" w:rsidRDefault="001B59F6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  <w:tc>
          <w:tcPr>
            <w:tcW w:w="1654" w:type="dxa"/>
          </w:tcPr>
          <w:p w:rsidR="001B59F6" w:rsidRDefault="001B59F6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Л.Б.</w:t>
            </w:r>
          </w:p>
        </w:tc>
        <w:tc>
          <w:tcPr>
            <w:tcW w:w="805" w:type="dxa"/>
          </w:tcPr>
          <w:p w:rsidR="001B59F6" w:rsidRPr="0063628A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F6" w:rsidRPr="0063628A" w:rsidTr="007D21F6">
        <w:tc>
          <w:tcPr>
            <w:tcW w:w="1219" w:type="dxa"/>
          </w:tcPr>
          <w:p w:rsidR="001B59F6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291" w:type="dxa"/>
          </w:tcPr>
          <w:p w:rsidR="001B59F6" w:rsidRPr="00285720" w:rsidRDefault="001B59F6" w:rsidP="006F4153">
            <w:pPr>
              <w:rPr>
                <w:rFonts w:ascii="Times New Roman" w:hAnsi="Times New Roman" w:cs="Times New Roman"/>
              </w:rPr>
            </w:pPr>
            <w:r w:rsidRPr="00285720">
              <w:rPr>
                <w:rFonts w:ascii="Times New Roman" w:hAnsi="Times New Roman" w:cs="Times New Roman"/>
              </w:rPr>
              <w:t xml:space="preserve">Спартакиада </w:t>
            </w:r>
            <w:proofErr w:type="gramStart"/>
            <w:r w:rsidRPr="002857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85720">
              <w:rPr>
                <w:rFonts w:ascii="Times New Roman" w:hAnsi="Times New Roman" w:cs="Times New Roman"/>
              </w:rPr>
              <w:t xml:space="preserve"> Варгашинского района в 2012-2013 учебном году</w:t>
            </w:r>
          </w:p>
        </w:tc>
        <w:tc>
          <w:tcPr>
            <w:tcW w:w="2734" w:type="dxa"/>
          </w:tcPr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в течение всего года 49 человек</w:t>
            </w:r>
          </w:p>
        </w:tc>
        <w:tc>
          <w:tcPr>
            <w:tcW w:w="2132" w:type="dxa"/>
          </w:tcPr>
          <w:p w:rsidR="001B59F6" w:rsidRPr="005845BD" w:rsidRDefault="001B59F6" w:rsidP="00091A7F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1B59F6" w:rsidRDefault="001B59F6" w:rsidP="00091A7F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</w:p>
          <w:p w:rsidR="001B59F6" w:rsidRDefault="001B59F6" w:rsidP="00D00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1B59F6" w:rsidRDefault="001B59F6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805" w:type="dxa"/>
          </w:tcPr>
          <w:p w:rsidR="001B59F6" w:rsidRPr="0063628A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F6" w:rsidRPr="0063628A" w:rsidTr="007D21F6">
        <w:tc>
          <w:tcPr>
            <w:tcW w:w="1219" w:type="dxa"/>
          </w:tcPr>
          <w:p w:rsidR="001B59F6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2013</w:t>
            </w:r>
          </w:p>
        </w:tc>
        <w:tc>
          <w:tcPr>
            <w:tcW w:w="2291" w:type="dxa"/>
          </w:tcPr>
          <w:p w:rsidR="001B59F6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легкой атлетике в зачет Спартакиады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4" w:type="dxa"/>
          </w:tcPr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Дарья,10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Дарья,10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Дарья,11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Шкодских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Мария, 8Г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Кристина, 8Г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Соловей Диана, 7А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Екатеренчук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6Б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, 10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Сергей,11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 Владимир,11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Олег, 9А</w:t>
            </w:r>
          </w:p>
          <w:p w:rsidR="001B59F6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Pr="002556F5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Ашот,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1B59F6" w:rsidRPr="002556F5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</w:p>
          <w:p w:rsidR="001B59F6" w:rsidRPr="00245178" w:rsidRDefault="001B59F6" w:rsidP="001573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Николай, 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32" w:type="dxa"/>
          </w:tcPr>
          <w:p w:rsidR="001B59F6" w:rsidRPr="005845BD" w:rsidRDefault="001B59F6" w:rsidP="002D58E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общекомандное</w:t>
            </w:r>
          </w:p>
          <w:p w:rsidR="001B59F6" w:rsidRDefault="001B59F6" w:rsidP="002D58E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общекомандное</w:t>
            </w:r>
          </w:p>
          <w:p w:rsidR="001B59F6" w:rsidRDefault="001B59F6" w:rsidP="00D0037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Pr="001B59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B59F6">
              <w:rPr>
                <w:rFonts w:ascii="Times New Roman" w:hAnsi="Times New Roman" w:cs="Times New Roman"/>
              </w:rPr>
              <w:t>бег 400 метров</w:t>
            </w:r>
          </w:p>
          <w:p w:rsidR="001B59F6" w:rsidRPr="005845BD" w:rsidRDefault="001B59F6" w:rsidP="002E45FF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м.бег 200 метров</w:t>
            </w:r>
          </w:p>
          <w:p w:rsidR="001B59F6" w:rsidRDefault="001B59F6" w:rsidP="002E4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м. бег 1500 м.</w:t>
            </w:r>
          </w:p>
          <w:p w:rsidR="001B59F6" w:rsidRPr="002E45FF" w:rsidRDefault="001B59F6" w:rsidP="002E45FF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м.  бег 400 м.,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45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 прыжок в длину</w:t>
            </w:r>
          </w:p>
          <w:p w:rsidR="001B59F6" w:rsidRDefault="001B59F6" w:rsidP="00D00373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м. бег 100 метров </w:t>
            </w:r>
          </w:p>
          <w:p w:rsidR="001B59F6" w:rsidRDefault="001B59F6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F675B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бег 100 м,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45FF">
              <w:rPr>
                <w:rFonts w:ascii="Times New Roman" w:hAnsi="Times New Roman" w:cs="Times New Roman"/>
              </w:rPr>
              <w:t xml:space="preserve"> </w:t>
            </w:r>
            <w:r w:rsidR="00F675BE">
              <w:rPr>
                <w:rFonts w:ascii="Times New Roman" w:hAnsi="Times New Roman" w:cs="Times New Roman"/>
              </w:rPr>
              <w:t xml:space="preserve">м. бег </w:t>
            </w:r>
            <w:r>
              <w:rPr>
                <w:rFonts w:ascii="Times New Roman" w:hAnsi="Times New Roman" w:cs="Times New Roman"/>
              </w:rPr>
              <w:t>200 метров</w:t>
            </w:r>
          </w:p>
          <w:p w:rsidR="001B59F6" w:rsidRDefault="001B59F6" w:rsidP="0024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F675BE">
              <w:rPr>
                <w:rFonts w:ascii="Times New Roman" w:hAnsi="Times New Roman" w:cs="Times New Roman"/>
              </w:rPr>
              <w:t xml:space="preserve"> место бег 1500 м.</w:t>
            </w:r>
          </w:p>
          <w:p w:rsidR="001B59F6" w:rsidRDefault="001B59F6" w:rsidP="0024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675BE">
              <w:rPr>
                <w:rFonts w:ascii="Times New Roman" w:hAnsi="Times New Roman" w:cs="Times New Roman"/>
              </w:rPr>
              <w:t xml:space="preserve"> место бег 1500 м.</w:t>
            </w:r>
          </w:p>
          <w:p w:rsidR="001B59F6" w:rsidRPr="005845BD" w:rsidRDefault="001B59F6" w:rsidP="00245178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 w:rsidR="00F675BE">
              <w:rPr>
                <w:rFonts w:ascii="Times New Roman" w:hAnsi="Times New Roman" w:cs="Times New Roman"/>
              </w:rPr>
              <w:t xml:space="preserve"> бег 200 м.</w:t>
            </w:r>
          </w:p>
          <w:p w:rsidR="001B59F6" w:rsidRPr="005845BD" w:rsidRDefault="001B59F6" w:rsidP="00245178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 w:rsidR="00F675BE">
              <w:rPr>
                <w:rFonts w:ascii="Times New Roman" w:hAnsi="Times New Roman" w:cs="Times New Roman"/>
              </w:rPr>
              <w:t xml:space="preserve"> бег 800 м.</w:t>
            </w:r>
          </w:p>
          <w:p w:rsidR="001B59F6" w:rsidRDefault="001B59F6" w:rsidP="0024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 w:rsidR="00F675BE">
              <w:rPr>
                <w:rFonts w:ascii="Times New Roman" w:hAnsi="Times New Roman" w:cs="Times New Roman"/>
              </w:rPr>
              <w:t xml:space="preserve"> бег  100 м.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45FF">
              <w:rPr>
                <w:rFonts w:ascii="Times New Roman" w:hAnsi="Times New Roman" w:cs="Times New Roman"/>
              </w:rPr>
              <w:t xml:space="preserve"> </w:t>
            </w:r>
            <w:r w:rsidR="00F675B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прыжок в длину</w:t>
            </w:r>
          </w:p>
          <w:p w:rsidR="001B59F6" w:rsidRPr="002E45FF" w:rsidRDefault="001B59F6" w:rsidP="00245178">
            <w:pPr>
              <w:rPr>
                <w:rFonts w:ascii="Times New Roman" w:hAnsi="Times New Roman" w:cs="Times New Roman"/>
              </w:rPr>
            </w:pPr>
            <w:r w:rsidRPr="005845BD">
              <w:rPr>
                <w:rFonts w:ascii="Times New Roman" w:hAnsi="Times New Roman" w:cs="Times New Roman"/>
                <w:lang w:val="en-US"/>
              </w:rPr>
              <w:t>II</w:t>
            </w:r>
            <w:r w:rsidRPr="005845BD">
              <w:rPr>
                <w:rFonts w:ascii="Times New Roman" w:hAnsi="Times New Roman" w:cs="Times New Roman"/>
              </w:rPr>
              <w:t xml:space="preserve"> место</w:t>
            </w:r>
            <w:r w:rsidR="00F675BE">
              <w:rPr>
                <w:rFonts w:ascii="Times New Roman" w:hAnsi="Times New Roman" w:cs="Times New Roman"/>
              </w:rPr>
              <w:t xml:space="preserve">  бег 400 м.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E45FF">
              <w:rPr>
                <w:rFonts w:ascii="Times New Roman" w:hAnsi="Times New Roman" w:cs="Times New Roman"/>
              </w:rPr>
              <w:t xml:space="preserve"> </w:t>
            </w:r>
            <w:r w:rsidR="00F675B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прыжок в длину</w:t>
            </w:r>
          </w:p>
          <w:p w:rsidR="001B59F6" w:rsidRDefault="001B59F6" w:rsidP="00245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F675BE">
              <w:rPr>
                <w:rFonts w:ascii="Times New Roman" w:hAnsi="Times New Roman" w:cs="Times New Roman"/>
              </w:rPr>
              <w:t xml:space="preserve"> место бег 100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2E45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бег</w:t>
            </w:r>
            <w:r w:rsidR="00F675BE">
              <w:rPr>
                <w:rFonts w:ascii="Times New Roman" w:hAnsi="Times New Roman" w:cs="Times New Roman"/>
              </w:rPr>
              <w:t xml:space="preserve"> 200 м.</w:t>
            </w:r>
          </w:p>
          <w:p w:rsidR="001B59F6" w:rsidRDefault="001B59F6" w:rsidP="00D0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бег на 800 метров</w:t>
            </w:r>
          </w:p>
        </w:tc>
        <w:tc>
          <w:tcPr>
            <w:tcW w:w="1654" w:type="dxa"/>
          </w:tcPr>
          <w:p w:rsidR="001B59F6" w:rsidRDefault="001B59F6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1B59F6" w:rsidRDefault="001B59F6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9F6" w:rsidRDefault="001B59F6" w:rsidP="0015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Р.Г</w:t>
            </w:r>
          </w:p>
        </w:tc>
        <w:tc>
          <w:tcPr>
            <w:tcW w:w="805" w:type="dxa"/>
          </w:tcPr>
          <w:p w:rsidR="001B59F6" w:rsidRPr="0063628A" w:rsidRDefault="001B59F6" w:rsidP="006F4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AFA" w:rsidRPr="00285720" w:rsidRDefault="00A44AFA" w:rsidP="001433E4">
      <w:pPr>
        <w:pStyle w:val="ab"/>
        <w:jc w:val="center"/>
        <w:rPr>
          <w:rFonts w:ascii="Times New Roman" w:hAnsi="Times New Roman"/>
          <w:sz w:val="6"/>
          <w:szCs w:val="6"/>
          <w:lang w:val="ru-RU"/>
        </w:rPr>
      </w:pPr>
    </w:p>
    <w:p w:rsidR="00285720" w:rsidRPr="00285720" w:rsidRDefault="00285720" w:rsidP="0028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5720">
        <w:rPr>
          <w:rFonts w:ascii="Times New Roman" w:eastAsia="Times New Roman" w:hAnsi="Times New Roman" w:cs="Times New Roman"/>
          <w:b/>
          <w:sz w:val="24"/>
          <w:szCs w:val="24"/>
        </w:rPr>
        <w:t>Итоги участия обучающихся школы в спортивных соревнованиях различного уровня</w:t>
      </w:r>
      <w:proofErr w:type="gramEnd"/>
    </w:p>
    <w:tbl>
      <w:tblPr>
        <w:tblpPr w:leftFromText="180" w:rightFromText="180" w:vertAnchor="text" w:horzAnchor="margin" w:tblpXSpec="center" w:tblpY="152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2039"/>
        <w:gridCol w:w="1985"/>
        <w:gridCol w:w="1843"/>
        <w:gridCol w:w="2268"/>
      </w:tblGrid>
      <w:tr w:rsidR="00285720" w:rsidRPr="00285720" w:rsidTr="0028572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Региональный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 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Результативность</w:t>
            </w:r>
          </w:p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(призовых мест)</w:t>
            </w:r>
          </w:p>
        </w:tc>
      </w:tr>
      <w:tr w:rsidR="00285720" w:rsidRPr="00285720" w:rsidTr="0028572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2007-2008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285720" w:rsidRPr="00285720" w:rsidTr="0028572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2008-2009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285720" w:rsidRPr="00285720" w:rsidTr="0028572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2010-2011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285720" w:rsidRPr="00285720" w:rsidTr="0028572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285720" w:rsidRPr="00285720" w:rsidTr="0028572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98</w:t>
            </w:r>
          </w:p>
        </w:tc>
      </w:tr>
    </w:tbl>
    <w:p w:rsidR="00285720" w:rsidRDefault="00285720" w:rsidP="0028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285720" w:rsidRDefault="00285720" w:rsidP="0028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285720" w:rsidRDefault="00285720" w:rsidP="0028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:rsidR="00285720" w:rsidRPr="00285720" w:rsidRDefault="00285720" w:rsidP="00285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720">
        <w:rPr>
          <w:rFonts w:ascii="Times New Roman" w:eastAsia="Times New Roman" w:hAnsi="Times New Roman" w:cs="Times New Roman"/>
          <w:b/>
          <w:sz w:val="24"/>
          <w:szCs w:val="24"/>
        </w:rPr>
        <w:t>Итоги участия школы в районной Спартакиаде школьников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1134"/>
        <w:gridCol w:w="1134"/>
        <w:gridCol w:w="1134"/>
        <w:gridCol w:w="1134"/>
        <w:gridCol w:w="1275"/>
        <w:gridCol w:w="2857"/>
      </w:tblGrid>
      <w:tr w:rsidR="00285720" w:rsidRPr="00285720" w:rsidTr="0028572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2007-08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2008-09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2009-10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2010-11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2011-12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2012-2013</w:t>
            </w:r>
          </w:p>
        </w:tc>
      </w:tr>
      <w:tr w:rsidR="00285720" w:rsidRPr="00285720" w:rsidTr="00285720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285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 место</w:t>
            </w:r>
          </w:p>
        </w:tc>
      </w:tr>
    </w:tbl>
    <w:p w:rsidR="00285720" w:rsidRDefault="00285720" w:rsidP="00285720">
      <w:pPr>
        <w:spacing w:after="0"/>
        <w:jc w:val="center"/>
        <w:rPr>
          <w:rFonts w:ascii="Times New Roman" w:eastAsia="Times New Roman" w:hAnsi="Times New Roman" w:cs="Times New Roman"/>
          <w:sz w:val="6"/>
          <w:szCs w:val="6"/>
          <w:lang w:eastAsia="en-US" w:bidi="en-US"/>
        </w:rPr>
      </w:pPr>
    </w:p>
    <w:p w:rsidR="00285720" w:rsidRPr="006E4951" w:rsidRDefault="00285720" w:rsidP="00285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6E495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Итоги участия обучающихся в творческих конкурсах, фестивалях различного уровня</w:t>
      </w:r>
    </w:p>
    <w:bookmarkEnd w:id="0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5"/>
        <w:gridCol w:w="2080"/>
        <w:gridCol w:w="1950"/>
        <w:gridCol w:w="2215"/>
        <w:gridCol w:w="1980"/>
      </w:tblGrid>
      <w:tr w:rsidR="00285720" w:rsidRPr="00285720" w:rsidTr="0028572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Результативность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Результативность</w:t>
            </w:r>
          </w:p>
        </w:tc>
      </w:tr>
      <w:tr w:rsidR="00285720" w:rsidRPr="00285720" w:rsidTr="0028572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2008-2009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285720" w:rsidRPr="00285720" w:rsidTr="0028572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2009-2010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Calibri" w:eastAsia="Times New Roman" w:hAnsi="Calibri" w:cs="Times New Roman"/>
              </w:rPr>
              <w:t>141</w:t>
            </w:r>
          </w:p>
        </w:tc>
      </w:tr>
      <w:tr w:rsidR="00285720" w:rsidRPr="00285720" w:rsidTr="0028572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2010-2011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285720" w:rsidRPr="00285720" w:rsidTr="0028572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2011-2012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85720"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285720" w:rsidRPr="00285720" w:rsidTr="00285720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5720">
              <w:rPr>
                <w:rFonts w:ascii="Times New Roman" w:eastAsia="Times New Roman" w:hAnsi="Times New Roman" w:cs="Times New Roman"/>
                <w:b/>
              </w:rPr>
              <w:t>2012-2013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572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5720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5720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20" w:rsidRPr="00285720" w:rsidRDefault="00285720" w:rsidP="00285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5720">
              <w:rPr>
                <w:rFonts w:ascii="Times New Roman" w:eastAsia="Times New Roman" w:hAnsi="Times New Roman" w:cs="Times New Roman"/>
                <w:b/>
              </w:rPr>
              <w:t>132</w:t>
            </w:r>
          </w:p>
        </w:tc>
      </w:tr>
    </w:tbl>
    <w:p w:rsidR="00285720" w:rsidRPr="00285720" w:rsidRDefault="00285720" w:rsidP="0028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720" w:rsidRPr="00285720" w:rsidSect="007D21F6">
      <w:footerReference w:type="default" r:id="rId8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F6" w:rsidRDefault="007D21F6" w:rsidP="00A10176">
      <w:pPr>
        <w:spacing w:after="0" w:line="240" w:lineRule="auto"/>
      </w:pPr>
      <w:r>
        <w:separator/>
      </w:r>
    </w:p>
  </w:endnote>
  <w:endnote w:type="continuationSeparator" w:id="0">
    <w:p w:rsidR="007D21F6" w:rsidRDefault="007D21F6" w:rsidP="00A1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143543"/>
      <w:docPartObj>
        <w:docPartGallery w:val="Page Numbers (Bottom of Page)"/>
        <w:docPartUnique/>
      </w:docPartObj>
    </w:sdtPr>
    <w:sdtEndPr/>
    <w:sdtContent>
      <w:p w:rsidR="007D21F6" w:rsidRDefault="0028572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95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21F6" w:rsidRDefault="007D2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F6" w:rsidRDefault="007D21F6" w:rsidP="00A10176">
      <w:pPr>
        <w:spacing w:after="0" w:line="240" w:lineRule="auto"/>
      </w:pPr>
      <w:r>
        <w:separator/>
      </w:r>
    </w:p>
  </w:footnote>
  <w:footnote w:type="continuationSeparator" w:id="0">
    <w:p w:rsidR="007D21F6" w:rsidRDefault="007D21F6" w:rsidP="00A1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A79"/>
    <w:multiLevelType w:val="hybridMultilevel"/>
    <w:tmpl w:val="EF6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611"/>
    <w:multiLevelType w:val="hybridMultilevel"/>
    <w:tmpl w:val="0BD09F84"/>
    <w:lvl w:ilvl="0" w:tplc="397CBA7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ECC2371"/>
    <w:multiLevelType w:val="hybridMultilevel"/>
    <w:tmpl w:val="DA1865AE"/>
    <w:lvl w:ilvl="0" w:tplc="3B4647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30B23"/>
    <w:multiLevelType w:val="hybridMultilevel"/>
    <w:tmpl w:val="0636A048"/>
    <w:lvl w:ilvl="0" w:tplc="6F520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87EE0"/>
    <w:multiLevelType w:val="hybridMultilevel"/>
    <w:tmpl w:val="B42A61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C57733"/>
    <w:multiLevelType w:val="hybridMultilevel"/>
    <w:tmpl w:val="B42A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14D6E"/>
    <w:multiLevelType w:val="hybridMultilevel"/>
    <w:tmpl w:val="6D9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216AF"/>
    <w:multiLevelType w:val="hybridMultilevel"/>
    <w:tmpl w:val="9EE08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66F88"/>
    <w:multiLevelType w:val="hybridMultilevel"/>
    <w:tmpl w:val="C7D489F2"/>
    <w:lvl w:ilvl="0" w:tplc="897AB6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942C3A"/>
    <w:multiLevelType w:val="hybridMultilevel"/>
    <w:tmpl w:val="0636A048"/>
    <w:lvl w:ilvl="0" w:tplc="6F520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E50DCE"/>
    <w:multiLevelType w:val="hybridMultilevel"/>
    <w:tmpl w:val="EF6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27F51"/>
    <w:multiLevelType w:val="hybridMultilevel"/>
    <w:tmpl w:val="1EC499C4"/>
    <w:lvl w:ilvl="0" w:tplc="94B2D7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DF5407"/>
    <w:multiLevelType w:val="hybridMultilevel"/>
    <w:tmpl w:val="B25C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1595"/>
    <w:multiLevelType w:val="hybridMultilevel"/>
    <w:tmpl w:val="E2765DC4"/>
    <w:lvl w:ilvl="0" w:tplc="BBE6EBB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C29E4"/>
    <w:multiLevelType w:val="hybridMultilevel"/>
    <w:tmpl w:val="DB10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3CC3"/>
    <w:multiLevelType w:val="hybridMultilevel"/>
    <w:tmpl w:val="866A1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7"/>
  </w:num>
  <w:num w:numId="7">
    <w:abstractNumId w:val="12"/>
  </w:num>
  <w:num w:numId="8">
    <w:abstractNumId w:val="15"/>
  </w:num>
  <w:num w:numId="9">
    <w:abstractNumId w:val="6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153"/>
    <w:rsid w:val="000048C6"/>
    <w:rsid w:val="00036FF3"/>
    <w:rsid w:val="00057644"/>
    <w:rsid w:val="00070D83"/>
    <w:rsid w:val="00072751"/>
    <w:rsid w:val="00072CC4"/>
    <w:rsid w:val="00091A7F"/>
    <w:rsid w:val="000D4AF8"/>
    <w:rsid w:val="001433E4"/>
    <w:rsid w:val="00146BC5"/>
    <w:rsid w:val="00157376"/>
    <w:rsid w:val="00164B3B"/>
    <w:rsid w:val="00186483"/>
    <w:rsid w:val="001A5114"/>
    <w:rsid w:val="001B59F6"/>
    <w:rsid w:val="001C7EB0"/>
    <w:rsid w:val="001E7262"/>
    <w:rsid w:val="00202E85"/>
    <w:rsid w:val="00245178"/>
    <w:rsid w:val="002556F5"/>
    <w:rsid w:val="00256609"/>
    <w:rsid w:val="00261F2D"/>
    <w:rsid w:val="00276F5B"/>
    <w:rsid w:val="00285720"/>
    <w:rsid w:val="002D1CD0"/>
    <w:rsid w:val="002D58E3"/>
    <w:rsid w:val="002E395A"/>
    <w:rsid w:val="002E3E5D"/>
    <w:rsid w:val="002E45FF"/>
    <w:rsid w:val="00305681"/>
    <w:rsid w:val="00350883"/>
    <w:rsid w:val="00395935"/>
    <w:rsid w:val="003C4EC8"/>
    <w:rsid w:val="00411A24"/>
    <w:rsid w:val="00424D70"/>
    <w:rsid w:val="00444696"/>
    <w:rsid w:val="004626E6"/>
    <w:rsid w:val="00472156"/>
    <w:rsid w:val="004E6C34"/>
    <w:rsid w:val="00515B4F"/>
    <w:rsid w:val="00556750"/>
    <w:rsid w:val="00573D76"/>
    <w:rsid w:val="00576E36"/>
    <w:rsid w:val="005845BD"/>
    <w:rsid w:val="005C0091"/>
    <w:rsid w:val="005D4A1B"/>
    <w:rsid w:val="005E08AA"/>
    <w:rsid w:val="0063628A"/>
    <w:rsid w:val="00650B93"/>
    <w:rsid w:val="006648D8"/>
    <w:rsid w:val="0067448A"/>
    <w:rsid w:val="006822B7"/>
    <w:rsid w:val="00683C41"/>
    <w:rsid w:val="006A0678"/>
    <w:rsid w:val="006D1102"/>
    <w:rsid w:val="006E4951"/>
    <w:rsid w:val="006E63CD"/>
    <w:rsid w:val="006F4153"/>
    <w:rsid w:val="006F79CD"/>
    <w:rsid w:val="006F7B71"/>
    <w:rsid w:val="00710EF3"/>
    <w:rsid w:val="007145A0"/>
    <w:rsid w:val="007150E2"/>
    <w:rsid w:val="007254D1"/>
    <w:rsid w:val="00732945"/>
    <w:rsid w:val="007C5833"/>
    <w:rsid w:val="007D21F6"/>
    <w:rsid w:val="00826F0D"/>
    <w:rsid w:val="00847042"/>
    <w:rsid w:val="008840CB"/>
    <w:rsid w:val="008960DB"/>
    <w:rsid w:val="009075B3"/>
    <w:rsid w:val="00912949"/>
    <w:rsid w:val="009472C8"/>
    <w:rsid w:val="009539CE"/>
    <w:rsid w:val="009A5641"/>
    <w:rsid w:val="009B22AF"/>
    <w:rsid w:val="009B40D1"/>
    <w:rsid w:val="009F370C"/>
    <w:rsid w:val="00A06081"/>
    <w:rsid w:val="00A10176"/>
    <w:rsid w:val="00A34782"/>
    <w:rsid w:val="00A44AFA"/>
    <w:rsid w:val="00A53739"/>
    <w:rsid w:val="00A625F5"/>
    <w:rsid w:val="00A9036A"/>
    <w:rsid w:val="00AA2859"/>
    <w:rsid w:val="00B22C0A"/>
    <w:rsid w:val="00B44BF8"/>
    <w:rsid w:val="00B61BC1"/>
    <w:rsid w:val="00BC544D"/>
    <w:rsid w:val="00CE47EF"/>
    <w:rsid w:val="00D00373"/>
    <w:rsid w:val="00D10971"/>
    <w:rsid w:val="00D64F2A"/>
    <w:rsid w:val="00D7055D"/>
    <w:rsid w:val="00DA7F5B"/>
    <w:rsid w:val="00DB2749"/>
    <w:rsid w:val="00DE35DA"/>
    <w:rsid w:val="00E23913"/>
    <w:rsid w:val="00E741DA"/>
    <w:rsid w:val="00E768CF"/>
    <w:rsid w:val="00EC3F71"/>
    <w:rsid w:val="00EE2BC3"/>
    <w:rsid w:val="00F14A57"/>
    <w:rsid w:val="00F279C6"/>
    <w:rsid w:val="00F37B21"/>
    <w:rsid w:val="00F42039"/>
    <w:rsid w:val="00F47E49"/>
    <w:rsid w:val="00F675BE"/>
    <w:rsid w:val="00FC000D"/>
    <w:rsid w:val="00FD72E6"/>
    <w:rsid w:val="00FD775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44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C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0176"/>
  </w:style>
  <w:style w:type="paragraph" w:styleId="a9">
    <w:name w:val="footer"/>
    <w:basedOn w:val="a"/>
    <w:link w:val="aa"/>
    <w:uiPriority w:val="99"/>
    <w:unhideWhenUsed/>
    <w:rsid w:val="00A1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176"/>
  </w:style>
  <w:style w:type="paragraph" w:styleId="ab">
    <w:name w:val="No Spacing"/>
    <w:basedOn w:val="a"/>
    <w:link w:val="ac"/>
    <w:uiPriority w:val="1"/>
    <w:qFormat/>
    <w:rsid w:val="001433E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1433E4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</dc:creator>
  <cp:keywords/>
  <dc:description/>
  <cp:lastModifiedBy>Алена</cp:lastModifiedBy>
  <cp:revision>66</cp:revision>
  <cp:lastPrinted>2014-08-21T09:17:00Z</cp:lastPrinted>
  <dcterms:created xsi:type="dcterms:W3CDTF">2012-08-30T03:55:00Z</dcterms:created>
  <dcterms:modified xsi:type="dcterms:W3CDTF">2014-08-22T03:11:00Z</dcterms:modified>
</cp:coreProperties>
</file>