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0AD" w:rsidRPr="00163B0D" w:rsidRDefault="00D820AD" w:rsidP="00D820AD">
      <w:pPr>
        <w:jc w:val="center"/>
        <w:rPr>
          <w:sz w:val="28"/>
          <w:szCs w:val="28"/>
        </w:rPr>
      </w:pPr>
      <w:r w:rsidRPr="00163B0D">
        <w:rPr>
          <w:sz w:val="28"/>
          <w:szCs w:val="28"/>
        </w:rPr>
        <w:t>МКОУ «</w:t>
      </w:r>
      <w:proofErr w:type="spellStart"/>
      <w:r w:rsidRPr="00163B0D">
        <w:rPr>
          <w:sz w:val="28"/>
          <w:szCs w:val="28"/>
        </w:rPr>
        <w:t>Варгашинская</w:t>
      </w:r>
      <w:proofErr w:type="spellEnd"/>
      <w:r w:rsidRPr="00163B0D">
        <w:rPr>
          <w:sz w:val="28"/>
          <w:szCs w:val="28"/>
        </w:rPr>
        <w:t xml:space="preserve"> средняя школа №1»</w:t>
      </w:r>
    </w:p>
    <w:p w:rsidR="00D820AD" w:rsidRPr="00163B0D" w:rsidRDefault="00D820AD" w:rsidP="00D820AD">
      <w:pPr>
        <w:jc w:val="center"/>
        <w:rPr>
          <w:sz w:val="28"/>
          <w:szCs w:val="28"/>
        </w:rPr>
      </w:pPr>
      <w:r w:rsidRPr="00163B0D">
        <w:rPr>
          <w:sz w:val="28"/>
          <w:szCs w:val="28"/>
        </w:rPr>
        <w:t xml:space="preserve">филиал </w:t>
      </w:r>
      <w:proofErr w:type="spellStart"/>
      <w:r w:rsidRPr="00163B0D">
        <w:rPr>
          <w:sz w:val="28"/>
          <w:szCs w:val="28"/>
        </w:rPr>
        <w:t>Варгашинская</w:t>
      </w:r>
      <w:proofErr w:type="spellEnd"/>
      <w:r w:rsidRPr="00163B0D">
        <w:rPr>
          <w:sz w:val="28"/>
          <w:szCs w:val="28"/>
        </w:rPr>
        <w:t xml:space="preserve"> начальная общеобразовательная школа</w:t>
      </w:r>
    </w:p>
    <w:p w:rsidR="00D820AD" w:rsidRDefault="00D820AD" w:rsidP="00D820AD">
      <w:pPr>
        <w:jc w:val="center"/>
      </w:pPr>
    </w:p>
    <w:p w:rsidR="00D820AD" w:rsidRDefault="00D820AD" w:rsidP="00D820AD">
      <w:pPr>
        <w:jc w:val="center"/>
      </w:pPr>
    </w:p>
    <w:p w:rsidR="00D820AD" w:rsidRDefault="00D820AD" w:rsidP="00D820AD">
      <w:pPr>
        <w:jc w:val="center"/>
      </w:pPr>
    </w:p>
    <w:p w:rsidR="00D820AD" w:rsidRDefault="00D820AD" w:rsidP="00D820AD">
      <w:pPr>
        <w:jc w:val="center"/>
      </w:pPr>
    </w:p>
    <w:p w:rsidR="00D820AD" w:rsidRDefault="00D820AD" w:rsidP="00D820AD">
      <w:pPr>
        <w:jc w:val="center"/>
      </w:pPr>
    </w:p>
    <w:p w:rsidR="00D820AD" w:rsidRPr="00D820AD" w:rsidRDefault="00D820AD" w:rsidP="00D820AD">
      <w:pPr>
        <w:pStyle w:val="a4"/>
        <w:rPr>
          <w:sz w:val="40"/>
          <w:szCs w:val="40"/>
        </w:rPr>
      </w:pPr>
    </w:p>
    <w:p w:rsidR="00D820AD" w:rsidRDefault="00D820AD" w:rsidP="004C3588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Сценарий </w:t>
      </w:r>
      <w:r w:rsidR="004C3588">
        <w:rPr>
          <w:sz w:val="40"/>
          <w:szCs w:val="40"/>
        </w:rPr>
        <w:t>праздника</w:t>
      </w:r>
    </w:p>
    <w:p w:rsidR="004C3588" w:rsidRDefault="004C3588" w:rsidP="004C3588">
      <w:pPr>
        <w:jc w:val="center"/>
        <w:rPr>
          <w:sz w:val="28"/>
          <w:szCs w:val="28"/>
        </w:rPr>
      </w:pPr>
      <w:r>
        <w:rPr>
          <w:sz w:val="40"/>
          <w:szCs w:val="40"/>
        </w:rPr>
        <w:t>«Мама, за всё тебя благодарю</w:t>
      </w:r>
      <w:r w:rsidR="000134B1">
        <w:rPr>
          <w:sz w:val="40"/>
          <w:szCs w:val="40"/>
        </w:rPr>
        <w:t>!</w:t>
      </w:r>
      <w:r>
        <w:rPr>
          <w:sz w:val="40"/>
          <w:szCs w:val="40"/>
        </w:rPr>
        <w:t>»</w:t>
      </w:r>
    </w:p>
    <w:p w:rsidR="00D820AD" w:rsidRDefault="00D820AD" w:rsidP="00D820AD">
      <w:pPr>
        <w:jc w:val="center"/>
        <w:rPr>
          <w:sz w:val="28"/>
          <w:szCs w:val="28"/>
        </w:rPr>
      </w:pPr>
    </w:p>
    <w:p w:rsidR="00D820AD" w:rsidRDefault="00D820AD" w:rsidP="00D820AD">
      <w:pPr>
        <w:jc w:val="center"/>
        <w:rPr>
          <w:sz w:val="28"/>
          <w:szCs w:val="28"/>
        </w:rPr>
      </w:pPr>
    </w:p>
    <w:p w:rsidR="00D820AD" w:rsidRDefault="00D820AD" w:rsidP="00D820AD">
      <w:pPr>
        <w:jc w:val="center"/>
        <w:rPr>
          <w:sz w:val="28"/>
          <w:szCs w:val="28"/>
        </w:rPr>
      </w:pPr>
    </w:p>
    <w:p w:rsidR="00D820AD" w:rsidRDefault="00D820AD" w:rsidP="00D820AD">
      <w:pPr>
        <w:jc w:val="center"/>
        <w:rPr>
          <w:sz w:val="28"/>
          <w:szCs w:val="28"/>
        </w:rPr>
      </w:pPr>
    </w:p>
    <w:p w:rsidR="00D820AD" w:rsidRDefault="00D820AD" w:rsidP="00D820AD">
      <w:pPr>
        <w:jc w:val="right"/>
        <w:rPr>
          <w:sz w:val="28"/>
          <w:szCs w:val="28"/>
        </w:rPr>
      </w:pPr>
    </w:p>
    <w:p w:rsidR="00D820AD" w:rsidRDefault="00D820AD" w:rsidP="00D820A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подготовила: </w:t>
      </w:r>
      <w:proofErr w:type="spellStart"/>
      <w:r>
        <w:rPr>
          <w:sz w:val="28"/>
          <w:szCs w:val="28"/>
        </w:rPr>
        <w:t>Шалькова</w:t>
      </w:r>
      <w:proofErr w:type="spellEnd"/>
      <w:r>
        <w:rPr>
          <w:sz w:val="28"/>
          <w:szCs w:val="28"/>
        </w:rPr>
        <w:t xml:space="preserve"> Т.С.</w:t>
      </w:r>
    </w:p>
    <w:p w:rsidR="00D820AD" w:rsidRDefault="00D820AD" w:rsidP="00D820A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учитель начальных классов</w:t>
      </w:r>
    </w:p>
    <w:p w:rsidR="00D820AD" w:rsidRDefault="00D820AD" w:rsidP="00D820AD">
      <w:pPr>
        <w:rPr>
          <w:sz w:val="28"/>
          <w:szCs w:val="28"/>
        </w:rPr>
      </w:pPr>
    </w:p>
    <w:p w:rsidR="00D820AD" w:rsidRDefault="00D820AD" w:rsidP="00D820AD">
      <w:pPr>
        <w:jc w:val="center"/>
        <w:rPr>
          <w:sz w:val="28"/>
          <w:szCs w:val="28"/>
        </w:rPr>
      </w:pPr>
    </w:p>
    <w:p w:rsidR="00D820AD" w:rsidRDefault="00D820AD" w:rsidP="00D820AD">
      <w:pPr>
        <w:jc w:val="center"/>
        <w:rPr>
          <w:sz w:val="28"/>
          <w:szCs w:val="28"/>
        </w:rPr>
      </w:pPr>
    </w:p>
    <w:p w:rsidR="00D820AD" w:rsidRDefault="00D820AD" w:rsidP="00D820AD">
      <w:pPr>
        <w:jc w:val="center"/>
        <w:rPr>
          <w:sz w:val="28"/>
          <w:szCs w:val="28"/>
        </w:rPr>
      </w:pPr>
    </w:p>
    <w:p w:rsidR="00D820AD" w:rsidRDefault="00D820AD" w:rsidP="00D820AD">
      <w:pPr>
        <w:jc w:val="center"/>
        <w:rPr>
          <w:sz w:val="28"/>
          <w:szCs w:val="28"/>
        </w:rPr>
      </w:pPr>
    </w:p>
    <w:p w:rsidR="00D820AD" w:rsidRDefault="00D820AD" w:rsidP="00D820AD">
      <w:pPr>
        <w:jc w:val="center"/>
        <w:rPr>
          <w:sz w:val="28"/>
          <w:szCs w:val="28"/>
        </w:rPr>
      </w:pPr>
      <w:r>
        <w:rPr>
          <w:sz w:val="28"/>
          <w:szCs w:val="28"/>
        </w:rPr>
        <w:t>с. Варгаши</w:t>
      </w:r>
    </w:p>
    <w:p w:rsidR="00D820AD" w:rsidRPr="00163B0D" w:rsidRDefault="00D820AD" w:rsidP="00D820AD">
      <w:pPr>
        <w:jc w:val="center"/>
        <w:rPr>
          <w:sz w:val="28"/>
          <w:szCs w:val="28"/>
        </w:rPr>
      </w:pPr>
      <w:r>
        <w:rPr>
          <w:sz w:val="28"/>
          <w:szCs w:val="28"/>
        </w:rPr>
        <w:t>2014г.</w:t>
      </w:r>
    </w:p>
    <w:p w:rsidR="00DE55B6" w:rsidRDefault="00DE55B6">
      <w:pPr>
        <w:rPr>
          <w:rFonts w:ascii="Arial" w:eastAsia="Times New Roman" w:hAnsi="Arial" w:cs="Arial"/>
          <w:i/>
          <w:iCs/>
          <w:sz w:val="18"/>
          <w:szCs w:val="18"/>
          <w:lang w:eastAsia="ru-RU"/>
        </w:rPr>
      </w:pPr>
    </w:p>
    <w:p w:rsidR="00D820AD" w:rsidRDefault="00D820AD" w:rsidP="005825BB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i/>
          <w:color w:val="601802"/>
          <w:sz w:val="29"/>
          <w:szCs w:val="29"/>
          <w:lang w:eastAsia="ru-RU"/>
        </w:rPr>
      </w:pPr>
    </w:p>
    <w:p w:rsidR="005825BB" w:rsidRPr="00D820AD" w:rsidRDefault="004C3588" w:rsidP="00D820AD">
      <w:pPr>
        <w:shd w:val="clear" w:color="auto" w:fill="FFFFFF"/>
        <w:spacing w:before="150" w:after="30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i/>
          <w:sz w:val="29"/>
          <w:szCs w:val="29"/>
          <w:lang w:eastAsia="ru-RU"/>
        </w:rPr>
      </w:pPr>
      <w:r>
        <w:rPr>
          <w:rFonts w:ascii="Trebuchet MS" w:eastAsia="Times New Roman" w:hAnsi="Trebuchet MS" w:cs="Times New Roman"/>
          <w:b/>
          <w:bCs/>
          <w:i/>
          <w:sz w:val="29"/>
          <w:szCs w:val="29"/>
          <w:lang w:eastAsia="ru-RU"/>
        </w:rPr>
        <w:t>«Мама, за всё</w:t>
      </w:r>
      <w:r w:rsidR="005825BB" w:rsidRPr="00D820AD">
        <w:rPr>
          <w:rFonts w:ascii="Trebuchet MS" w:eastAsia="Times New Roman" w:hAnsi="Trebuchet MS" w:cs="Times New Roman"/>
          <w:b/>
          <w:bCs/>
          <w:i/>
          <w:sz w:val="29"/>
          <w:szCs w:val="29"/>
          <w:lang w:eastAsia="ru-RU"/>
        </w:rPr>
        <w:t xml:space="preserve"> тебя благодарю</w:t>
      </w:r>
      <w:r w:rsidR="000134B1">
        <w:rPr>
          <w:rFonts w:ascii="Trebuchet MS" w:eastAsia="Times New Roman" w:hAnsi="Trebuchet MS" w:cs="Times New Roman"/>
          <w:b/>
          <w:bCs/>
          <w:i/>
          <w:sz w:val="29"/>
          <w:szCs w:val="29"/>
          <w:lang w:eastAsia="ru-RU"/>
        </w:rPr>
        <w:t>!</w:t>
      </w:r>
      <w:bookmarkStart w:id="0" w:name="_GoBack"/>
      <w:bookmarkEnd w:id="0"/>
      <w:r w:rsidR="005825BB" w:rsidRPr="00D820AD">
        <w:rPr>
          <w:rFonts w:ascii="Trebuchet MS" w:eastAsia="Times New Roman" w:hAnsi="Trebuchet MS" w:cs="Times New Roman"/>
          <w:b/>
          <w:bCs/>
          <w:i/>
          <w:sz w:val="29"/>
          <w:szCs w:val="29"/>
          <w:lang w:eastAsia="ru-RU"/>
        </w:rPr>
        <w:t>»</w:t>
      </w:r>
    </w:p>
    <w:p w:rsidR="005825BB" w:rsidRPr="00FE292C" w:rsidRDefault="005825BB" w:rsidP="001E08E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i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5825BB" w:rsidRPr="00FE292C" w:rsidRDefault="005825BB" w:rsidP="005825B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FE292C">
        <w:rPr>
          <w:rFonts w:ascii="Arial" w:eastAsia="Times New Roman" w:hAnsi="Arial" w:cs="Arial"/>
          <w:b/>
          <w:bCs/>
          <w:i/>
          <w:color w:val="000000"/>
          <w:sz w:val="23"/>
          <w:lang w:eastAsia="ru-RU"/>
        </w:rPr>
        <w:t>Пояснительная записка</w:t>
      </w:r>
    </w:p>
    <w:p w:rsidR="005825BB" w:rsidRPr="00FE292C" w:rsidRDefault="005825BB" w:rsidP="005825B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FE292C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Сценарий приурочен Дню Матери и может быть полезен в работе классных руководителей при проведении классного часа или родительского собрания.  Материал направлен на воспитание у учащихся уважительного отношения к мамам, способствует формированию дружного классного коллектива.</w:t>
      </w:r>
    </w:p>
    <w:p w:rsidR="005825BB" w:rsidRPr="00FE292C" w:rsidRDefault="005825BB" w:rsidP="005825B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FE292C">
        <w:rPr>
          <w:rFonts w:ascii="Arial" w:eastAsia="Times New Roman" w:hAnsi="Arial" w:cs="Arial"/>
          <w:b/>
          <w:bCs/>
          <w:i/>
          <w:color w:val="000000"/>
          <w:sz w:val="23"/>
          <w:lang w:eastAsia="ru-RU"/>
        </w:rPr>
        <w:t>Цель:</w:t>
      </w:r>
    </w:p>
    <w:p w:rsidR="005825BB" w:rsidRPr="00FE292C" w:rsidRDefault="005825BB" w:rsidP="005825B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FE292C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Повышение культурно-нравственного уровня учащихся.</w:t>
      </w:r>
    </w:p>
    <w:p w:rsidR="005825BB" w:rsidRPr="00FE292C" w:rsidRDefault="005825BB" w:rsidP="005825B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FE292C">
        <w:rPr>
          <w:rFonts w:ascii="Arial" w:eastAsia="Times New Roman" w:hAnsi="Arial" w:cs="Arial"/>
          <w:b/>
          <w:bCs/>
          <w:i/>
          <w:color w:val="000000"/>
          <w:sz w:val="23"/>
          <w:lang w:eastAsia="ru-RU"/>
        </w:rPr>
        <w:t>Задачи:</w:t>
      </w:r>
    </w:p>
    <w:p w:rsidR="005825BB" w:rsidRPr="00FE292C" w:rsidRDefault="005825BB" w:rsidP="005825B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FE292C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 xml:space="preserve">1.  Учить учащихся быть заботливыми, нежными, ласковыми по отношению </w:t>
      </w:r>
      <w:proofErr w:type="gramStart"/>
      <w:r w:rsidRPr="00FE292C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к</w:t>
      </w:r>
      <w:proofErr w:type="gramEnd"/>
      <w:r w:rsidRPr="00FE292C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 xml:space="preserve"> близким.</w:t>
      </w:r>
    </w:p>
    <w:p w:rsidR="005825BB" w:rsidRPr="00FE292C" w:rsidRDefault="005825BB" w:rsidP="005825B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FE292C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2.  Развивать творческие способности  учащихся.</w:t>
      </w:r>
    </w:p>
    <w:p w:rsidR="005825BB" w:rsidRPr="00FE292C" w:rsidRDefault="005825BB" w:rsidP="005825B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FE292C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3.  Формировать высоконравственные личностные качества воспитанников.</w:t>
      </w:r>
    </w:p>
    <w:p w:rsidR="005825BB" w:rsidRPr="00FE292C" w:rsidRDefault="005825BB" w:rsidP="005825B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FE292C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4.  Воспитывать любовь и уважения к женщине-матери, коллективизм и сплоченность учащихся.</w:t>
      </w:r>
    </w:p>
    <w:p w:rsidR="005825BB" w:rsidRPr="00FE292C" w:rsidRDefault="005825BB" w:rsidP="005825B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FE292C">
        <w:rPr>
          <w:rFonts w:ascii="Arial" w:eastAsia="Times New Roman" w:hAnsi="Arial" w:cs="Arial"/>
          <w:b/>
          <w:bCs/>
          <w:i/>
          <w:color w:val="000000"/>
          <w:sz w:val="23"/>
          <w:lang w:eastAsia="ru-RU"/>
        </w:rPr>
        <w:t>Форма проведения:</w:t>
      </w:r>
      <w:r w:rsidRPr="00FE292C">
        <w:rPr>
          <w:rFonts w:ascii="Arial" w:eastAsia="Times New Roman" w:hAnsi="Arial" w:cs="Arial"/>
          <w:i/>
          <w:color w:val="000000"/>
          <w:sz w:val="23"/>
          <w:lang w:eastAsia="ru-RU"/>
        </w:rPr>
        <w:t> </w:t>
      </w:r>
      <w:r w:rsidRPr="00FE292C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конкурсная программа с творческими номерами учащихся.</w:t>
      </w:r>
    </w:p>
    <w:p w:rsidR="005825BB" w:rsidRPr="00FE292C" w:rsidRDefault="005825BB" w:rsidP="005825B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FE292C">
        <w:rPr>
          <w:rFonts w:ascii="Arial" w:eastAsia="Times New Roman" w:hAnsi="Arial" w:cs="Arial"/>
          <w:b/>
          <w:bCs/>
          <w:i/>
          <w:color w:val="000000"/>
          <w:sz w:val="23"/>
          <w:lang w:eastAsia="ru-RU"/>
        </w:rPr>
        <w:t>Оборудование:</w:t>
      </w:r>
      <w:r w:rsidRPr="00FE292C">
        <w:rPr>
          <w:rFonts w:ascii="Arial" w:eastAsia="Times New Roman" w:hAnsi="Arial" w:cs="Arial"/>
          <w:i/>
          <w:color w:val="000000"/>
          <w:sz w:val="23"/>
          <w:lang w:eastAsia="ru-RU"/>
        </w:rPr>
        <w:t> </w:t>
      </w:r>
      <w:r w:rsidRPr="00FE292C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воздушные шары, бумажные сердечки, плакаты с высказываниями великих люд</w:t>
      </w:r>
      <w:r w:rsidR="00607401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ей о маме,</w:t>
      </w:r>
      <w:proofErr w:type="gramStart"/>
      <w:r w:rsidR="00607401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 xml:space="preserve"> </w:t>
      </w:r>
      <w:r w:rsidRPr="00FE292C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,</w:t>
      </w:r>
      <w:proofErr w:type="gramEnd"/>
      <w:r w:rsidRPr="00FE292C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 xml:space="preserve"> карточки с названиями предметов, флажки, листы бумаги, кукла, кружки, ватрушки, платок, халат, </w:t>
      </w:r>
      <w:proofErr w:type="spellStart"/>
      <w:r w:rsidRPr="00FE292C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минусовки</w:t>
      </w:r>
      <w:proofErr w:type="spellEnd"/>
      <w:r w:rsidRPr="00FE292C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 xml:space="preserve"> песен, компьютер, колонки.</w:t>
      </w:r>
    </w:p>
    <w:p w:rsidR="005825BB" w:rsidRPr="00FE292C" w:rsidRDefault="005825BB" w:rsidP="005825B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FE292C">
        <w:rPr>
          <w:rFonts w:ascii="Arial" w:eastAsia="Times New Roman" w:hAnsi="Arial" w:cs="Arial"/>
          <w:b/>
          <w:bCs/>
          <w:i/>
          <w:color w:val="000000"/>
          <w:sz w:val="23"/>
          <w:lang w:eastAsia="ru-RU"/>
        </w:rPr>
        <w:t>Оформление кабинета для проведения праздника</w:t>
      </w:r>
      <w:r w:rsidRPr="00FE292C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: украсить кабинет воздушными шарами, плакатами с высказываниями великих людей о маме, сделать из маленьких бумажных сердечек, на оборотной стороне которых написаны поздравления с праздником большое сердце.</w:t>
      </w:r>
    </w:p>
    <w:p w:rsidR="005825BB" w:rsidRPr="00FE292C" w:rsidRDefault="005825BB" w:rsidP="005825B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FE292C">
        <w:rPr>
          <w:rFonts w:ascii="Arial" w:eastAsia="Times New Roman" w:hAnsi="Arial" w:cs="Arial"/>
          <w:b/>
          <w:bCs/>
          <w:i/>
          <w:color w:val="000000"/>
          <w:sz w:val="23"/>
          <w:lang w:eastAsia="ru-RU"/>
        </w:rPr>
        <w:t>Высказывания:</w:t>
      </w:r>
    </w:p>
    <w:p w:rsidR="005825BB" w:rsidRPr="00FE292C" w:rsidRDefault="005825BB" w:rsidP="005825B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FE292C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 xml:space="preserve">Мама – это самое красивое слово, произнесенное человеком /К. </w:t>
      </w:r>
      <w:proofErr w:type="spellStart"/>
      <w:r w:rsidRPr="00FE292C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Гибран</w:t>
      </w:r>
      <w:proofErr w:type="spellEnd"/>
      <w:r w:rsidRPr="00FE292C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/</w:t>
      </w:r>
    </w:p>
    <w:p w:rsidR="00DE55B6" w:rsidRPr="00FE292C" w:rsidRDefault="005825BB" w:rsidP="005825BB">
      <w:pPr>
        <w:rPr>
          <w:rFonts w:ascii="Arial" w:eastAsia="Times New Roman" w:hAnsi="Arial" w:cs="Arial"/>
          <w:i/>
          <w:iCs/>
          <w:sz w:val="18"/>
          <w:szCs w:val="18"/>
          <w:lang w:eastAsia="ru-RU"/>
        </w:rPr>
      </w:pPr>
      <w:r w:rsidRPr="00FE292C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Руки матерей сотканы из нежности – дети спят на них спокойны</w:t>
      </w:r>
      <w:r w:rsidR="00774001" w:rsidRPr="00FE292C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 xml:space="preserve">м сном. </w:t>
      </w:r>
      <w:proofErr w:type="spellStart"/>
      <w:r w:rsidR="00774001" w:rsidRPr="00FE292C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В.М.Гюге</w:t>
      </w:r>
      <w:proofErr w:type="spellEnd"/>
    </w:p>
    <w:p w:rsidR="004C6B0B" w:rsidRPr="004C6B0B" w:rsidRDefault="00C26AB2" w:rsidP="004C6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E292C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 xml:space="preserve">Показ слайдов "Мама </w:t>
      </w:r>
      <w:r w:rsidR="00DE55B6" w:rsidRPr="004C6B0B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" </w:t>
      </w:r>
      <w:r w:rsidR="004C6B0B" w:rsidRPr="004C6B0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Ведущий: Мы рады приветс</w:t>
      </w:r>
      <w:r w:rsidR="004C6B0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твовать вас на празднике «День матери</w:t>
      </w:r>
      <w:r w:rsidR="004C6B0B" w:rsidRPr="004C6B0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, который посвящен нашим любимым мамам и бабушкам! Сегодня в гости к нам пришли ваши замечательные мамы и прекрасные бабушки. Встретим их аплодисментами!</w:t>
      </w:r>
    </w:p>
    <w:p w:rsidR="004C6B0B" w:rsidRPr="004C6B0B" w:rsidRDefault="004C6B0B" w:rsidP="004C6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C6B0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Ведущий: Дети, а вы знаете имена ваших мам? (дети отвечают) А как звучат их полные имена? (дети называют по имени, отчеству) А как зовут ваших бабушек? Их полные имена?</w:t>
      </w:r>
    </w:p>
    <w:p w:rsidR="00607401" w:rsidRDefault="00607401">
      <w:pPr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</w:pPr>
    </w:p>
    <w:p w:rsidR="00607401" w:rsidRDefault="00607401">
      <w:pPr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</w:pPr>
    </w:p>
    <w:p w:rsidR="00C26AB2" w:rsidRDefault="00DE55B6">
      <w:pPr>
        <w:rPr>
          <w:rFonts w:ascii="Arial" w:eastAsia="Times New Roman" w:hAnsi="Arial" w:cs="Arial"/>
          <w:i/>
          <w:iCs/>
          <w:sz w:val="18"/>
          <w:szCs w:val="18"/>
          <w:lang w:eastAsia="ru-RU"/>
        </w:rPr>
      </w:pPr>
      <w:r w:rsidRPr="00FE292C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br/>
      </w:r>
      <w:r w:rsidRPr="00FE292C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br/>
        <w:t>Под музыку в зал входят дети и становятся полукругом</w:t>
      </w:r>
      <w:r w:rsidRPr="00FE292C">
        <w:rPr>
          <w:rFonts w:ascii="Arial" w:eastAsia="Times New Roman" w:hAnsi="Arial" w:cs="Arial"/>
          <w:i/>
          <w:iCs/>
          <w:sz w:val="18"/>
          <w:szCs w:val="18"/>
          <w:lang w:eastAsia="ru-RU"/>
        </w:rPr>
        <w:t>.</w:t>
      </w:r>
      <w:r w:rsidRPr="00FE292C">
        <w:rPr>
          <w:rFonts w:ascii="Arial" w:eastAsia="Times New Roman" w:hAnsi="Arial" w:cs="Arial"/>
          <w:i/>
          <w:iCs/>
          <w:sz w:val="18"/>
          <w:lang w:eastAsia="ru-RU"/>
        </w:rPr>
        <w:t> </w:t>
      </w:r>
      <w:r w:rsidRPr="00FE292C">
        <w:rPr>
          <w:rFonts w:ascii="Arial" w:eastAsia="Times New Roman" w:hAnsi="Arial" w:cs="Arial"/>
          <w:i/>
          <w:iCs/>
          <w:sz w:val="18"/>
          <w:szCs w:val="18"/>
          <w:lang w:eastAsia="ru-RU"/>
        </w:rPr>
        <w:br/>
      </w:r>
      <w:r w:rsidRPr="00653830">
        <w:rPr>
          <w:rFonts w:ascii="Arial" w:eastAsia="Times New Roman" w:hAnsi="Arial" w:cs="Arial"/>
          <w:i/>
          <w:iCs/>
          <w:sz w:val="18"/>
          <w:szCs w:val="18"/>
          <w:lang w:eastAsia="ru-RU"/>
        </w:rPr>
        <w:br/>
      </w:r>
      <w:r w:rsidR="00403C86">
        <w:rPr>
          <w:rFonts w:ascii="Arial" w:eastAsia="Times New Roman" w:hAnsi="Arial" w:cs="Arial"/>
          <w:i/>
          <w:iCs/>
          <w:sz w:val="28"/>
          <w:szCs w:val="28"/>
          <w:lang w:eastAsia="ru-RU"/>
        </w:rPr>
        <w:lastRenderedPageBreak/>
        <w:t>Женя.</w:t>
      </w:r>
      <w:r w:rsid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1.</w:t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Ведущая: Здравствуйте, гости дорогие! </w:t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Наши мамочки родные! </w:t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Сегодня мы вас пригласили, </w:t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Чтоб громко и дружно сказать: </w:t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Любимые мамы! Мы вас поздравляем</w:t>
      </w:r>
      <w:proofErr w:type="gramStart"/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 </w:t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И</w:t>
      </w:r>
      <w:proofErr w:type="gramEnd"/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 счастья хотим пожелать! </w:t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403C86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Артем </w:t>
      </w:r>
      <w:r w:rsid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2.</w:t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«День матери» - праздник особый, </w:t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Отметим его в ноябре: </w:t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Зимы ожидает природа, </w:t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И слякоть ещё на дворе. </w:t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403C86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3.Рома</w:t>
      </w:r>
      <w:proofErr w:type="gramStart"/>
      <w:r w:rsidR="00403C86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 </w:t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Н</w:t>
      </w:r>
      <w:proofErr w:type="gramEnd"/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о мы дорогим нашим мамам </w:t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Подарим весёлый концерт! </w:t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Тепла и улыбок желаем, </w:t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Огромный вам детский</w:t>
      </w:r>
      <w:proofErr w:type="gramStart"/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… </w:t>
      </w:r>
      <w:r w:rsidR="00B03D23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В</w:t>
      </w:r>
      <w:proofErr w:type="gramEnd"/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се: Привет! </w:t>
      </w:r>
      <w:r w:rsid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1 .</w:t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Пусть день чудесный этот, снежный! </w:t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Запомнится как самый нежный! </w:t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Как самый радостный и милый, </w:t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Веселый, добрый и красивый! </w:t>
      </w:r>
      <w:r w:rsid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2 .</w:t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Есть женский день весною, </w:t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lastRenderedPageBreak/>
        <w:t>А этот пал на осень. </w:t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Просить тепла у солнца? </w:t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Да нет! Мы не попросим. </w:t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Ведь наше солнце – мама, </w:t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Для нас всегда сияет. </w:t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И с этим днём осенним </w:t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Её мы поздравляем! </w:t>
      </w:r>
      <w:r w:rsid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3 .</w:t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 Пусть льётся песенка ручьём, </w:t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И сердце мамы согревает. </w:t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Мы в ней про мамочку поём, </w:t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Нежней которой не бывает. </w:t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Песня «Мама дорогая» </w:t>
      </w:r>
      <w:r w:rsidRPr="005873D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</w:p>
    <w:p w:rsidR="00C26AB2" w:rsidRPr="00B03D23" w:rsidRDefault="00C26AB2" w:rsidP="00C26AB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B03D23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Добрый день. Дорогие мамы, сегодня ваш день. </w:t>
      </w:r>
    </w:p>
    <w:p w:rsidR="00C26AB2" w:rsidRPr="00B03D23" w:rsidRDefault="00C26AB2" w:rsidP="00C26AB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B03D23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Сегодня вы услышите слова любви от своих детей. </w:t>
      </w:r>
    </w:p>
    <w:p w:rsidR="00C26AB2" w:rsidRPr="00B03D23" w:rsidRDefault="00C26AB2" w:rsidP="00C26AB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B03D23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У нас будет играть две команды</w:t>
      </w:r>
      <w:proofErr w:type="gramStart"/>
      <w:r w:rsidRPr="00B03D23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:</w:t>
      </w:r>
      <w:proofErr w:type="gramEnd"/>
    </w:p>
    <w:p w:rsidR="00C26AB2" w:rsidRPr="00B03D23" w:rsidRDefault="00C26AB2" w:rsidP="00C26AB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B03D23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команда “Доченьки”, в нее вошли девочки (встречаем)</w:t>
      </w:r>
    </w:p>
    <w:p w:rsidR="00C26AB2" w:rsidRPr="00B03D23" w:rsidRDefault="00C26AB2" w:rsidP="00C26AB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B03D23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,команда  «Сыночки», в которую  вошли  наши мальчики </w:t>
      </w:r>
    </w:p>
    <w:p w:rsidR="00C26AB2" w:rsidRPr="00B03D23" w:rsidRDefault="00C26AB2" w:rsidP="00C26AB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B03D23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и, конечно же,  жюри, которое будет оценивать вашу работу. </w:t>
      </w:r>
    </w:p>
    <w:p w:rsidR="00C26AB2" w:rsidRPr="00B03D23" w:rsidRDefault="00C26AB2" w:rsidP="00C26AB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B03D23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Нам надо выбрать жюри.</w:t>
      </w:r>
    </w:p>
    <w:p w:rsidR="00C26AB2" w:rsidRPr="00B03D23" w:rsidRDefault="00C26AB2">
      <w:pPr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C26AB2" w:rsidRPr="00B03D23" w:rsidRDefault="00C26AB2" w:rsidP="005873D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B03D23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Ведущий 2: Итак, давайте начнем. Перед вами 6 ячеек.</w:t>
      </w:r>
    </w:p>
    <w:p w:rsidR="005873D9" w:rsidRPr="00B03D23" w:rsidRDefault="005873D9" w:rsidP="005873D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p w:rsidR="005873D9" w:rsidRPr="00B03D23" w:rsidRDefault="005873D9" w:rsidP="005873D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p w:rsidR="005873D9" w:rsidRPr="00B03D23" w:rsidRDefault="005873D9" w:rsidP="005873D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3"/>
        <w:gridCol w:w="3501"/>
        <w:gridCol w:w="3747"/>
      </w:tblGrid>
      <w:tr w:rsidR="00C26AB2" w:rsidRPr="00B03D23" w:rsidTr="0035324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26AB2" w:rsidRPr="00B03D23" w:rsidRDefault="00C26AB2" w:rsidP="0035324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i/>
                <w:color w:val="601802"/>
                <w:sz w:val="28"/>
                <w:szCs w:val="28"/>
                <w:lang w:eastAsia="ru-RU"/>
              </w:rPr>
            </w:pPr>
            <w:r w:rsidRPr="00B03D23">
              <w:rPr>
                <w:rFonts w:ascii="Arial" w:eastAsia="Times New Roman" w:hAnsi="Arial" w:cs="Arial"/>
                <w:i/>
                <w:color w:val="601802"/>
                <w:sz w:val="28"/>
                <w:szCs w:val="28"/>
                <w:lang w:eastAsia="ru-RU"/>
              </w:rPr>
              <w:t>РАСПИСАНИЕ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26AB2" w:rsidRPr="00B03D23" w:rsidRDefault="00C26AB2" w:rsidP="0035324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i/>
                <w:color w:val="601802"/>
                <w:sz w:val="28"/>
                <w:szCs w:val="28"/>
                <w:lang w:eastAsia="ru-RU"/>
              </w:rPr>
            </w:pPr>
            <w:r w:rsidRPr="00B03D23">
              <w:rPr>
                <w:rFonts w:ascii="Arial" w:eastAsia="Times New Roman" w:hAnsi="Arial" w:cs="Arial"/>
                <w:i/>
                <w:color w:val="601802"/>
                <w:sz w:val="28"/>
                <w:szCs w:val="28"/>
                <w:lang w:eastAsia="ru-RU"/>
              </w:rPr>
              <w:t>ХОЗЯЮШКА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26AB2" w:rsidRPr="00B03D23" w:rsidRDefault="00C26AB2" w:rsidP="0035324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i/>
                <w:color w:val="601802"/>
                <w:sz w:val="28"/>
                <w:szCs w:val="28"/>
                <w:lang w:eastAsia="ru-RU"/>
              </w:rPr>
            </w:pPr>
            <w:r w:rsidRPr="00B03D23">
              <w:rPr>
                <w:rFonts w:ascii="Arial" w:eastAsia="Times New Roman" w:hAnsi="Arial" w:cs="Arial"/>
                <w:i/>
                <w:color w:val="601802"/>
                <w:sz w:val="28"/>
                <w:szCs w:val="28"/>
                <w:lang w:eastAsia="ru-RU"/>
              </w:rPr>
              <w:t>НАЙДИ СВОЕ РОДНОЕ ЧАДО</w:t>
            </w:r>
          </w:p>
        </w:tc>
      </w:tr>
      <w:tr w:rsidR="00C26AB2" w:rsidRPr="00B03D23" w:rsidTr="0035324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26AB2" w:rsidRPr="00B03D23" w:rsidRDefault="00C26AB2" w:rsidP="0035324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i/>
                <w:color w:val="601802"/>
                <w:sz w:val="28"/>
                <w:szCs w:val="28"/>
                <w:lang w:eastAsia="ru-RU"/>
              </w:rPr>
            </w:pPr>
            <w:r w:rsidRPr="00B03D23">
              <w:rPr>
                <w:rFonts w:ascii="Arial" w:eastAsia="Times New Roman" w:hAnsi="Arial" w:cs="Arial"/>
                <w:i/>
                <w:color w:val="601802"/>
                <w:sz w:val="28"/>
                <w:szCs w:val="28"/>
                <w:lang w:eastAsia="ru-RU"/>
              </w:rPr>
              <w:t>ПИСАТЕЛЬ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26AB2" w:rsidRPr="00B03D23" w:rsidRDefault="00C26AB2" w:rsidP="0035324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i/>
                <w:color w:val="601802"/>
                <w:sz w:val="28"/>
                <w:szCs w:val="28"/>
                <w:lang w:eastAsia="ru-RU"/>
              </w:rPr>
            </w:pPr>
            <w:r w:rsidRPr="00B03D23">
              <w:rPr>
                <w:rFonts w:ascii="Arial" w:eastAsia="Times New Roman" w:hAnsi="Arial" w:cs="Arial"/>
                <w:i/>
                <w:color w:val="601802"/>
                <w:sz w:val="28"/>
                <w:szCs w:val="28"/>
                <w:lang w:eastAsia="ru-RU"/>
              </w:rPr>
              <w:t>ПЕСНИ НА КАЖДЫЙ ДЕНЬ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C26AB2" w:rsidRPr="00B03D23" w:rsidRDefault="00C26AB2" w:rsidP="0035324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i/>
                <w:color w:val="601802"/>
                <w:sz w:val="28"/>
                <w:szCs w:val="28"/>
                <w:lang w:eastAsia="ru-RU"/>
              </w:rPr>
            </w:pPr>
            <w:r w:rsidRPr="00B03D23">
              <w:rPr>
                <w:rFonts w:ascii="Arial" w:eastAsia="Times New Roman" w:hAnsi="Arial" w:cs="Arial"/>
                <w:i/>
                <w:color w:val="601802"/>
                <w:sz w:val="28"/>
                <w:szCs w:val="28"/>
                <w:lang w:eastAsia="ru-RU"/>
              </w:rPr>
              <w:t>УГАДАЙ-КА</w:t>
            </w:r>
          </w:p>
        </w:tc>
      </w:tr>
      <w:tr w:rsidR="005873D9" w:rsidRPr="00B03D23" w:rsidTr="0035324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873D9" w:rsidRPr="00B03D23" w:rsidRDefault="005873D9" w:rsidP="0035324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i/>
                <w:color w:val="601802"/>
                <w:sz w:val="28"/>
                <w:szCs w:val="28"/>
                <w:lang w:eastAsia="ru-RU"/>
              </w:rPr>
            </w:pPr>
          </w:p>
          <w:p w:rsidR="005873D9" w:rsidRPr="00B03D23" w:rsidRDefault="005873D9" w:rsidP="0035324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i/>
                <w:color w:val="60180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873D9" w:rsidRPr="00B03D23" w:rsidRDefault="005873D9" w:rsidP="0035324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i/>
                <w:color w:val="60180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873D9" w:rsidRPr="00B03D23" w:rsidRDefault="005873D9" w:rsidP="0035324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i/>
                <w:color w:val="601802"/>
                <w:sz w:val="28"/>
                <w:szCs w:val="28"/>
                <w:lang w:eastAsia="ru-RU"/>
              </w:rPr>
            </w:pPr>
          </w:p>
        </w:tc>
      </w:tr>
      <w:tr w:rsidR="005873D9" w:rsidRPr="00B03D23" w:rsidTr="0035324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873D9" w:rsidRPr="00B03D23" w:rsidRDefault="005873D9" w:rsidP="0035324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i/>
                <w:color w:val="601802"/>
                <w:sz w:val="28"/>
                <w:szCs w:val="28"/>
                <w:lang w:eastAsia="ru-RU"/>
              </w:rPr>
            </w:pPr>
          </w:p>
          <w:p w:rsidR="005873D9" w:rsidRPr="00B03D23" w:rsidRDefault="005873D9" w:rsidP="0035324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i/>
                <w:color w:val="60180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873D9" w:rsidRPr="00B03D23" w:rsidRDefault="005873D9" w:rsidP="0035324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i/>
                <w:color w:val="60180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873D9" w:rsidRPr="00B03D23" w:rsidRDefault="005873D9" w:rsidP="0035324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i/>
                <w:color w:val="601802"/>
                <w:sz w:val="28"/>
                <w:szCs w:val="28"/>
                <w:lang w:eastAsia="ru-RU"/>
              </w:rPr>
            </w:pPr>
          </w:p>
        </w:tc>
      </w:tr>
      <w:tr w:rsidR="005873D9" w:rsidRPr="00B03D23" w:rsidTr="0035324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873D9" w:rsidRPr="00B03D23" w:rsidRDefault="005873D9" w:rsidP="0035324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i/>
                <w:color w:val="60180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873D9" w:rsidRPr="00B03D23" w:rsidRDefault="005873D9" w:rsidP="0035324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i/>
                <w:color w:val="60180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873D9" w:rsidRPr="00B03D23" w:rsidRDefault="005873D9" w:rsidP="0035324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i/>
                <w:color w:val="601802"/>
                <w:sz w:val="28"/>
                <w:szCs w:val="28"/>
                <w:lang w:eastAsia="ru-RU"/>
              </w:rPr>
            </w:pPr>
          </w:p>
        </w:tc>
      </w:tr>
    </w:tbl>
    <w:p w:rsidR="005873D9" w:rsidRPr="00B03D23" w:rsidRDefault="005873D9" w:rsidP="00C26AB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p w:rsidR="005873D9" w:rsidRPr="00B03D23" w:rsidRDefault="005873D9" w:rsidP="00C26AB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p w:rsidR="00C26AB2" w:rsidRPr="00B03D23" w:rsidRDefault="005873D9" w:rsidP="00C26AB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B03D23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1.</w:t>
      </w:r>
      <w:r w:rsidR="00C26AB2" w:rsidRPr="00B03D23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Первыми выбрать ячейку я предлагаю команде «Доченьки» (выбор команды).</w:t>
      </w:r>
    </w:p>
    <w:p w:rsidR="00C26AB2" w:rsidRPr="00B03D23" w:rsidRDefault="005873D9" w:rsidP="00B03D2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</w:pPr>
      <w:r w:rsidRPr="00B03D2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Предположим, первая </w:t>
      </w:r>
      <w:r w:rsidR="00C26AB2" w:rsidRPr="00B03D2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ячейка РАСПИСАНИЕ</w:t>
      </w:r>
    </w:p>
    <w:p w:rsidR="005873D9" w:rsidRPr="00B03D23" w:rsidRDefault="005873D9" w:rsidP="00C26AB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B03D2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Затем выбирают «Сыночки»</w:t>
      </w:r>
    </w:p>
    <w:p w:rsidR="005873D9" w:rsidRPr="00B03D23" w:rsidRDefault="00C26AB2" w:rsidP="00C26AB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B03D23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Ведущий 1</w:t>
      </w:r>
      <w:r w:rsidRPr="00B03D23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: В этом конкурсе </w:t>
      </w:r>
      <w:r w:rsidR="005873D9" w:rsidRPr="00B03D23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(</w:t>
      </w:r>
      <w:r w:rsidRPr="00B03D23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мамам</w:t>
      </w:r>
      <w:r w:rsidR="005873D9" w:rsidRPr="00B03D23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)</w:t>
      </w:r>
      <w:r w:rsidRPr="00B03D23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нужно всп</w:t>
      </w:r>
      <w:r w:rsidR="005873D9" w:rsidRPr="00B03D23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омнить расписание занятий </w:t>
      </w:r>
      <w:r w:rsidRPr="00B03D23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ребенка на среду и быстро его написать. </w:t>
      </w:r>
    </w:p>
    <w:p w:rsidR="00C26AB2" w:rsidRPr="00B03D23" w:rsidRDefault="00C26AB2" w:rsidP="00C26AB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B03D23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Побеждает та команда, которая быстрее всех и четче написала расписание.</w:t>
      </w:r>
    </w:p>
    <w:p w:rsidR="005873D9" w:rsidRPr="00B03D23" w:rsidRDefault="00C26AB2" w:rsidP="00C26AB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B03D23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Команды работают, а затем сдают свои работы на обработку жюри.</w:t>
      </w:r>
    </w:p>
    <w:p w:rsidR="00C26AB2" w:rsidRPr="00B03D23" w:rsidRDefault="00C26AB2" w:rsidP="00C26AB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B03D23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 </w:t>
      </w:r>
    </w:p>
    <w:p w:rsidR="00C26AB2" w:rsidRPr="00B03D23" w:rsidRDefault="00C26AB2" w:rsidP="00C26AB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B03D23"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  <w:t>Ведущий 2:</w:t>
      </w:r>
      <w:r w:rsidRPr="00B03D23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Команда «Сыночки» выбирайте ячейку (выбор команды)</w:t>
      </w:r>
    </w:p>
    <w:p w:rsidR="00C26AB2" w:rsidRPr="00B03D23" w:rsidRDefault="00C26AB2" w:rsidP="00C26AB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B03D2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Предположим, что была выбрана ячейка ПИСАТЕЛЬ</w:t>
      </w:r>
    </w:p>
    <w:p w:rsidR="005873D9" w:rsidRPr="00B03D23" w:rsidRDefault="00C26AB2" w:rsidP="00C26AB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B03D23"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  <w:t>Ведущий</w:t>
      </w:r>
      <w:proofErr w:type="gramStart"/>
      <w:r w:rsidRPr="00B03D23"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  <w:t>2</w:t>
      </w:r>
      <w:proofErr w:type="gramEnd"/>
      <w:r w:rsidRPr="00B03D23"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  <w:t>:</w:t>
      </w:r>
      <w:r w:rsidRPr="00B03D23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Все мы знаем, что мамам очень часто приходится читать книги своим детям, рассказывать сказки на ночь. И сейчас вы должны будете в течени</w:t>
      </w:r>
      <w:proofErr w:type="gramStart"/>
      <w:r w:rsidRPr="00B03D23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и</w:t>
      </w:r>
      <w:proofErr w:type="gramEnd"/>
      <w:r w:rsidRPr="00B03D23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4 минут сочинить рассказ,</w:t>
      </w:r>
      <w:r w:rsidR="005873D9" w:rsidRPr="00B03D23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-поздравление своим </w:t>
      </w:r>
      <w:r w:rsidR="00B03D23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мамам.</w:t>
      </w:r>
    </w:p>
    <w:p w:rsidR="00C26AB2" w:rsidRPr="00B03D23" w:rsidRDefault="00C26AB2" w:rsidP="00C26AB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B03D2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Команды работают.</w:t>
      </w:r>
    </w:p>
    <w:p w:rsidR="00C26AB2" w:rsidRDefault="00C26AB2" w:rsidP="005873D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3D2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Ведущий 1: Время истекло. И сейчас я попрош</w:t>
      </w:r>
      <w:r w:rsidR="005873D9" w:rsidRPr="00B03D2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 команды зачитать свои поздравления</w:t>
      </w:r>
      <w:proofErr w:type="gramStart"/>
      <w:r w:rsidR="005873D9" w:rsidRPr="00B03D2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  <w:proofErr w:type="gramEnd"/>
      <w:r w:rsidRPr="00B03D2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(</w:t>
      </w:r>
      <w:proofErr w:type="gramStart"/>
      <w:r w:rsidRPr="00B03D2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</w:t>
      </w:r>
      <w:proofErr w:type="gramEnd"/>
      <w:r w:rsidRPr="00B03D2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итают). Сдаем свои работы на обработку жюри.</w:t>
      </w:r>
    </w:p>
    <w:p w:rsidR="00B03D23" w:rsidRPr="00B03D23" w:rsidRDefault="00B03D23" w:rsidP="005873D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03D23" w:rsidRDefault="00B03D23">
      <w:pPr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</w:pPr>
      <w:r w:rsidRPr="00B03D23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Ведущий 3</w:t>
      </w:r>
      <w:r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.Выбираем ячейку «Хозяюшка»</w:t>
      </w:r>
    </w:p>
    <w:p w:rsidR="00C26AB2" w:rsidRDefault="00B03D23">
      <w:pPr>
        <w:rPr>
          <w:rFonts w:ascii="Arial" w:eastAsia="Times New Roman" w:hAnsi="Arial" w:cs="Arial"/>
          <w:i/>
          <w:iCs/>
          <w:sz w:val="18"/>
          <w:szCs w:val="18"/>
          <w:lang w:eastAsia="ru-RU"/>
        </w:rPr>
      </w:pPr>
      <w:r w:rsidRPr="00B03D23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Конкурс “Мотальщицы”. </w:t>
      </w:r>
      <w:r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br/>
        <w:t>Команды</w:t>
      </w:r>
      <w:r w:rsidRPr="00B03D23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 xml:space="preserve"> ровненько накручивают под музыку ленточку на палочку</w:t>
      </w:r>
      <w:proofErr w:type="gramStart"/>
      <w:r>
        <w:rPr>
          <w:rFonts w:ascii="Arial" w:eastAsia="Times New Roman" w:hAnsi="Arial" w:cs="Arial"/>
          <w:i/>
          <w:iCs/>
          <w:sz w:val="18"/>
          <w:szCs w:val="18"/>
          <w:lang w:eastAsia="ru-RU"/>
        </w:rPr>
        <w:t xml:space="preserve"> </w:t>
      </w:r>
      <w:r w:rsidRPr="00B03D23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.</w:t>
      </w:r>
      <w:proofErr w:type="gramEnd"/>
      <w:r w:rsidRPr="00B03D23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Кто быстрей и правильно</w:t>
      </w:r>
      <w:r w:rsidRPr="00653830">
        <w:rPr>
          <w:rFonts w:ascii="Arial" w:eastAsia="Times New Roman" w:hAnsi="Arial" w:cs="Arial"/>
          <w:i/>
          <w:iCs/>
          <w:sz w:val="18"/>
          <w:szCs w:val="18"/>
          <w:lang w:eastAsia="ru-RU"/>
        </w:rPr>
        <w:br/>
      </w:r>
    </w:p>
    <w:p w:rsidR="00C26AB2" w:rsidRPr="009A20F9" w:rsidRDefault="00B03D23">
      <w:pPr>
        <w:rPr>
          <w:rFonts w:ascii="Arial" w:eastAsia="Times New Roman" w:hAnsi="Arial" w:cs="Arial"/>
          <w:b/>
          <w:i/>
          <w:iCs/>
          <w:sz w:val="32"/>
          <w:szCs w:val="32"/>
          <w:lang w:eastAsia="ru-RU"/>
        </w:rPr>
      </w:pPr>
      <w:r w:rsidRPr="009A20F9">
        <w:rPr>
          <w:rFonts w:ascii="Arial" w:eastAsia="Times New Roman" w:hAnsi="Arial" w:cs="Arial"/>
          <w:b/>
          <w:i/>
          <w:iCs/>
          <w:sz w:val="32"/>
          <w:szCs w:val="32"/>
          <w:lang w:eastAsia="ru-RU"/>
        </w:rPr>
        <w:t>Песня</w:t>
      </w:r>
      <w:r w:rsidR="009A20F9">
        <w:rPr>
          <w:rFonts w:ascii="Arial" w:eastAsia="Times New Roman" w:hAnsi="Arial" w:cs="Arial"/>
          <w:b/>
          <w:i/>
          <w:iCs/>
          <w:sz w:val="32"/>
          <w:szCs w:val="32"/>
          <w:lang w:eastAsia="ru-RU"/>
        </w:rPr>
        <w:t xml:space="preserve"> « Мамочка </w:t>
      </w:r>
      <w:proofErr w:type="spellStart"/>
      <w:r w:rsidR="009A20F9">
        <w:rPr>
          <w:rFonts w:ascii="Arial" w:eastAsia="Times New Roman" w:hAnsi="Arial" w:cs="Arial"/>
          <w:b/>
          <w:i/>
          <w:iCs/>
          <w:sz w:val="32"/>
          <w:szCs w:val="32"/>
          <w:lang w:eastAsia="ru-RU"/>
        </w:rPr>
        <w:t>моя</w:t>
      </w:r>
      <w:proofErr w:type="gramStart"/>
      <w:r w:rsidR="009A20F9">
        <w:rPr>
          <w:rFonts w:ascii="Arial" w:eastAsia="Times New Roman" w:hAnsi="Arial" w:cs="Arial"/>
          <w:b/>
          <w:i/>
          <w:iCs/>
          <w:sz w:val="32"/>
          <w:szCs w:val="32"/>
          <w:lang w:eastAsia="ru-RU"/>
        </w:rPr>
        <w:t>»</w:t>
      </w:r>
      <w:r w:rsidRPr="009A20F9">
        <w:rPr>
          <w:rFonts w:ascii="Arial" w:eastAsia="Times New Roman" w:hAnsi="Arial" w:cs="Arial"/>
          <w:b/>
          <w:i/>
          <w:iCs/>
          <w:sz w:val="32"/>
          <w:szCs w:val="32"/>
          <w:lang w:eastAsia="ru-RU"/>
        </w:rPr>
        <w:t>и</w:t>
      </w:r>
      <w:proofErr w:type="gramEnd"/>
      <w:r w:rsidRPr="009A20F9">
        <w:rPr>
          <w:rFonts w:ascii="Arial" w:eastAsia="Times New Roman" w:hAnsi="Arial" w:cs="Arial"/>
          <w:b/>
          <w:i/>
          <w:iCs/>
          <w:sz w:val="32"/>
          <w:szCs w:val="32"/>
          <w:lang w:eastAsia="ru-RU"/>
        </w:rPr>
        <w:t>сполняет</w:t>
      </w:r>
      <w:proofErr w:type="spellEnd"/>
      <w:r w:rsidRPr="009A20F9">
        <w:rPr>
          <w:rFonts w:ascii="Arial" w:eastAsia="Times New Roman" w:hAnsi="Arial" w:cs="Arial"/>
          <w:b/>
          <w:i/>
          <w:iCs/>
          <w:sz w:val="32"/>
          <w:szCs w:val="32"/>
          <w:lang w:eastAsia="ru-RU"/>
        </w:rPr>
        <w:t xml:space="preserve"> </w:t>
      </w:r>
      <w:proofErr w:type="spellStart"/>
      <w:r w:rsidRPr="009A20F9">
        <w:rPr>
          <w:rFonts w:ascii="Arial" w:eastAsia="Times New Roman" w:hAnsi="Arial" w:cs="Arial"/>
          <w:b/>
          <w:i/>
          <w:iCs/>
          <w:sz w:val="32"/>
          <w:szCs w:val="32"/>
          <w:lang w:eastAsia="ru-RU"/>
        </w:rPr>
        <w:t>Дрожалкина</w:t>
      </w:r>
      <w:proofErr w:type="spellEnd"/>
      <w:r w:rsidRPr="009A20F9">
        <w:rPr>
          <w:rFonts w:ascii="Arial" w:eastAsia="Times New Roman" w:hAnsi="Arial" w:cs="Arial"/>
          <w:b/>
          <w:i/>
          <w:iCs/>
          <w:sz w:val="32"/>
          <w:szCs w:val="32"/>
          <w:lang w:eastAsia="ru-RU"/>
        </w:rPr>
        <w:t xml:space="preserve"> Даша.</w:t>
      </w:r>
    </w:p>
    <w:p w:rsidR="00C26AB2" w:rsidRDefault="009A20F9">
      <w:pPr>
        <w:rPr>
          <w:rFonts w:ascii="Arial" w:eastAsia="Times New Roman" w:hAnsi="Arial" w:cs="Arial"/>
          <w:i/>
          <w:iCs/>
          <w:sz w:val="18"/>
          <w:szCs w:val="18"/>
          <w:lang w:eastAsia="ru-RU"/>
        </w:rPr>
      </w:pPr>
      <w:r w:rsidRPr="009A20F9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Приглашаются две мамы от команды «Сыночки» и «Дочки</w:t>
      </w:r>
      <w:r>
        <w:rPr>
          <w:rFonts w:ascii="Arial" w:eastAsia="Times New Roman" w:hAnsi="Arial" w:cs="Arial"/>
          <w:i/>
          <w:iCs/>
          <w:sz w:val="18"/>
          <w:szCs w:val="18"/>
          <w:lang w:eastAsia="ru-RU"/>
        </w:rPr>
        <w:t>»</w:t>
      </w:r>
    </w:p>
    <w:p w:rsidR="00FE292C" w:rsidRDefault="009A20F9">
      <w:pPr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  <w:r w:rsidRPr="009A20F9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Аттракцион "Солим огурцы" </w:t>
      </w:r>
      <w:r w:rsidRPr="009A20F9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br/>
      </w:r>
      <w:r w:rsidRPr="009A20F9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br/>
        <w:t>На двух детских столах стоят 2 прозрачные емкости, по команде, ребенок заполняет банки огурц</w:t>
      </w:r>
      <w:r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ами, или помидорами</w:t>
      </w:r>
      <w:proofErr w:type="gramStart"/>
      <w:r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.</w:t>
      </w:r>
      <w:proofErr w:type="gramEnd"/>
      <w:r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br/>
      </w:r>
      <w:r w:rsidRPr="009A20F9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(</w:t>
      </w:r>
      <w:proofErr w:type="gramStart"/>
      <w:r w:rsidRPr="009A20F9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у</w:t>
      </w:r>
      <w:proofErr w:type="gramEnd"/>
      <w:r w:rsidRPr="009A20F9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 xml:space="preserve"> кого какие есть пластмассовые муляжи овощей или ягод, фруктов и т. д.) </w:t>
      </w:r>
      <w:r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br/>
      </w:r>
      <w:r w:rsidRPr="009A20F9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lastRenderedPageBreak/>
        <w:t xml:space="preserve">Кто быстрей наполнит банку, тот быстрей помог маме </w:t>
      </w:r>
      <w:r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и команде.</w:t>
      </w:r>
      <w:r w:rsidR="00DE55B6" w:rsidRPr="00653830">
        <w:rPr>
          <w:rFonts w:ascii="Arial" w:eastAsia="Times New Roman" w:hAnsi="Arial" w:cs="Arial"/>
          <w:i/>
          <w:iCs/>
          <w:sz w:val="18"/>
          <w:szCs w:val="18"/>
          <w:lang w:eastAsia="ru-RU"/>
        </w:rPr>
        <w:br/>
      </w:r>
      <w:r w:rsidR="001C149A">
        <w:rPr>
          <w:rFonts w:ascii="Arial" w:hAnsi="Arial" w:cs="Arial"/>
          <w:color w:val="000000"/>
          <w:sz w:val="28"/>
          <w:szCs w:val="28"/>
          <w:shd w:val="clear" w:color="auto" w:fill="FFFFFF"/>
        </w:rPr>
        <w:t>ячейка «</w:t>
      </w:r>
      <w:proofErr w:type="spellStart"/>
      <w:r w:rsidR="001C149A">
        <w:rPr>
          <w:rFonts w:ascii="Arial" w:hAnsi="Arial" w:cs="Arial"/>
          <w:color w:val="000000"/>
          <w:sz w:val="28"/>
          <w:szCs w:val="28"/>
          <w:shd w:val="clear" w:color="auto" w:fill="FFFFFF"/>
        </w:rPr>
        <w:t>Угадайка</w:t>
      </w:r>
      <w:proofErr w:type="spellEnd"/>
      <w:r w:rsidR="001C149A">
        <w:rPr>
          <w:rFonts w:ascii="Arial" w:hAnsi="Arial" w:cs="Arial"/>
          <w:color w:val="000000"/>
          <w:sz w:val="28"/>
          <w:szCs w:val="28"/>
          <w:shd w:val="clear" w:color="auto" w:fill="FFFFFF"/>
        </w:rPr>
        <w:t>»,</w:t>
      </w:r>
      <w:r w:rsidR="001C149A" w:rsidRPr="001C149A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="001C149A" w:rsidRPr="001C149A">
        <w:rPr>
          <w:rFonts w:ascii="Arial" w:hAnsi="Arial" w:cs="Arial"/>
          <w:color w:val="000000"/>
          <w:sz w:val="28"/>
          <w:szCs w:val="28"/>
          <w:shd w:val="clear" w:color="auto" w:fill="FFFFFF"/>
        </w:rPr>
        <w:t>Веникобол</w:t>
      </w:r>
      <w:proofErr w:type="spellEnd"/>
      <w:r w:rsidR="001C149A" w:rsidRPr="001C149A">
        <w:rPr>
          <w:rFonts w:ascii="Arial" w:hAnsi="Arial" w:cs="Arial"/>
          <w:color w:val="000000"/>
          <w:sz w:val="28"/>
          <w:szCs w:val="28"/>
          <w:shd w:val="clear" w:color="auto" w:fill="FFFFFF"/>
        </w:rPr>
        <w:t>». Музыка</w:t>
      </w:r>
      <w:r w:rsidR="001C149A" w:rsidRPr="001C149A">
        <w:rPr>
          <w:rFonts w:ascii="Arial" w:hAnsi="Arial" w:cs="Arial"/>
          <w:color w:val="000000"/>
          <w:sz w:val="28"/>
          <w:szCs w:val="28"/>
        </w:rPr>
        <w:br/>
      </w:r>
      <w:r w:rsidR="001C149A" w:rsidRPr="001C149A">
        <w:rPr>
          <w:rFonts w:ascii="Arial" w:hAnsi="Arial" w:cs="Arial"/>
          <w:color w:val="000000"/>
          <w:sz w:val="28"/>
          <w:szCs w:val="28"/>
          <w:shd w:val="clear" w:color="auto" w:fill="FFFFFF"/>
        </w:rPr>
        <w:t>Участницам необходимо обвести веником воздушный шарик между кеглей</w:t>
      </w:r>
      <w:r w:rsidR="00DE55B6" w:rsidRPr="001C149A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9A20F9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Ведущая: Милым мамам дорогим </w:t>
      </w:r>
      <w:r w:rsidR="00DE55B6" w:rsidRPr="009A20F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9A20F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Счастья мы желаем, </w:t>
      </w:r>
      <w:r w:rsidR="00DE55B6" w:rsidRPr="009A20F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9A20F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И на празднике сейчас </w:t>
      </w:r>
      <w:r w:rsidR="00DE55B6" w:rsidRPr="009A20F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9A20F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Стихи для вас читаем. </w:t>
      </w:r>
      <w:r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Pr="009A20F9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Стихи читает 1,3 класс</w:t>
      </w:r>
      <w:r w:rsidR="00DE55B6" w:rsidRPr="009A20F9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br/>
      </w:r>
      <w:r w:rsidR="00DE55B6" w:rsidRPr="009A20F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1. Сегодня лучший праздник — мамин день. </w:t>
      </w:r>
      <w:r w:rsidR="00DE55B6" w:rsidRPr="009A20F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9A20F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А потому тебе скажу я, мам, </w:t>
      </w:r>
      <w:r w:rsidR="00DE55B6" w:rsidRPr="009A20F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9A20F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Что мне тебя любить совсем не лень, </w:t>
      </w:r>
      <w:r w:rsidR="00DE55B6" w:rsidRPr="009A20F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9A20F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Что никому такую не отдам! </w:t>
      </w:r>
      <w:r w:rsidR="00DE55B6" w:rsidRPr="009A20F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9A20F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2. Ничего милее нет </w:t>
      </w:r>
      <w:r w:rsidR="00DE55B6" w:rsidRPr="009A20F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9A20F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Маминой улыбки. </w:t>
      </w:r>
      <w:r w:rsidR="00DE55B6" w:rsidRPr="009A20F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9A20F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Словно вспыхнет солнца свет, </w:t>
      </w:r>
      <w:r w:rsidR="00DE55B6" w:rsidRPr="009A20F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9A20F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Мрак развеет зыбкий. </w:t>
      </w:r>
      <w:r w:rsidR="00DE55B6" w:rsidRPr="009A20F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9A20F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Словно хвостиком взмахнет </w:t>
      </w:r>
      <w:r w:rsidR="00DE55B6" w:rsidRPr="009A20F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9A20F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Золотая рыбка - </w:t>
      </w:r>
      <w:r w:rsidR="00DE55B6" w:rsidRPr="009A20F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9A20F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Радость сердцу принесет </w:t>
      </w:r>
      <w:r w:rsidR="00DE55B6" w:rsidRPr="009A20F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9A20F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Мамина улыбка. </w:t>
      </w:r>
      <w:r w:rsidR="00DE55B6" w:rsidRPr="009A20F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9A20F9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9A20F9">
        <w:rPr>
          <w:rFonts w:ascii="Arial" w:eastAsia="Times New Roman" w:hAnsi="Arial" w:cs="Arial"/>
          <w:i/>
          <w:iCs/>
          <w:sz w:val="28"/>
          <w:szCs w:val="28"/>
          <w:lang w:eastAsia="ru-RU"/>
        </w:rPr>
        <w:lastRenderedPageBreak/>
        <w:t>Песня "Мамина улыбка</w:t>
      </w:r>
      <w:r w:rsidR="00DE55B6" w:rsidRPr="00653830">
        <w:rPr>
          <w:rFonts w:ascii="Arial" w:eastAsia="Times New Roman" w:hAnsi="Arial" w:cs="Arial"/>
          <w:i/>
          <w:iCs/>
          <w:sz w:val="18"/>
          <w:szCs w:val="18"/>
          <w:lang w:eastAsia="ru-RU"/>
        </w:rPr>
        <w:t>"</w:t>
      </w:r>
      <w:r w:rsidR="00DE55B6" w:rsidRPr="00653830">
        <w:rPr>
          <w:rFonts w:ascii="Arial" w:eastAsia="Times New Roman" w:hAnsi="Arial" w:cs="Arial"/>
          <w:i/>
          <w:iCs/>
          <w:sz w:val="18"/>
          <w:lang w:eastAsia="ru-RU"/>
        </w:rPr>
        <w:t> </w:t>
      </w:r>
      <w:r w:rsidR="00DE55B6" w:rsidRPr="00653830">
        <w:rPr>
          <w:rFonts w:ascii="Arial" w:eastAsia="Times New Roman" w:hAnsi="Arial" w:cs="Arial"/>
          <w:i/>
          <w:iCs/>
          <w:sz w:val="18"/>
          <w:szCs w:val="18"/>
          <w:lang w:eastAsia="ru-RU"/>
        </w:rPr>
        <w:br/>
      </w:r>
      <w:r w:rsidRPr="009A20F9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Ведущий 5. Следующая ячейка</w:t>
      </w:r>
      <w:proofErr w:type="gramStart"/>
      <w:r w:rsidRPr="009A20F9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 xml:space="preserve"> Н</w:t>
      </w:r>
      <w:proofErr w:type="gramEnd"/>
      <w:r w:rsidRPr="009A20F9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айди свое родное чадо</w:t>
      </w:r>
      <w:r>
        <w:rPr>
          <w:rFonts w:ascii="Arial" w:eastAsia="Times New Roman" w:hAnsi="Arial" w:cs="Arial"/>
          <w:i/>
          <w:iCs/>
          <w:sz w:val="18"/>
          <w:szCs w:val="18"/>
          <w:lang w:eastAsia="ru-RU"/>
        </w:rPr>
        <w:t>.</w:t>
      </w:r>
      <w:r w:rsidR="00DE55B6" w:rsidRPr="00653830">
        <w:rPr>
          <w:rFonts w:ascii="Arial" w:eastAsia="Times New Roman" w:hAnsi="Arial" w:cs="Arial"/>
          <w:i/>
          <w:iCs/>
          <w:sz w:val="18"/>
          <w:szCs w:val="18"/>
          <w:lang w:eastAsia="ru-RU"/>
        </w:rPr>
        <w:br/>
      </w:r>
      <w:r w:rsidR="00DE55B6" w:rsidRPr="00653830">
        <w:rPr>
          <w:rFonts w:ascii="Arial" w:eastAsia="Times New Roman" w:hAnsi="Arial" w:cs="Arial"/>
          <w:i/>
          <w:iCs/>
          <w:sz w:val="18"/>
          <w:szCs w:val="18"/>
          <w:lang w:eastAsia="ru-RU"/>
        </w:rPr>
        <w:br/>
      </w:r>
      <w:r w:rsidR="009B29EF" w:rsidRPr="009B29EF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Танец </w:t>
      </w:r>
      <w:r w:rsidR="00DE55B6" w:rsidRPr="009B29EF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 Паровоз "Букашка</w:t>
      </w:r>
      <w:r w:rsidR="00DE55B6" w:rsidRPr="00653830">
        <w:rPr>
          <w:rFonts w:ascii="Arial" w:eastAsia="Times New Roman" w:hAnsi="Arial" w:cs="Arial"/>
          <w:i/>
          <w:iCs/>
          <w:sz w:val="18"/>
          <w:szCs w:val="18"/>
          <w:lang w:eastAsia="ru-RU"/>
        </w:rPr>
        <w:t>"</w:t>
      </w:r>
      <w:r w:rsidR="00DE55B6" w:rsidRPr="00653830">
        <w:rPr>
          <w:rFonts w:ascii="Arial" w:eastAsia="Times New Roman" w:hAnsi="Arial" w:cs="Arial"/>
          <w:i/>
          <w:iCs/>
          <w:sz w:val="18"/>
          <w:lang w:eastAsia="ru-RU"/>
        </w:rPr>
        <w:t> </w:t>
      </w:r>
      <w:r w:rsidR="009B29EF" w:rsidRPr="009B29EF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Мамы в круг определяют на ощупь свое чадо.</w:t>
      </w:r>
      <w:r w:rsidR="00DE55B6" w:rsidRPr="00653830">
        <w:rPr>
          <w:rFonts w:ascii="Arial" w:eastAsia="Times New Roman" w:hAnsi="Arial" w:cs="Arial"/>
          <w:i/>
          <w:iCs/>
          <w:sz w:val="18"/>
          <w:szCs w:val="18"/>
          <w:lang w:eastAsia="ru-RU"/>
        </w:rPr>
        <w:br/>
      </w:r>
      <w:r w:rsidR="00DE55B6" w:rsidRPr="00653830">
        <w:rPr>
          <w:rFonts w:ascii="Arial" w:eastAsia="Times New Roman" w:hAnsi="Arial" w:cs="Arial"/>
          <w:i/>
          <w:iCs/>
          <w:sz w:val="18"/>
          <w:szCs w:val="18"/>
          <w:lang w:eastAsia="ru-RU"/>
        </w:rPr>
        <w:br/>
      </w:r>
      <w:r w:rsidR="00403C86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Артем </w:t>
      </w:r>
      <w:r w:rsidR="009B29EF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1.</w:t>
      </w:r>
      <w:r w:rsidR="00DE55B6" w:rsidRPr="009B29EF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“Мама” – слово дорогое, </w:t>
      </w:r>
      <w:r w:rsidR="00DE55B6" w:rsidRPr="009B29EF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9B29EF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В слове том тепло и свет! </w:t>
      </w:r>
      <w:r w:rsidR="00DE55B6" w:rsidRPr="009B29EF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9B29EF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Наших мам мы поздравляем, </w:t>
      </w:r>
      <w:r w:rsidR="00DE55B6" w:rsidRPr="009B29EF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9B29EF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Нашим мамам шлем привет! </w:t>
      </w:r>
      <w:r w:rsidR="009B29EF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9B29EF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9B29EF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9B29EF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9B29EF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2.</w:t>
      </w:r>
      <w:r w:rsidR="00DE55B6" w:rsidRPr="009B29EF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Пусть звенят повсюду песни, </w:t>
      </w:r>
      <w:r w:rsidR="00DE55B6" w:rsidRPr="009B29EF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9B29EF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Про любимых наших мам. </w:t>
      </w:r>
      <w:r w:rsidR="00DE55B6" w:rsidRPr="009B29EF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9B29EF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Мы за все, за все, родные, </w:t>
      </w:r>
      <w:r w:rsidR="00DE55B6" w:rsidRPr="009B29EF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9B29EF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Говорим: Спасибо вам! </w:t>
      </w:r>
      <w:r w:rsidR="00DE55B6" w:rsidRPr="009B29EF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9B29EF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Песня "Мама" </w:t>
      </w:r>
      <w:r w:rsidR="00DE55B6" w:rsidRPr="009B29EF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9B29EF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9B29EF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Ой, а что там за шум и грохот, </w:t>
      </w:r>
      <w:r w:rsidR="00DE55B6" w:rsidRPr="009B29EF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9B29EF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Да какой-то странный хохот? </w:t>
      </w:r>
      <w:r w:rsidR="00DE55B6" w:rsidRPr="009B29EF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9B29EF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Ставьте ушки на макушке. </w:t>
      </w:r>
      <w:r w:rsidR="009B29EF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9B29EF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 xml:space="preserve">Будем </w:t>
      </w:r>
      <w:r w:rsidR="00DE55B6" w:rsidRPr="009B29EF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петь частушки! </w:t>
      </w:r>
      <w:r w:rsidR="00DE55B6" w:rsidRPr="009B29EF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9B29EF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"Частушки" </w:t>
      </w:r>
      <w:r w:rsidR="009B29EF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Последняя ячейка «ПЕСНИ НА КАЖДЫЙ ДЕНЬ</w:t>
      </w:r>
      <w:proofErr w:type="gramStart"/>
      <w:r w:rsidR="009B29EF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»Я</w:t>
      </w:r>
      <w:proofErr w:type="gramEnd"/>
      <w:r w:rsidR="009B29EF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 сейчас вам раздам слова  командам « Дочкам  и Сыночкам»</w:t>
      </w:r>
      <w:r w:rsidR="00DE55B6" w:rsidRPr="009B29EF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9B29EF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9B29EF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3F5A2D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3F5A2D">
        <w:rPr>
          <w:rFonts w:ascii="Arial" w:eastAsia="Times New Roman" w:hAnsi="Arial" w:cs="Arial"/>
          <w:i/>
          <w:iCs/>
          <w:sz w:val="28"/>
          <w:szCs w:val="28"/>
          <w:lang w:eastAsia="ru-RU"/>
        </w:rPr>
        <w:lastRenderedPageBreak/>
        <w:t>1. - Я помощник - хоть куда, мне уборка - ерунда! </w:t>
      </w:r>
      <w:r w:rsidR="00DE55B6" w:rsidRPr="003F5A2D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3F5A2D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Заглянул я в пылесос - засосало в трубку нос! </w:t>
      </w:r>
      <w:r w:rsidR="00DE55B6" w:rsidRPr="003F5A2D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3F5A2D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2. - Я сама разрисовала черной краской одеяло. </w:t>
      </w:r>
      <w:r w:rsidR="00DE55B6" w:rsidRPr="003F5A2D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3F5A2D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Рыжий кот на нем поспал - полосатым тигром стал. </w:t>
      </w:r>
      <w:r w:rsidR="00DE55B6" w:rsidRPr="003F5A2D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3F5A2D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3.- В праздник маме помогала, ох, и как же я устала! </w:t>
      </w:r>
      <w:r w:rsidR="00DE55B6" w:rsidRPr="003F5A2D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3F5A2D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Трудно одному ребенку. Мам, роди еще сестренку! </w:t>
      </w:r>
      <w:r w:rsidR="00DE55B6" w:rsidRPr="003F5A2D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3F5A2D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4. - Я по улице хожу, маму за руку держу, </w:t>
      </w:r>
      <w:r w:rsidR="00DE55B6" w:rsidRPr="003F5A2D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3F5A2D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Чтобы мама не боялась, чтоб она не потерялась. </w:t>
      </w:r>
      <w:r w:rsidR="00DE55B6" w:rsidRPr="003F5A2D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3F5A2D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9B29EF" w:rsidRPr="003F5A2D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9B29EF" w:rsidRPr="003F5A2D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5</w:t>
      </w:r>
      <w:r w:rsidR="00DE55B6" w:rsidRPr="003F5A2D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 - Чтобы маму на работу злой будильник не будил, </w:t>
      </w:r>
      <w:r w:rsidR="00DE55B6" w:rsidRPr="003F5A2D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3F5A2D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 xml:space="preserve">Я ему сегодня ночью три </w:t>
      </w:r>
      <w:proofErr w:type="spellStart"/>
      <w:r w:rsidR="00DE55B6" w:rsidRPr="003F5A2D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детальки</w:t>
      </w:r>
      <w:proofErr w:type="spellEnd"/>
      <w:r w:rsidR="00DE55B6" w:rsidRPr="003F5A2D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 отвинтил! </w:t>
      </w:r>
      <w:r w:rsidR="009B29EF" w:rsidRPr="003F5A2D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9B29EF" w:rsidRPr="003F5A2D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6.</w:t>
      </w:r>
      <w:r w:rsidR="00DE55B6" w:rsidRPr="003F5A2D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- Мы пропели, что хотели, только вы не охайте. </w:t>
      </w:r>
      <w:r w:rsidR="00DE55B6" w:rsidRPr="003F5A2D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3F5A2D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Мы поклонимся сейчас, ну а вы похлопайте! (</w:t>
      </w:r>
      <w:proofErr w:type="gramStart"/>
      <w:r w:rsidR="00DE55B6" w:rsidRPr="003F5A2D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кланяются</w:t>
      </w:r>
      <w:proofErr w:type="gramEnd"/>
      <w:r w:rsidR="00DE55B6" w:rsidRPr="003F5A2D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 садятся на места) </w:t>
      </w:r>
      <w:r w:rsidR="00DE55B6" w:rsidRPr="003F5A2D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3F5A2D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Вед: Вот такие у нас порой бывают помощники. </w:t>
      </w:r>
      <w:r w:rsidR="00DE55B6" w:rsidRPr="003F5A2D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9B29EF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653830">
        <w:rPr>
          <w:rFonts w:ascii="Arial" w:eastAsia="Times New Roman" w:hAnsi="Arial" w:cs="Arial"/>
          <w:i/>
          <w:iCs/>
          <w:sz w:val="18"/>
          <w:szCs w:val="18"/>
          <w:lang w:eastAsia="ru-RU"/>
        </w:rPr>
        <w:br/>
      </w:r>
      <w:r w:rsidR="00DE55B6" w:rsidRPr="00FE292C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Мамочке сегодня нужно </w:t>
      </w:r>
      <w:r w:rsidR="00DE55B6" w:rsidRPr="00FE292C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FE292C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Что-то подарить, </w:t>
      </w:r>
      <w:r w:rsidR="00DE55B6" w:rsidRPr="00FE292C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FE292C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Праздник мамин – самый лучший, </w:t>
      </w:r>
      <w:r w:rsidR="00DE55B6" w:rsidRPr="00FE292C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FE292C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Что ни говори. </w:t>
      </w:r>
      <w:r w:rsidR="00DE55B6" w:rsidRPr="00FE292C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FE292C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И решили дети сами</w:t>
      </w:r>
      <w:proofErr w:type="gramStart"/>
      <w:r w:rsidR="00DE55B6" w:rsidRPr="00FE292C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 </w:t>
      </w:r>
      <w:r w:rsidR="00DE55B6" w:rsidRPr="00FE292C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FE292C">
        <w:rPr>
          <w:rFonts w:ascii="Arial" w:eastAsia="Times New Roman" w:hAnsi="Arial" w:cs="Arial"/>
          <w:i/>
          <w:iCs/>
          <w:sz w:val="28"/>
          <w:szCs w:val="28"/>
          <w:lang w:eastAsia="ru-RU"/>
        </w:rPr>
        <w:lastRenderedPageBreak/>
        <w:br/>
        <w:t>П</w:t>
      </w:r>
      <w:proofErr w:type="gramEnd"/>
      <w:r w:rsidR="00DE55B6" w:rsidRPr="00FE292C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одарить открытки маме. </w:t>
      </w:r>
      <w:r w:rsidR="00DE55B6" w:rsidRPr="00FE292C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FE292C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Все мы дружно рисовали, </w:t>
      </w:r>
      <w:r w:rsidR="00DE55B6" w:rsidRPr="00FE292C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FE292C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Все трудились, все старались. </w:t>
      </w:r>
      <w:r w:rsidR="00DE55B6" w:rsidRPr="00FE292C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FE292C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Мы подарки вам несем, </w:t>
      </w:r>
      <w:r w:rsidR="00DE55B6" w:rsidRPr="00FE292C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DE55B6" w:rsidRPr="00FE292C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  <w:t>Поздравляем с маминым</w:t>
      </w:r>
      <w:r w:rsidR="00FE292C" w:rsidRPr="00FE292C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 днем!</w:t>
      </w:r>
    </w:p>
    <w:p w:rsidR="00BC4519" w:rsidRDefault="00FE292C" w:rsidP="00BC45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Подведем </w:t>
      </w:r>
      <w:proofErr w:type="spellStart"/>
      <w:r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итоги</w:t>
      </w:r>
      <w:proofErr w:type="gramStart"/>
      <w:r>
        <w:rPr>
          <w:rFonts w:ascii="Arial" w:eastAsia="Times New Roman" w:hAnsi="Arial" w:cs="Arial"/>
          <w:i/>
          <w:iCs/>
          <w:sz w:val="28"/>
          <w:szCs w:val="28"/>
          <w:lang w:eastAsia="ru-RU"/>
        </w:rPr>
        <w:t>:С</w:t>
      </w:r>
      <w:proofErr w:type="gramEnd"/>
      <w:r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амыми</w:t>
      </w:r>
      <w:proofErr w:type="spellEnd"/>
      <w:r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 Смелыми и активными были две команды «Доченьки» и Сыночки»</w:t>
      </w:r>
      <w:r w:rsidR="00BC4519" w:rsidRPr="00BC45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</w:p>
    <w:p w:rsidR="00BC4519" w:rsidRDefault="00BC4519" w:rsidP="00BC45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BC4519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Наша встреча подошла к концу. Спасибо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всем, кто пришел к нам на праздник</w:t>
      </w:r>
      <w:r w:rsidRPr="00BC4519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!</w:t>
      </w:r>
    </w:p>
    <w:p w:rsidR="00BC4519" w:rsidRDefault="00BC4519" w:rsidP="00BC45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BC4519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Еще раз поздравляем вас с праздником и желаем вам всего самого хорошего, счастья, добра и мирного неба над головой и, конечно, </w:t>
      </w:r>
      <w:proofErr w:type="gramStart"/>
      <w:r w:rsidRPr="00BC4519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же</w:t>
      </w:r>
      <w:proofErr w:type="gramEnd"/>
      <w:r w:rsidRPr="00BC4519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здоровья! И на память об этой встрече я предлагаю вам взять с собой домой частичку вот этого сердца (указывает на сердце) с теплыми  словами от ваших детей.</w:t>
      </w:r>
    </w:p>
    <w:p w:rsidR="00BC4519" w:rsidRPr="00BC4519" w:rsidRDefault="00BC4519" w:rsidP="00BC45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p w:rsidR="00443929" w:rsidRDefault="00BC4519">
      <w:pPr>
        <w:rPr>
          <w:sz w:val="28"/>
          <w:szCs w:val="28"/>
        </w:rPr>
      </w:pPr>
      <w:r>
        <w:rPr>
          <w:sz w:val="28"/>
          <w:szCs w:val="28"/>
        </w:rPr>
        <w:t>(Сделать сердечки и написать поздравления.)</w:t>
      </w:r>
    </w:p>
    <w:p w:rsidR="00607401" w:rsidRDefault="00607401">
      <w:pPr>
        <w:rPr>
          <w:sz w:val="28"/>
          <w:szCs w:val="28"/>
        </w:rPr>
      </w:pPr>
    </w:p>
    <w:p w:rsidR="00607401" w:rsidRDefault="00607401">
      <w:pPr>
        <w:rPr>
          <w:sz w:val="28"/>
          <w:szCs w:val="28"/>
        </w:rPr>
      </w:pPr>
    </w:p>
    <w:p w:rsidR="00607401" w:rsidRDefault="00607401">
      <w:pPr>
        <w:rPr>
          <w:sz w:val="28"/>
          <w:szCs w:val="28"/>
        </w:rPr>
      </w:pPr>
    </w:p>
    <w:p w:rsidR="00607401" w:rsidRDefault="00607401">
      <w:pPr>
        <w:rPr>
          <w:sz w:val="28"/>
          <w:szCs w:val="28"/>
        </w:rPr>
      </w:pPr>
    </w:p>
    <w:p w:rsidR="00607401" w:rsidRDefault="00607401">
      <w:pPr>
        <w:rPr>
          <w:sz w:val="28"/>
          <w:szCs w:val="28"/>
        </w:rPr>
      </w:pPr>
    </w:p>
    <w:p w:rsidR="00607401" w:rsidRDefault="00607401">
      <w:pPr>
        <w:rPr>
          <w:sz w:val="28"/>
          <w:szCs w:val="28"/>
        </w:rPr>
      </w:pPr>
    </w:p>
    <w:p w:rsidR="00607401" w:rsidRDefault="00607401">
      <w:pPr>
        <w:rPr>
          <w:sz w:val="28"/>
          <w:szCs w:val="28"/>
        </w:rPr>
      </w:pPr>
    </w:p>
    <w:p w:rsidR="00607401" w:rsidRDefault="00607401">
      <w:pPr>
        <w:rPr>
          <w:sz w:val="28"/>
          <w:szCs w:val="28"/>
        </w:rPr>
      </w:pPr>
    </w:p>
    <w:p w:rsidR="00607401" w:rsidRDefault="00607401">
      <w:pPr>
        <w:rPr>
          <w:sz w:val="28"/>
          <w:szCs w:val="28"/>
        </w:rPr>
      </w:pPr>
    </w:p>
    <w:p w:rsidR="00607401" w:rsidRDefault="00607401">
      <w:pPr>
        <w:rPr>
          <w:sz w:val="28"/>
          <w:szCs w:val="28"/>
        </w:rPr>
      </w:pPr>
    </w:p>
    <w:p w:rsidR="00607401" w:rsidRDefault="00607401">
      <w:pPr>
        <w:rPr>
          <w:sz w:val="28"/>
          <w:szCs w:val="28"/>
        </w:rPr>
      </w:pPr>
    </w:p>
    <w:p w:rsidR="00607401" w:rsidRDefault="00607401">
      <w:pPr>
        <w:rPr>
          <w:sz w:val="28"/>
          <w:szCs w:val="28"/>
        </w:rPr>
      </w:pPr>
    </w:p>
    <w:sectPr w:rsidR="00607401" w:rsidSect="00202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9C7E57"/>
    <w:multiLevelType w:val="multilevel"/>
    <w:tmpl w:val="B2864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53830"/>
    <w:rsid w:val="000134B1"/>
    <w:rsid w:val="001C149A"/>
    <w:rsid w:val="001E08EF"/>
    <w:rsid w:val="00202061"/>
    <w:rsid w:val="00351F32"/>
    <w:rsid w:val="003969A7"/>
    <w:rsid w:val="003A6D29"/>
    <w:rsid w:val="003F5A2D"/>
    <w:rsid w:val="00403C86"/>
    <w:rsid w:val="00443929"/>
    <w:rsid w:val="004C3588"/>
    <w:rsid w:val="004C6B0B"/>
    <w:rsid w:val="0053245C"/>
    <w:rsid w:val="005825BB"/>
    <w:rsid w:val="005873D9"/>
    <w:rsid w:val="005B69F6"/>
    <w:rsid w:val="00607401"/>
    <w:rsid w:val="006422C0"/>
    <w:rsid w:val="00653830"/>
    <w:rsid w:val="00774001"/>
    <w:rsid w:val="009A20F9"/>
    <w:rsid w:val="009B29EF"/>
    <w:rsid w:val="00A76D1D"/>
    <w:rsid w:val="00B03D23"/>
    <w:rsid w:val="00BC4519"/>
    <w:rsid w:val="00C26AB2"/>
    <w:rsid w:val="00D820AD"/>
    <w:rsid w:val="00DE55B6"/>
    <w:rsid w:val="00E75CCF"/>
    <w:rsid w:val="00F07920"/>
    <w:rsid w:val="00F22B51"/>
    <w:rsid w:val="00FE2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53830"/>
  </w:style>
  <w:style w:type="character" w:styleId="a3">
    <w:name w:val="Hyperlink"/>
    <w:basedOn w:val="a0"/>
    <w:uiPriority w:val="99"/>
    <w:semiHidden/>
    <w:unhideWhenUsed/>
    <w:rsid w:val="00653830"/>
    <w:rPr>
      <w:color w:val="0000FF"/>
      <w:u w:val="single"/>
    </w:rPr>
  </w:style>
  <w:style w:type="paragraph" w:styleId="a4">
    <w:name w:val="No Spacing"/>
    <w:uiPriority w:val="1"/>
    <w:qFormat/>
    <w:rsid w:val="00D820A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2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0391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2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1132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Людмила</cp:lastModifiedBy>
  <cp:revision>20</cp:revision>
  <cp:lastPrinted>2014-11-27T10:53:00Z</cp:lastPrinted>
  <dcterms:created xsi:type="dcterms:W3CDTF">2014-11-17T18:05:00Z</dcterms:created>
  <dcterms:modified xsi:type="dcterms:W3CDTF">2014-12-06T10:55:00Z</dcterms:modified>
</cp:coreProperties>
</file>